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A0C6F8">
      <w:pPr>
        <w:rPr>
          <w:rFonts w:hint="default" w:ascii="Times New Roman" w:hAnsi="Times New Roman" w:cs="Times New Roman"/>
          <w:b/>
          <w:bCs/>
          <w:sz w:val="44"/>
          <w:szCs w:val="44"/>
          <w:lang w:val="vi-V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vi-VN"/>
        </w:rPr>
        <w:t>1150080107_Lê Thị Hoài My_CNPM2</w:t>
      </w:r>
    </w:p>
    <w:p w14:paraId="212B722E">
      <w:pPr>
        <w:rPr>
          <w:rFonts w:hint="default" w:ascii="Times New Roman" w:hAnsi="Times New Roman" w:cs="Times New Roman"/>
          <w:b/>
          <w:bCs/>
          <w:sz w:val="44"/>
          <w:szCs w:val="44"/>
          <w:lang w:val="vi-V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vi-VN"/>
        </w:rPr>
        <w:t>BÀI TẬP TUẦN 5</w:t>
      </w:r>
    </w:p>
    <w:p w14:paraId="6CFE8902">
      <w:pPr>
        <w:rPr>
          <w:rFonts w:hint="default" w:ascii="Times New Roman" w:hAnsi="Times New Roman" w:cs="Times New Roman"/>
          <w:sz w:val="26"/>
          <w:szCs w:val="26"/>
          <w:lang w:val="vi-VN"/>
        </w:rPr>
      </w:pPr>
    </w:p>
    <w:p w14:paraId="39F9BCE5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1.Tính chu vi, diện tích hình chữ nhật</w:t>
      </w:r>
    </w:p>
    <w:p w14:paraId="3F29D7B5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System;</w:t>
      </w:r>
    </w:p>
    <w:p w14:paraId="7A9F8E20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015C793A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RetestConsole</w:t>
      </w:r>
    </w:p>
    <w:p w14:paraId="71CBA53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{</w:t>
      </w:r>
    </w:p>
    <w:p w14:paraId="54025D55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internal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Program</w:t>
      </w:r>
    </w:p>
    <w:p w14:paraId="5B269FF5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{</w:t>
      </w:r>
    </w:p>
    <w:p w14:paraId="6B4DE10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static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Main(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[] args)</w:t>
      </w:r>
    </w:p>
    <w:p w14:paraId="205E05E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04633C53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Đặt encoding để hiển thị tiếng Việt</w:t>
      </w:r>
    </w:p>
    <w:p w14:paraId="4ACF01A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.OutputEncoding = System.Text.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Encoding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.UTF8;</w:t>
      </w:r>
    </w:p>
    <w:p w14:paraId="1F5A702E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50EFD780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a, b;</w:t>
      </w:r>
    </w:p>
    <w:p w14:paraId="36696EF0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6072C69E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Nhập chiều dài a</w:t>
      </w:r>
    </w:p>
    <w:p w14:paraId="63A79F10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do</w:t>
      </w:r>
    </w:p>
    <w:p w14:paraId="21D6B39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{</w:t>
      </w:r>
    </w:p>
    <w:p w14:paraId="6CED75A7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"Nhập vào chiều dài a (&gt; 0):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6EF3247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(!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.TryParse(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.ReadLine(),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out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a) || a &lt;= 0)</w:t>
      </w:r>
    </w:p>
    <w:p w14:paraId="73039453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{</w:t>
      </w:r>
    </w:p>
    <w:p w14:paraId="5C5FE5E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"❌ Giá trị không hợp lệ. Vui lòng nhập lại!"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3D1EE01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a = -1;</w:t>
      </w:r>
    </w:p>
    <w:p w14:paraId="29201405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}</w:t>
      </w:r>
    </w:p>
    <w:p w14:paraId="570899D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}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while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(a &lt;= 0);</w:t>
      </w:r>
    </w:p>
    <w:p w14:paraId="5A4A4F7A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059EC256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Nhập chiều rộng b</w:t>
      </w:r>
    </w:p>
    <w:p w14:paraId="46FFA1D6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do</w:t>
      </w:r>
    </w:p>
    <w:p w14:paraId="21A350F5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{</w:t>
      </w:r>
    </w:p>
    <w:p w14:paraId="7FD6F91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"Nhập vào chiều rộng b (&gt; 0):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23E4EE0C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(!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.TryParse(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.ReadLine(),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out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b) || b &lt;= 0)</w:t>
      </w:r>
    </w:p>
    <w:p w14:paraId="13C33E2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{</w:t>
      </w:r>
    </w:p>
    <w:p w14:paraId="539EE24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"❌ Giá trị không hợp lệ. Vui lòng nhập lại!"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1EAD1DE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b = -1;</w:t>
      </w:r>
    </w:p>
    <w:p w14:paraId="58DBF535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}</w:t>
      </w:r>
    </w:p>
    <w:p w14:paraId="60A65B97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}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while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(b &lt;= 0);</w:t>
      </w:r>
    </w:p>
    <w:p w14:paraId="5015A644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53D919C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Tính chu vi và diện tích</w:t>
      </w:r>
    </w:p>
    <w:p w14:paraId="581780F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P = (a + b) * 2;</w:t>
      </w:r>
    </w:p>
    <w:p w14:paraId="26F729CA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 = a * b;</w:t>
      </w:r>
    </w:p>
    <w:p w14:paraId="4AE64973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38B63059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Hiển thị kết quả</w:t>
      </w:r>
    </w:p>
    <w:p w14:paraId="5FF5B98C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</w:t>
      </w:r>
      <w:r>
        <w:rPr>
          <w:rFonts w:hint="default" w:ascii="Times New Roman" w:hAnsi="Times New Roman" w:eastAsia="Cascadia Mono" w:cs="Times New Roman"/>
          <w:color w:val="9E5B71"/>
          <w:sz w:val="26"/>
          <w:szCs w:val="26"/>
          <w:highlight w:val="white"/>
        </w:rPr>
        <w:t>\n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✅ Kết quả:"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4358DFE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"Chu vi hình chữ nhật là: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+ P);</w:t>
      </w:r>
    </w:p>
    <w:p w14:paraId="1A1216F0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"Diện tích hình chữ nhật là: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+ S);</w:t>
      </w:r>
    </w:p>
    <w:p w14:paraId="481B516A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507359C5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</w:t>
      </w:r>
      <w:r>
        <w:rPr>
          <w:rFonts w:hint="default" w:ascii="Times New Roman" w:hAnsi="Times New Roman" w:eastAsia="Cascadia Mono" w:cs="Times New Roman"/>
          <w:color w:val="9E5B71"/>
          <w:sz w:val="26"/>
          <w:szCs w:val="26"/>
          <w:highlight w:val="white"/>
        </w:rPr>
        <w:t>\n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Nhấn phím bất kỳ để kết thúc..."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00F1C94E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.ReadKey();</w:t>
      </w:r>
    </w:p>
    <w:p w14:paraId="6C521C47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3F9657C4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}</w:t>
      </w:r>
    </w:p>
    <w:p w14:paraId="74DCD874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}</w:t>
      </w:r>
    </w:p>
    <w:p w14:paraId="24CA607B">
      <w:pPr>
        <w:rPr>
          <w:rFonts w:hint="default" w:ascii="Times New Roman" w:hAnsi="Times New Roman" w:cs="Times New Roman"/>
          <w:sz w:val="26"/>
          <w:szCs w:val="26"/>
          <w:lang w:val="vi-VN"/>
        </w:rPr>
      </w:pPr>
    </w:p>
    <w:p w14:paraId="31DE6C51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67960" cy="1638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46E4A">
      <w:pPr>
        <w:rPr>
          <w:rFonts w:hint="default" w:ascii="Times New Roman" w:hAnsi="Times New Roman" w:cs="Times New Roman"/>
          <w:sz w:val="26"/>
          <w:szCs w:val="26"/>
        </w:rPr>
      </w:pPr>
    </w:p>
    <w:p w14:paraId="1865DB4D">
      <w:pPr>
        <w:rPr>
          <w:rFonts w:hint="default" w:ascii="Times New Roman" w:hAnsi="Times New Roman" w:cs="Times New Roman"/>
          <w:sz w:val="26"/>
          <w:szCs w:val="26"/>
        </w:rPr>
      </w:pPr>
    </w:p>
    <w:p w14:paraId="6F3DCEF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Ví dụ về khai báo biến (declaration):</w:t>
      </w:r>
    </w:p>
    <w:p w14:paraId="4BABE6A7">
      <w:pPr>
        <w:rPr>
          <w:rFonts w:hint="default" w:ascii="Times New Roman" w:hAnsi="Times New Roman" w:cs="Times New Roman"/>
          <w:sz w:val="26"/>
          <w:szCs w:val="26"/>
        </w:rPr>
      </w:pPr>
    </w:p>
    <w:p w14:paraId="14990EEA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System;</w:t>
      </w:r>
    </w:p>
    <w:p w14:paraId="07E5D79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0DD88116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DemoVariables</w:t>
      </w:r>
    </w:p>
    <w:p w14:paraId="1F99D54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{</w:t>
      </w:r>
    </w:p>
    <w:p w14:paraId="7EA74FA6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internal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Program</w:t>
      </w:r>
    </w:p>
    <w:p w14:paraId="230C187C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{</w:t>
      </w:r>
    </w:p>
    <w:p w14:paraId="0E05D82F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static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Main(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[] args)</w:t>
      </w:r>
    </w:p>
    <w:p w14:paraId="0E501354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7E02429C">
      <w:pPr>
        <w:jc w:val="left"/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Khai báo và khởi tạo biến số nguyên</w:t>
      </w:r>
    </w:p>
    <w:p w14:paraId="4ED73C0C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a = 1, b = 2;</w:t>
      </w:r>
    </w:p>
    <w:p w14:paraId="1FB88D43">
      <w:pPr>
        <w:jc w:val="left"/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a1, a2 = 3;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a1 chưa gán giá trị</w:t>
      </w:r>
    </w:p>
    <w:p w14:paraId="43E4A4EF">
      <w:pPr>
        <w:jc w:val="left"/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</w:pPr>
    </w:p>
    <w:p w14:paraId="4A573B5E">
      <w:pPr>
        <w:jc w:val="left"/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Khai báo biến chuỗi</w:t>
      </w:r>
    </w:p>
    <w:p w14:paraId="4CBA5AB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diaChi =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"anoi"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;</w:t>
      </w:r>
    </w:p>
    <w:p w14:paraId="0DEB61D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4F09719A">
      <w:pPr>
        <w:jc w:val="left"/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Khai báo biến số thực</w:t>
      </w:r>
    </w:p>
    <w:p w14:paraId="2936674F">
      <w:pPr>
        <w:jc w:val="left"/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float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thanhTien = 456.9F;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F để xác định kiểu float</w:t>
      </w:r>
    </w:p>
    <w:p w14:paraId="57093492">
      <w:pPr>
        <w:jc w:val="left"/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pi = 3.14159;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double chính xác hơn float</w:t>
      </w:r>
    </w:p>
    <w:p w14:paraId="4AF5232F">
      <w:pPr>
        <w:jc w:val="left"/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</w:pPr>
    </w:p>
    <w:p w14:paraId="30BADBD4">
      <w:pPr>
        <w:jc w:val="left"/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Khai báo biến logic</w:t>
      </w:r>
    </w:p>
    <w:p w14:paraId="0BB7D63E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bool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kt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;</w:t>
      </w:r>
    </w:p>
    <w:p w14:paraId="1A6A75E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7A9A02F3">
      <w:pPr>
        <w:jc w:val="left"/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Khai báo biến ký tự</w:t>
      </w:r>
    </w:p>
    <w:p w14:paraId="45179BD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char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ch =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'a'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;</w:t>
      </w:r>
    </w:p>
    <w:p w14:paraId="2B82937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1CBC96A3">
      <w:pPr>
        <w:jc w:val="left"/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Khai báo biến chuỗi khác</w:t>
      </w:r>
    </w:p>
    <w:p w14:paraId="17BA325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s1 =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"timoday"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;</w:t>
      </w:r>
    </w:p>
    <w:p w14:paraId="7A70751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s2 =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".edu.vn"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;</w:t>
      </w:r>
    </w:p>
    <w:p w14:paraId="78FF56C9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3AF47512">
      <w:pPr>
        <w:jc w:val="left"/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Biến s3 là kết quả ghép chuỗi s1 và s2</w:t>
      </w:r>
    </w:p>
    <w:p w14:paraId="4B182537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s3 = s1 + s2;</w:t>
      </w:r>
    </w:p>
    <w:p w14:paraId="5BD27A5E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5687F69A">
      <w:pPr>
        <w:jc w:val="left"/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In ra giá trị biến</w:t>
      </w:r>
    </w:p>
    <w:p w14:paraId="18757903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"a =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+ a);</w:t>
      </w:r>
    </w:p>
    <w:p w14:paraId="28D4D62F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"b =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+ b);</w:t>
      </w:r>
    </w:p>
    <w:p w14:paraId="436DF9C3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"a2 =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+ a2);</w:t>
      </w:r>
    </w:p>
    <w:p w14:paraId="180825D9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"Địa chỉ: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+ diaChi);</w:t>
      </w:r>
    </w:p>
    <w:p w14:paraId="3DCFE206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"Thành tiền: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+ thanhTien);</w:t>
      </w:r>
    </w:p>
    <w:p w14:paraId="41E31E7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"Pi =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+ pi);</w:t>
      </w:r>
    </w:p>
    <w:p w14:paraId="5CAEDDFE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"kt =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+ kt);</w:t>
      </w:r>
    </w:p>
    <w:p w14:paraId="21A69E1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"Ký tự: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+ ch);</w:t>
      </w:r>
    </w:p>
    <w:p w14:paraId="57902F8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"Chuỗi ghép: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+ s3);</w:t>
      </w:r>
    </w:p>
    <w:p w14:paraId="0A9FC4A7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4A677B4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</w:t>
      </w:r>
      <w:r>
        <w:rPr>
          <w:rFonts w:hint="default" w:ascii="Times New Roman" w:hAnsi="Times New Roman" w:eastAsia="Cascadia Mono" w:cs="Times New Roman"/>
          <w:color w:val="9E5B71"/>
          <w:sz w:val="26"/>
          <w:szCs w:val="26"/>
          <w:highlight w:val="white"/>
        </w:rPr>
        <w:t>\n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Nhấn phím bất kỳ để kết thúc..."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7910676F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.ReadKey();</w:t>
      </w:r>
    </w:p>
    <w:p w14:paraId="2A5D534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758D22A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}</w:t>
      </w:r>
    </w:p>
    <w:p w14:paraId="28EF59AE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}</w:t>
      </w:r>
    </w:p>
    <w:p w14:paraId="282A607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360F882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37831D7E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69865" cy="2038985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58C54">
      <w:pPr>
        <w:rPr>
          <w:rFonts w:hint="default" w:ascii="Times New Roman" w:hAnsi="Times New Roman" w:cs="Times New Roman"/>
          <w:sz w:val="26"/>
          <w:szCs w:val="26"/>
          <w:lang w:val="vi-VN"/>
        </w:rPr>
      </w:pPr>
    </w:p>
    <w:p w14:paraId="170468BF">
      <w:pPr>
        <w:rPr>
          <w:rFonts w:hint="default" w:ascii="Times New Roman" w:hAnsi="Times New Roman" w:cs="Times New Roman"/>
          <w:sz w:val="26"/>
          <w:szCs w:val="26"/>
          <w:lang w:val="vi-VN"/>
        </w:rPr>
      </w:pPr>
    </w:p>
    <w:p w14:paraId="42DC422D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Ví dụ chuyển đổi kiểu ngầm định</w:t>
      </w:r>
    </w:p>
    <w:p w14:paraId="1976005A">
      <w:pPr>
        <w:rPr>
          <w:rFonts w:hint="default" w:ascii="Times New Roman" w:hAnsi="Times New Roman" w:cs="Times New Roman"/>
          <w:sz w:val="26"/>
          <w:szCs w:val="26"/>
        </w:rPr>
      </w:pPr>
    </w:p>
    <w:p w14:paraId="0E9A8B3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System;</w:t>
      </w:r>
    </w:p>
    <w:p w14:paraId="66D744E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52687DAE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DemoImplicitConversion</w:t>
      </w:r>
    </w:p>
    <w:p w14:paraId="2AB0635F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{</w:t>
      </w:r>
    </w:p>
    <w:p w14:paraId="4781742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internal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Program</w:t>
      </w:r>
    </w:p>
    <w:p w14:paraId="583CED5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{</w:t>
      </w:r>
    </w:p>
    <w:p w14:paraId="103A0FA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static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Main(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[] args)</w:t>
      </w:r>
    </w:p>
    <w:p w14:paraId="1B32662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4DC30FE4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.OutputEncoding = System.Text.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Encoding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.UTF8;</w:t>
      </w:r>
    </w:p>
    <w:p w14:paraId="633698F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Khai báo biến kiểu short (2 byte)</w:t>
      </w:r>
    </w:p>
    <w:p w14:paraId="624FEE84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short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x = 5;</w:t>
      </w:r>
    </w:p>
    <w:p w14:paraId="6599DF33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08E9E2F5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Gán x cho y (int - 4 byte), C# sẽ tự động chuyển đổi</w:t>
      </w:r>
    </w:p>
    <w:p w14:paraId="7CD5C483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y = x;</w:t>
      </w:r>
    </w:p>
    <w:p w14:paraId="75F80EFC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5E7B9AC5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Tiếp tục chuyển đổi ngầm định từ int -&gt; long (8 byte)</w:t>
      </w:r>
    </w:p>
    <w:p w14:paraId="5882C56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long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z = y;</w:t>
      </w:r>
    </w:p>
    <w:p w14:paraId="2B201DA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3E690AF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In ra kết quả</w:t>
      </w:r>
    </w:p>
    <w:p w14:paraId="1EFD02F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"Giá trị x (short) =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+ x);</w:t>
      </w:r>
    </w:p>
    <w:p w14:paraId="647EBD06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"Giá trị y (int)   =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+ y);</w:t>
      </w:r>
    </w:p>
    <w:p w14:paraId="7E1F1E0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"Giá trị z (long)  =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+ z);</w:t>
      </w:r>
    </w:p>
    <w:p w14:paraId="01B773B4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0953AF09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</w:t>
      </w:r>
      <w:r>
        <w:rPr>
          <w:rFonts w:hint="default" w:ascii="Times New Roman" w:hAnsi="Times New Roman" w:eastAsia="Cascadia Mono" w:cs="Times New Roman"/>
          <w:color w:val="9E5B71"/>
          <w:sz w:val="26"/>
          <w:szCs w:val="26"/>
          <w:highlight w:val="white"/>
        </w:rPr>
        <w:t>\n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Nhấn phím bất kỳ để kết thúc..."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023744E5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.ReadKey();</w:t>
      </w:r>
    </w:p>
    <w:p w14:paraId="2A62E16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6C446ABF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}</w:t>
      </w:r>
    </w:p>
    <w:p w14:paraId="46081884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}</w:t>
      </w:r>
    </w:p>
    <w:p w14:paraId="488DDA7B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67960" cy="2108835"/>
            <wp:effectExtent l="0" t="0" r="254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7C43D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0E76D60A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Ví dụ chuyển đổi kiểu tường minh</w:t>
      </w:r>
    </w:p>
    <w:p w14:paraId="7F875EB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System;</w:t>
      </w:r>
    </w:p>
    <w:p w14:paraId="2CF4298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01B1C10A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DemoExplicitConversion</w:t>
      </w:r>
    </w:p>
    <w:p w14:paraId="38B9D58E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{</w:t>
      </w:r>
    </w:p>
    <w:p w14:paraId="37EE35B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internal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Program</w:t>
      </w:r>
    </w:p>
    <w:p w14:paraId="150D685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{</w:t>
      </w:r>
    </w:p>
    <w:p w14:paraId="69B6012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static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Main(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[] args)</w:t>
      </w:r>
    </w:p>
    <w:p w14:paraId="740043E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5C50740F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.OutputEncoding = System.Text.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Encoding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.UTF8;</w:t>
      </w:r>
    </w:p>
    <w:p w14:paraId="14B47F76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</w:p>
    <w:p w14:paraId="53039C2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Nhập giá trị kiểu int</w:t>
      </w:r>
    </w:p>
    <w:p w14:paraId="743DB12C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"Nhập một số nguyên y (int):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535E27B7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y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.Parse(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.ReadLine());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ép kiểu chuỗi nhập vào thành int</w:t>
      </w:r>
    </w:p>
    <w:p w14:paraId="29F3C1C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24E776E7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Khai báo biến short</w:t>
      </w:r>
    </w:p>
    <w:p w14:paraId="7ED0D03C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short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x;</w:t>
      </w:r>
    </w:p>
    <w:p w14:paraId="355A7EF3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57F1DB90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Ép kiểu tường minh</w:t>
      </w:r>
    </w:p>
    <w:p w14:paraId="4660A0D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x = (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short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)y;</w:t>
      </w:r>
    </w:p>
    <w:p w14:paraId="5B01D310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278B2193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Hiển thị kết quả</w:t>
      </w:r>
    </w:p>
    <w:p w14:paraId="3FE56E2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</w:t>
      </w:r>
      <w:r>
        <w:rPr>
          <w:rFonts w:hint="default" w:ascii="Times New Roman" w:hAnsi="Times New Roman" w:eastAsia="Cascadia Mono" w:cs="Times New Roman"/>
          <w:color w:val="9E5B71"/>
          <w:sz w:val="26"/>
          <w:szCs w:val="26"/>
          <w:highlight w:val="white"/>
        </w:rPr>
        <w:t>\n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✅ Kết quả:"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28D8C7FC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"Giá trị y (int) =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+ y);</w:t>
      </w:r>
    </w:p>
    <w:p w14:paraId="00D205B4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"Giá trị x (short) sau ép kiểu =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+ x);</w:t>
      </w:r>
    </w:p>
    <w:p w14:paraId="5F70B8DA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.ReadKey();</w:t>
      </w:r>
    </w:p>
    <w:p w14:paraId="4232626F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5A026D1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}</w:t>
      </w:r>
    </w:p>
    <w:p w14:paraId="66392DAF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}</w:t>
      </w:r>
    </w:p>
    <w:p w14:paraId="14379A7C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544564E3">
      <w:pPr>
        <w:rPr>
          <w:rFonts w:hint="default" w:ascii="Times New Roman" w:hAnsi="Times New Roman" w:cs="Times New Roman"/>
          <w:sz w:val="26"/>
          <w:szCs w:val="26"/>
          <w:lang w:val="vi-VN"/>
        </w:rPr>
      </w:pPr>
    </w:p>
    <w:p w14:paraId="6D20B075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71770" cy="1513840"/>
            <wp:effectExtent l="0" t="0" r="1143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021C5">
      <w:pPr>
        <w:rPr>
          <w:rFonts w:hint="default" w:ascii="Times New Roman" w:hAnsi="Times New Roman" w:cs="Times New Roman"/>
          <w:sz w:val="26"/>
          <w:szCs w:val="26"/>
        </w:rPr>
      </w:pPr>
    </w:p>
    <w:p w14:paraId="7070F459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Ví dụ về nhập dữ liệu từ bàn phím</w:t>
      </w:r>
    </w:p>
    <w:p w14:paraId="66536F1E">
      <w:pPr>
        <w:numPr>
          <w:numId w:val="0"/>
        </w:numPr>
        <w:ind w:leftChars="0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b/>
          <w:bCs/>
          <w:color w:val="0000FF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6"/>
          <w:szCs w:val="26"/>
          <w:highlight w:val="white"/>
        </w:rPr>
        <w:t xml:space="preserve"> System;</w:t>
      </w:r>
    </w:p>
    <w:p w14:paraId="287F25DA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51ACC9E5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DemoInput</w:t>
      </w:r>
    </w:p>
    <w:p w14:paraId="7D4EBB26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{</w:t>
      </w:r>
    </w:p>
    <w:p w14:paraId="59DDB145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internal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Program</w:t>
      </w:r>
    </w:p>
    <w:p w14:paraId="1533D2C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{</w:t>
      </w:r>
    </w:p>
    <w:p w14:paraId="600662E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static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Main(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[] args)</w:t>
      </w:r>
    </w:p>
    <w:p w14:paraId="072BC199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171A016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.OutputEncoding = System.Text.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Encoding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.UTF8;</w:t>
      </w:r>
    </w:p>
    <w:p w14:paraId="7423B8A3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299963A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Nhập số nguyên</w:t>
      </w:r>
    </w:p>
    <w:p w14:paraId="7F49A623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"Nhập một số nguyên a: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5508634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a =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Convert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.ToInt32(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.ReadLine());</w:t>
      </w:r>
    </w:p>
    <w:p w14:paraId="122D446A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0434D995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Nhập số thực</w:t>
      </w:r>
    </w:p>
    <w:p w14:paraId="499CF1D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"Nhập một số thực b: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641A97B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b =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Convert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.ToDouble(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.ReadLine());</w:t>
      </w:r>
    </w:p>
    <w:p w14:paraId="5F43B130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7093865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Nhập chuỗi</w:t>
      </w:r>
    </w:p>
    <w:p w14:paraId="34419F13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"Nhập tên của bạn: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08AF9513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name =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.ReadLine();</w:t>
      </w:r>
    </w:p>
    <w:p w14:paraId="1907BDEA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7ACB74A5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In kết quả</w:t>
      </w:r>
    </w:p>
    <w:p w14:paraId="2222808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</w:t>
      </w:r>
      <w:r>
        <w:rPr>
          <w:rFonts w:hint="default" w:ascii="Times New Roman" w:hAnsi="Times New Roman" w:eastAsia="Cascadia Mono" w:cs="Times New Roman"/>
          <w:color w:val="9E5B71"/>
          <w:sz w:val="26"/>
          <w:szCs w:val="26"/>
          <w:highlight w:val="white"/>
        </w:rPr>
        <w:t>\n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✅ Kết quả:"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2ED569B0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"Số nguyên a =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+ a);</w:t>
      </w:r>
    </w:p>
    <w:p w14:paraId="4187F433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"Số thực b =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+ b);</w:t>
      </w:r>
    </w:p>
    <w:p w14:paraId="612A3E3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"Xin chào,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+ name +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"!"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0163D85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37202F7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.ReadKey();</w:t>
      </w:r>
    </w:p>
    <w:p w14:paraId="0AC428C0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656F966C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}</w:t>
      </w:r>
    </w:p>
    <w:p w14:paraId="056F2437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}</w:t>
      </w:r>
    </w:p>
    <w:p w14:paraId="60615DF7">
      <w:pPr>
        <w:rPr>
          <w:rFonts w:hint="default" w:ascii="Times New Roman" w:hAnsi="Times New Roman" w:cs="Times New Roman"/>
          <w:sz w:val="26"/>
          <w:szCs w:val="26"/>
        </w:rPr>
      </w:pPr>
    </w:p>
    <w:p w14:paraId="68FB7AFF">
      <w:pPr>
        <w:rPr>
          <w:rFonts w:hint="default" w:ascii="Times New Roman" w:hAnsi="Times New Roman" w:cs="Times New Roman"/>
          <w:sz w:val="26"/>
          <w:szCs w:val="26"/>
        </w:rPr>
      </w:pPr>
    </w:p>
    <w:p w14:paraId="28870400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69230" cy="2746375"/>
            <wp:effectExtent l="0" t="0" r="127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BEFFD">
      <w:pPr>
        <w:rPr>
          <w:rFonts w:hint="default" w:ascii="Times New Roman" w:hAnsi="Times New Roman" w:cs="Times New Roman"/>
          <w:sz w:val="26"/>
          <w:szCs w:val="26"/>
        </w:rPr>
      </w:pPr>
    </w:p>
    <w:p w14:paraId="4C8CD2E3">
      <w:pPr>
        <w:rPr>
          <w:rFonts w:hint="default" w:ascii="Times New Roman" w:hAnsi="Times New Roman" w:cs="Times New Roman"/>
          <w:sz w:val="26"/>
          <w:szCs w:val="26"/>
        </w:rPr>
      </w:pPr>
    </w:p>
    <w:p w14:paraId="3AED115D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Thực hành 2:Tìm số lớn hơn trong 2 số nguyên a và b được nhập vào từ bànphím.</w:t>
      </w:r>
    </w:p>
    <w:p w14:paraId="773CFEDA">
      <w:pPr>
        <w:rPr>
          <w:rFonts w:hint="default" w:ascii="Times New Roman" w:hAnsi="Times New Roman" w:cs="Times New Roman"/>
          <w:sz w:val="26"/>
          <w:szCs w:val="26"/>
        </w:rPr>
      </w:pPr>
    </w:p>
    <w:p w14:paraId="43C8F6AF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System;</w:t>
      </w:r>
    </w:p>
    <w:p w14:paraId="352D4C4E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1AE0DC1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TimMax2So</w:t>
      </w:r>
    </w:p>
    <w:p w14:paraId="4DB4CEC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{</w:t>
      </w:r>
    </w:p>
    <w:p w14:paraId="4A27256A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internal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Program</w:t>
      </w:r>
    </w:p>
    <w:p w14:paraId="6B83DD3C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{</w:t>
      </w:r>
    </w:p>
    <w:p w14:paraId="5A404A9F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static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Main(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[] args)</w:t>
      </w:r>
    </w:p>
    <w:p w14:paraId="7D74397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6669EBF3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.OutputEncoding = System.Text.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Encoding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.UTF8;</w:t>
      </w:r>
    </w:p>
    <w:p w14:paraId="6B99BD7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1A21E2DC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Nhập dữ liệu</w:t>
      </w:r>
    </w:p>
    <w:p w14:paraId="6EA2E0D7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"Nhập vào số nguyên a: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5AEDFD89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a =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Convert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.ToInt32(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.ReadLine());</w:t>
      </w:r>
    </w:p>
    <w:p w14:paraId="646080D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664FD79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"Nhập vào số nguyên b: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509A3CA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b =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Convert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.ToInt32(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.ReadLine());</w:t>
      </w:r>
    </w:p>
    <w:p w14:paraId="2F8C6C3C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50E0A620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Tìm số lớn hơn (dùng if...else)</w:t>
      </w:r>
    </w:p>
    <w:p w14:paraId="63D86940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max;</w:t>
      </w:r>
    </w:p>
    <w:p w14:paraId="29C0AA76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(a &gt; b)</w:t>
      </w:r>
    </w:p>
    <w:p w14:paraId="0D2C12E4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{</w:t>
      </w:r>
    </w:p>
    <w:p w14:paraId="31BAE59F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max = a;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nếu a lớn hơn b</w:t>
      </w:r>
    </w:p>
    <w:p w14:paraId="577EAD44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}</w:t>
      </w:r>
    </w:p>
    <w:p w14:paraId="3BEA6E5C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else</w:t>
      </w:r>
    </w:p>
    <w:p w14:paraId="1AC6F4E6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{</w:t>
      </w:r>
    </w:p>
    <w:p w14:paraId="28E5F099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max = b;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nếu b lớn hơn hoặc bằng a</w:t>
      </w:r>
    </w:p>
    <w:p w14:paraId="644EAEEF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}</w:t>
      </w:r>
    </w:p>
    <w:p w14:paraId="12FE0183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0C04484A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Hiển thị kết quả</w:t>
      </w:r>
    </w:p>
    <w:p w14:paraId="3DFD793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"👉 Số lớn hơn trong 2 số là: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+ max);</w:t>
      </w:r>
    </w:p>
    <w:p w14:paraId="44C2F43F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2A77B59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.ReadKey();</w:t>
      </w:r>
    </w:p>
    <w:p w14:paraId="2EE35B9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6D4CB3AF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}</w:t>
      </w:r>
    </w:p>
    <w:p w14:paraId="491F3210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}</w:t>
      </w:r>
    </w:p>
    <w:p w14:paraId="039B83FC">
      <w:pPr>
        <w:rPr>
          <w:rFonts w:hint="default" w:ascii="Times New Roman" w:hAnsi="Times New Roman" w:cs="Times New Roman"/>
          <w:sz w:val="26"/>
          <w:szCs w:val="26"/>
        </w:rPr>
      </w:pPr>
    </w:p>
    <w:p w14:paraId="00061294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71770" cy="1711960"/>
            <wp:effectExtent l="0" t="0" r="1143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CA77D">
      <w:pPr>
        <w:rPr>
          <w:rFonts w:hint="default" w:ascii="Times New Roman" w:hAnsi="Times New Roman" w:cs="Times New Roman"/>
          <w:sz w:val="26"/>
          <w:szCs w:val="26"/>
        </w:rPr>
      </w:pPr>
    </w:p>
    <w:p w14:paraId="1533EF46">
      <w:pPr>
        <w:rPr>
          <w:rFonts w:hint="default" w:ascii="Times New Roman" w:hAnsi="Times New Roman" w:cs="Times New Roman"/>
          <w:sz w:val="26"/>
          <w:szCs w:val="26"/>
        </w:rPr>
      </w:pPr>
    </w:p>
    <w:p w14:paraId="05D410F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Thực hành 3: Tìm số có giá trị lớn nhất trong 3 số nguyên a, b, c được nhập vàotừ bàn phím.</w:t>
      </w:r>
    </w:p>
    <w:p w14:paraId="1F320E1E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System;</w:t>
      </w:r>
    </w:p>
    <w:p w14:paraId="273D638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48EE8716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TimMax3So</w:t>
      </w:r>
    </w:p>
    <w:p w14:paraId="50AA294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{</w:t>
      </w:r>
    </w:p>
    <w:p w14:paraId="153FC920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internal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Program</w:t>
      </w:r>
    </w:p>
    <w:p w14:paraId="74D5A54A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{</w:t>
      </w:r>
    </w:p>
    <w:p w14:paraId="6E2ED6E5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static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Main(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[] args)</w:t>
      </w:r>
    </w:p>
    <w:p w14:paraId="5C5E1057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0D24201E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.OutputEncoding = System.Text.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Encoding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.UTF8;</w:t>
      </w:r>
    </w:p>
    <w:p w14:paraId="4FAD9F4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0B079FC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Nhập dữ liệu</w:t>
      </w:r>
    </w:p>
    <w:p w14:paraId="23337407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"Nhập vào số nguyên a: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521F833A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a =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Convert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.ToInt32(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.ReadLine());</w:t>
      </w:r>
    </w:p>
    <w:p w14:paraId="55BF2BA9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417D985E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"Nhập vào số nguyên b: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23E28FC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b =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Convert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.ToInt32(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.ReadLine());</w:t>
      </w:r>
    </w:p>
    <w:p w14:paraId="1C374A93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74FFF97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"Nhập vào số nguyên c: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6DCF0DD3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c =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Convert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.ToInt32(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.ReadLine());</w:t>
      </w:r>
    </w:p>
    <w:p w14:paraId="7AB17C45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42F07769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Tìm số max trong 3 số</w:t>
      </w:r>
    </w:p>
    <w:p w14:paraId="3F1BDD1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max;</w:t>
      </w:r>
    </w:p>
    <w:p w14:paraId="2794389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(a &gt;= b &amp;&amp; a &gt;= c)</w:t>
      </w:r>
    </w:p>
    <w:p w14:paraId="0E8F2EF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{</w:t>
      </w:r>
    </w:p>
    <w:p w14:paraId="26DF5F8C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max = a;</w:t>
      </w:r>
    </w:p>
    <w:p w14:paraId="5475B50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}</w:t>
      </w:r>
    </w:p>
    <w:p w14:paraId="15BCEEA6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else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(b &gt;= a &amp;&amp; b &gt;= c)</w:t>
      </w:r>
    </w:p>
    <w:p w14:paraId="38E4CEA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{</w:t>
      </w:r>
    </w:p>
    <w:p w14:paraId="47DE0429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max = b;</w:t>
      </w:r>
    </w:p>
    <w:p w14:paraId="06CC466A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}</w:t>
      </w:r>
    </w:p>
    <w:p w14:paraId="09354060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else</w:t>
      </w:r>
    </w:p>
    <w:p w14:paraId="6C948F63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{</w:t>
      </w:r>
    </w:p>
    <w:p w14:paraId="550B54F4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max = c;</w:t>
      </w:r>
    </w:p>
    <w:p w14:paraId="7E5E7659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}</w:t>
      </w:r>
    </w:p>
    <w:p w14:paraId="589A0C8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1AA97CD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Hiển thị kết quả</w:t>
      </w:r>
    </w:p>
    <w:p w14:paraId="6EFBC04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"👉 Số lớn nhất trong 3 số là: {0}"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 max);</w:t>
      </w:r>
    </w:p>
    <w:p w14:paraId="49917B6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69256DC4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.ReadKey();</w:t>
      </w:r>
    </w:p>
    <w:p w14:paraId="14315604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3108DB3A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}</w:t>
      </w:r>
    </w:p>
    <w:p w14:paraId="7EE589F6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}</w:t>
      </w:r>
    </w:p>
    <w:p w14:paraId="05162CE8">
      <w:pPr>
        <w:rPr>
          <w:rFonts w:hint="default" w:ascii="Times New Roman" w:hAnsi="Times New Roman" w:cs="Times New Roman"/>
          <w:sz w:val="26"/>
          <w:szCs w:val="26"/>
          <w:lang w:val="vi-VN"/>
        </w:rPr>
      </w:pPr>
    </w:p>
    <w:p w14:paraId="7C1536F7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70500" cy="1677035"/>
            <wp:effectExtent l="0" t="0" r="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817CC">
      <w:pPr>
        <w:rPr>
          <w:rFonts w:hint="default" w:ascii="Times New Roman" w:hAnsi="Times New Roman" w:cs="Times New Roman"/>
          <w:sz w:val="26"/>
          <w:szCs w:val="26"/>
        </w:rPr>
      </w:pPr>
    </w:p>
    <w:p w14:paraId="08454F3F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sz w:val="26"/>
          <w:szCs w:val="26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>Lệnh điều kiện if – liệt kê</w:t>
      </w:r>
    </w:p>
    <w:p w14:paraId="7D6417A9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diem = 8;</w:t>
      </w:r>
    </w:p>
    <w:p w14:paraId="3C87D8F9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0E82CCB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(diem &gt; 10 || diem &lt; 0)</w:t>
      </w:r>
    </w:p>
    <w:p w14:paraId="7032686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{</w:t>
      </w:r>
    </w:p>
    <w:p w14:paraId="707E9659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"❌ Điểm không hợp lệ!"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0D8A9E1F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}</w:t>
      </w:r>
    </w:p>
    <w:p w14:paraId="648992C0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else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(diem &gt;= 9)</w:t>
      </w:r>
    </w:p>
    <w:p w14:paraId="6C230CE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{</w:t>
      </w:r>
    </w:p>
    <w:p w14:paraId="2FC0E15C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"Xuất sắc!"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7C421A9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}</w:t>
      </w:r>
    </w:p>
    <w:p w14:paraId="029059BE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else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(diem &gt;= 8)</w:t>
      </w:r>
    </w:p>
    <w:p w14:paraId="35F3B7FE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{</w:t>
      </w:r>
    </w:p>
    <w:p w14:paraId="791D67E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"Giỏi!"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52468619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}</w:t>
      </w:r>
    </w:p>
    <w:p w14:paraId="5374172A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else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(diem &gt;= 6.5)</w:t>
      </w:r>
    </w:p>
    <w:p w14:paraId="79173137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{</w:t>
      </w:r>
    </w:p>
    <w:p w14:paraId="235B8BC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"Khá!"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7B1C98B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}</w:t>
      </w:r>
    </w:p>
    <w:p w14:paraId="64FD2EA5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else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(diem &gt;= 5)</w:t>
      </w:r>
    </w:p>
    <w:p w14:paraId="28DC7E76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{</w:t>
      </w:r>
    </w:p>
    <w:p w14:paraId="76DBC763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"Trung bình!"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548FF44C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}</w:t>
      </w:r>
    </w:p>
    <w:p w14:paraId="77F31A77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else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(diem &gt;= 3.5)</w:t>
      </w:r>
    </w:p>
    <w:p w14:paraId="7BD63713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{</w:t>
      </w:r>
    </w:p>
    <w:p w14:paraId="1A9F7A7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"Yếu!"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1A0F035F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}</w:t>
      </w:r>
    </w:p>
    <w:p w14:paraId="7DE28145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else</w:t>
      </w:r>
    </w:p>
    <w:p w14:paraId="393068D3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{</w:t>
      </w:r>
    </w:p>
    <w:p w14:paraId="0F0B2E6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"Kém!"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1DBBC98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}</w:t>
      </w:r>
    </w:p>
    <w:p w14:paraId="5E61188C">
      <w:pPr>
        <w:rPr>
          <w:rFonts w:hint="default" w:ascii="Times New Roman" w:hAnsi="Times New Roman" w:eastAsia="SimSun" w:cs="Times New Roman"/>
          <w:sz w:val="26"/>
          <w:szCs w:val="26"/>
          <w:lang w:val="vi-VN"/>
        </w:rPr>
      </w:pPr>
    </w:p>
    <w:p w14:paraId="0C8E527D">
      <w:pP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Lệnh lựa chọn switch...case</w:t>
      </w:r>
    </w:p>
    <w:p w14:paraId="1E3647D3">
      <w:pPr>
        <w:rPr>
          <w:rFonts w:hint="default" w:ascii="Times New Roman" w:hAnsi="Times New Roman" w:eastAsia="SimSun" w:cs="Times New Roman"/>
          <w:sz w:val="26"/>
          <w:szCs w:val="26"/>
        </w:rPr>
      </w:pPr>
    </w:p>
    <w:p w14:paraId="466A7C4F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luaChon;</w:t>
      </w:r>
    </w:p>
    <w:p w14:paraId="06DE452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4B671DD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"Nhập lựa chọn (1-3):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067C0090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luaChon =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Convert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.ToInt32(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.ReadLine());</w:t>
      </w:r>
    </w:p>
    <w:p w14:paraId="19EFD684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088B865C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switch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(luaChon)</w:t>
      </w:r>
    </w:p>
    <w:p w14:paraId="6BC7E3EE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{</w:t>
      </w:r>
    </w:p>
    <w:p w14:paraId="621409F6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case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1:</w:t>
      </w:r>
    </w:p>
    <w:p w14:paraId="7EA83357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"Bạn chọn số 1"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7811D3D0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break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;</w:t>
      </w:r>
    </w:p>
    <w:p w14:paraId="2D4FC54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case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2:</w:t>
      </w:r>
    </w:p>
    <w:p w14:paraId="55268D2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"Bạn chọn số 2"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5E0ADFDE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break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;</w:t>
      </w:r>
    </w:p>
    <w:p w14:paraId="6240198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case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3:</w:t>
      </w:r>
    </w:p>
    <w:p w14:paraId="18A90C2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"Bạn chọn số 3"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1260C796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break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;</w:t>
      </w:r>
    </w:p>
    <w:p w14:paraId="659BD90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default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:</w:t>
      </w:r>
    </w:p>
    <w:p w14:paraId="23569D7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"❌ Lựa chọn không hợp lệ!"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069667D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break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;</w:t>
      </w:r>
    </w:p>
    <w:p w14:paraId="3F2113B4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}</w:t>
      </w:r>
    </w:p>
    <w:p w14:paraId="56E7DA01">
      <w:pPr>
        <w:rPr>
          <w:rFonts w:hint="default" w:ascii="Times New Roman" w:hAnsi="Times New Roman" w:eastAsia="SimSun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vi-VN"/>
        </w:rPr>
        <w:t>Thực hành 4: Cho biết một tháng có bao nhiêu ngày. Biết tháng, năm được nhập</w:t>
      </w:r>
    </w:p>
    <w:p w14:paraId="3C496F96">
      <w:pPr>
        <w:rPr>
          <w:rFonts w:hint="default" w:ascii="Times New Roman" w:hAnsi="Times New Roman" w:eastAsia="SimSun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vi-VN"/>
        </w:rPr>
        <w:t>vào từ bàn phím.</w:t>
      </w:r>
    </w:p>
    <w:p w14:paraId="0C50FEBF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System;</w:t>
      </w:r>
    </w:p>
    <w:p w14:paraId="22E1BFBE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68BF9B3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SoNgayTrongThang</w:t>
      </w:r>
    </w:p>
    <w:p w14:paraId="0418ED5C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{</w:t>
      </w:r>
    </w:p>
    <w:p w14:paraId="3A3D0096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internal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Program</w:t>
      </w:r>
    </w:p>
    <w:p w14:paraId="0CABE443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{</w:t>
      </w:r>
    </w:p>
    <w:p w14:paraId="386E4054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static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Main(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[] args)</w:t>
      </w:r>
    </w:p>
    <w:p w14:paraId="4BDF43E5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3376DAF0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.OutputEncoding = System.Text.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Encoding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.UTF8;</w:t>
      </w:r>
    </w:p>
    <w:p w14:paraId="6831B0A9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0855E636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Nhập dữ liệu</w:t>
      </w:r>
    </w:p>
    <w:p w14:paraId="25E6B697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"Nhập vào năm: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7417FB2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nam =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Convert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.ToInt32(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.ReadLine());</w:t>
      </w:r>
    </w:p>
    <w:p w14:paraId="259A3177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13EC01D5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"Nhập vào tháng (1-12):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16E9324F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thang =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Convert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.ToInt32(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.ReadLine());</w:t>
      </w:r>
    </w:p>
    <w:p w14:paraId="6480406F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4A372B8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Tìm số ngày trong tháng</w:t>
      </w:r>
    </w:p>
    <w:p w14:paraId="436E05E4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switch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(thang)</w:t>
      </w:r>
    </w:p>
    <w:p w14:paraId="68A855D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{</w:t>
      </w:r>
    </w:p>
    <w:p w14:paraId="38D551CF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case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1:</w:t>
      </w:r>
    </w:p>
    <w:p w14:paraId="0240A4A9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case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3:</w:t>
      </w:r>
    </w:p>
    <w:p w14:paraId="7EB9E55C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case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5:</w:t>
      </w:r>
    </w:p>
    <w:p w14:paraId="5AB9D88C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case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7:</w:t>
      </w:r>
    </w:p>
    <w:p w14:paraId="63F6AD53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case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8:</w:t>
      </w:r>
    </w:p>
    <w:p w14:paraId="03CBE743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case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10:</w:t>
      </w:r>
    </w:p>
    <w:p w14:paraId="32B36789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case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12:</w:t>
      </w:r>
    </w:p>
    <w:p w14:paraId="15561953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"👉 Tháng {0} năm {1} có 31 ngày."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 thang, nam);</w:t>
      </w:r>
    </w:p>
    <w:p w14:paraId="68D1AD0A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break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;</w:t>
      </w:r>
    </w:p>
    <w:p w14:paraId="0DA662EA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44183E9E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case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4:</w:t>
      </w:r>
    </w:p>
    <w:p w14:paraId="451E84F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case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6:</w:t>
      </w:r>
    </w:p>
    <w:p w14:paraId="7B89DE6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case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9:</w:t>
      </w:r>
    </w:p>
    <w:p w14:paraId="03C6533C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case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11:</w:t>
      </w:r>
    </w:p>
    <w:p w14:paraId="3B0A366A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"👉 Tháng {0} năm {1} có 30 ngày."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 thang, nam);</w:t>
      </w:r>
    </w:p>
    <w:p w14:paraId="1D039050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break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;</w:t>
      </w:r>
    </w:p>
    <w:p w14:paraId="5D24F576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1E5944C3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case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2:</w:t>
      </w:r>
    </w:p>
    <w:p w14:paraId="59C7711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((nam % 400 == 0) || ((nam % 4 == 0) &amp;&amp; (nam % 100 != 0)))</w:t>
      </w:r>
    </w:p>
    <w:p w14:paraId="05136704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{</w:t>
      </w:r>
    </w:p>
    <w:p w14:paraId="2237737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"👉 Tháng 2 năm {0} có 29 ngày (năm nhuận)."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 nam);</w:t>
      </w:r>
    </w:p>
    <w:p w14:paraId="2D1BD425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}</w:t>
      </w:r>
    </w:p>
    <w:p w14:paraId="4629CC5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else</w:t>
      </w:r>
    </w:p>
    <w:p w14:paraId="64795836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{</w:t>
      </w:r>
    </w:p>
    <w:p w14:paraId="7E3BDE3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"👉 Tháng 2 năm {0} có 28 ngày."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 nam);</w:t>
      </w:r>
    </w:p>
    <w:p w14:paraId="0B8987D0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}</w:t>
      </w:r>
    </w:p>
    <w:p w14:paraId="10453DD0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break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;</w:t>
      </w:r>
    </w:p>
    <w:p w14:paraId="33FA7CCA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765D5A07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default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:</w:t>
      </w:r>
    </w:p>
    <w:p w14:paraId="76FAE9D9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"❌ Tháng không hợp lệ! Vui lòng nhập 1-12."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1F15157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break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;</w:t>
      </w:r>
    </w:p>
    <w:p w14:paraId="5320511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}</w:t>
      </w:r>
    </w:p>
    <w:p w14:paraId="4D932CD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7E6E36C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.ReadKey();</w:t>
      </w:r>
    </w:p>
    <w:p w14:paraId="5DADEEF3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4D52D14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}</w:t>
      </w:r>
    </w:p>
    <w:p w14:paraId="641C5105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}</w:t>
      </w:r>
    </w:p>
    <w:p w14:paraId="438BB7E6">
      <w:pPr>
        <w:rPr>
          <w:rFonts w:hint="default" w:ascii="Times New Roman" w:hAnsi="Times New Roman" w:eastAsia="SimSun" w:cs="Times New Roman"/>
          <w:sz w:val="26"/>
          <w:szCs w:val="26"/>
          <w:lang w:val="vi-VN"/>
        </w:rPr>
      </w:pPr>
    </w:p>
    <w:p w14:paraId="6D21DA62">
      <w:pPr>
        <w:rPr>
          <w:rFonts w:hint="default" w:ascii="Times New Roman" w:hAnsi="Times New Roman" w:cs="Times New Roman"/>
          <w:sz w:val="26"/>
          <w:szCs w:val="26"/>
        </w:rPr>
      </w:pPr>
    </w:p>
    <w:p w14:paraId="777F916A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72405" cy="1571625"/>
            <wp:effectExtent l="0" t="0" r="1079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872C">
      <w:pPr>
        <w:rPr>
          <w:rFonts w:hint="default" w:ascii="Times New Roman" w:hAnsi="Times New Roman" w:cs="Times New Roman"/>
          <w:sz w:val="26"/>
          <w:szCs w:val="26"/>
        </w:rPr>
      </w:pPr>
    </w:p>
    <w:p w14:paraId="3210A770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Thực hành 5: Viết chương trình nhập vào một số nguyên n.</w:t>
      </w:r>
    </w:p>
    <w:p w14:paraId="05DA5DDA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System;</w:t>
      </w:r>
    </w:p>
    <w:p w14:paraId="3F9F595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688FB55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Program</w:t>
      </w:r>
    </w:p>
    <w:p w14:paraId="0028E10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{</w:t>
      </w:r>
    </w:p>
    <w:p w14:paraId="41A3DAEF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static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Main()</w:t>
      </w:r>
    </w:p>
    <w:p w14:paraId="744DDBA6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{</w:t>
      </w:r>
    </w:p>
    <w:p w14:paraId="5E4D686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Nhập dữ liệu</w:t>
      </w:r>
    </w:p>
    <w:p w14:paraId="3ED9EE2E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"Nhap vao so nguyen n: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624A112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n =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Convert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.ToInt32(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.ReadLine());</w:t>
      </w:r>
    </w:p>
    <w:p w14:paraId="5E8FD117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3E6BB566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a) Kiểm tra chẵn lẻ</w:t>
      </w:r>
    </w:p>
    <w:p w14:paraId="21E4427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(n % 2 == 0)</w:t>
      </w:r>
    </w:p>
    <w:p w14:paraId="5556F0D7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663DEBEF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 la so chan."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022ADF4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150323B9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else</w:t>
      </w:r>
    </w:p>
    <w:p w14:paraId="2CB21450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41A7B97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 la so le."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4B1ACCA4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1B1C2A9E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53015A67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b) Kiểm tra âm hay không âm</w:t>
      </w:r>
    </w:p>
    <w:p w14:paraId="5376866F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(n &lt; 0)</w:t>
      </w:r>
    </w:p>
    <w:p w14:paraId="60C0715C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5B8E058E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 la so am."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4215A396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5DEF22A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else</w:t>
      </w:r>
    </w:p>
    <w:p w14:paraId="5C8BD74A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647D44C6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 la so khong am."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5B230E4E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03766B6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}</w:t>
      </w:r>
    </w:p>
    <w:p w14:paraId="6ABA1926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}</w:t>
      </w:r>
    </w:p>
    <w:p w14:paraId="2A04356E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3674D42A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72405" cy="1082675"/>
            <wp:effectExtent l="0" t="0" r="1079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BEE9C">
      <w:pPr>
        <w:rPr>
          <w:rFonts w:hint="default" w:ascii="Times New Roman" w:hAnsi="Times New Roman" w:cs="Times New Roman"/>
          <w:sz w:val="26"/>
          <w:szCs w:val="26"/>
        </w:rPr>
      </w:pPr>
    </w:p>
    <w:p w14:paraId="0E5959AA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3D0AC556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Thực hành 6:</w:t>
      </w:r>
    </w:p>
    <w:p w14:paraId="628B614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System;</w:t>
      </w:r>
    </w:p>
    <w:p w14:paraId="70C0E93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5A88F729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Program</w:t>
      </w:r>
    </w:p>
    <w:p w14:paraId="4EBCAFC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{</w:t>
      </w:r>
    </w:p>
    <w:p w14:paraId="45576B1A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static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Main()</w:t>
      </w:r>
    </w:p>
    <w:p w14:paraId="487A9D2F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{</w:t>
      </w:r>
    </w:p>
    <w:p w14:paraId="3966DA80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Nhập dữ liệu</w:t>
      </w:r>
    </w:p>
    <w:p w14:paraId="400D9734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"Nhap vao chieu dai: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2368F7DE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dai =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Convert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.ToDouble(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.ReadLine());</w:t>
      </w:r>
    </w:p>
    <w:p w14:paraId="0F81C97C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776768C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"Nhap vao chieu rong: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4D74D6D4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rong =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Convert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.ToDouble(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.ReadLine());</w:t>
      </w:r>
    </w:p>
    <w:p w14:paraId="1E839D44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2B432FA7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Kiểm tra điều kiện dương</w:t>
      </w:r>
    </w:p>
    <w:p w14:paraId="16BB3A99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(dai &lt;= 0 || rong &lt;= 0)</w:t>
      </w:r>
    </w:p>
    <w:p w14:paraId="2E5F7789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7BE833C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"Chieu dai va chieu rong phai la so thuc duong!"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153654E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772D31D6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else</w:t>
      </w:r>
    </w:p>
    <w:p w14:paraId="71B8C38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0806973E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Tính chu vi và diện tích</w:t>
      </w:r>
    </w:p>
    <w:p w14:paraId="0BFA5CB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chuVi = 2 * (dai + rong);</w:t>
      </w:r>
    </w:p>
    <w:p w14:paraId="68658E5C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dienTich = dai * rong;</w:t>
      </w:r>
    </w:p>
    <w:p w14:paraId="77C8FD1C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7963828E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Xuất kết quả</w:t>
      </w:r>
    </w:p>
    <w:p w14:paraId="44A5ABF3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"Chu vi hinh chu nhat = {0}"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 chuVi);</w:t>
      </w:r>
    </w:p>
    <w:p w14:paraId="137726F5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"Dien tich hinh chu nhat = {0}"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 dienTich);</w:t>
      </w:r>
    </w:p>
    <w:p w14:paraId="1F54D464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4A65E5D4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}</w:t>
      </w:r>
    </w:p>
    <w:p w14:paraId="4B1E5BCF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}</w:t>
      </w:r>
    </w:p>
    <w:p w14:paraId="533F40CE">
      <w:pPr>
        <w:rPr>
          <w:rFonts w:hint="default" w:ascii="Times New Roman" w:hAnsi="Times New Roman" w:cs="Times New Roman"/>
          <w:sz w:val="26"/>
          <w:szCs w:val="26"/>
          <w:lang w:val="vi-VN"/>
        </w:rPr>
      </w:pPr>
    </w:p>
    <w:p w14:paraId="63AF3844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67960" cy="11283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9D9EF">
      <w:pPr>
        <w:rPr>
          <w:rFonts w:hint="default" w:ascii="Times New Roman" w:hAnsi="Times New Roman" w:cs="Times New Roman"/>
          <w:sz w:val="26"/>
          <w:szCs w:val="26"/>
        </w:rPr>
      </w:pPr>
    </w:p>
    <w:p w14:paraId="5063CDD1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THỰC HÀNH 7:</w:t>
      </w:r>
    </w:p>
    <w:p w14:paraId="5D5ABA25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System;</w:t>
      </w:r>
    </w:p>
    <w:p w14:paraId="0883E68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4791CF94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Program</w:t>
      </w:r>
    </w:p>
    <w:p w14:paraId="361FF56A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{</w:t>
      </w:r>
    </w:p>
    <w:p w14:paraId="6B2222D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static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Main()</w:t>
      </w:r>
    </w:p>
    <w:p w14:paraId="1824B41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{</w:t>
      </w:r>
    </w:p>
    <w:p w14:paraId="5086C6E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Nhập dữ liệu</w:t>
      </w:r>
    </w:p>
    <w:p w14:paraId="1DB8D0D5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"Nhap vao do dai canh a: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21E65ABF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a =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Convert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.ToDouble(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.ReadLine());</w:t>
      </w:r>
    </w:p>
    <w:p w14:paraId="3623B180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1ADCA0F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"Nhap vao do dai canh b: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5477CF46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b =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Convert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.ToDouble(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.ReadLine());</w:t>
      </w:r>
    </w:p>
    <w:p w14:paraId="5BF4E947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0B1D16E9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"Nhap vao do dai canh c: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3E11425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c =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Convert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.ToDouble(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.ReadLine());</w:t>
      </w:r>
    </w:p>
    <w:p w14:paraId="0FB2B8EC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076AD53E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Kiểm tra điều kiện tạo thành tam giác</w:t>
      </w:r>
    </w:p>
    <w:p w14:paraId="0825C91E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(a + b &gt; c &amp;&amp; a + c &gt; b &amp;&amp; b + c &gt; a)</w:t>
      </w:r>
    </w:p>
    <w:p w14:paraId="0BCACBD7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243A5F0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Tính chu vi</w:t>
      </w:r>
    </w:p>
    <w:p w14:paraId="3DC7D53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P = a + b + c;</w:t>
      </w:r>
    </w:p>
    <w:p w14:paraId="4A10DD0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136627C3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Tính diện tích (công thức Heron)</w:t>
      </w:r>
    </w:p>
    <w:p w14:paraId="3901AD07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p = P / 2;</w:t>
      </w:r>
    </w:p>
    <w:p w14:paraId="69BDBAC9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 =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Math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.Sqrt(p * (p - a) * (p - b) * (p - c));</w:t>
      </w:r>
    </w:p>
    <w:p w14:paraId="0C157ECE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270C4DBE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"Ba doan thang lap thanh mot tam giac."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2CC14195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"Chu vi tam giac = {0}"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 P);</w:t>
      </w:r>
    </w:p>
    <w:p w14:paraId="41AD9F66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"Dien tich tam giac = {0}"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 S);</w:t>
      </w:r>
    </w:p>
    <w:p w14:paraId="42062B6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45EE0FC0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else</w:t>
      </w:r>
    </w:p>
    <w:p w14:paraId="00A2E53F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10841C10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"Ba doan thang khong lap thanh tam giac."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5904321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26C9EDA6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}</w:t>
      </w:r>
    </w:p>
    <w:p w14:paraId="54C778C9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}</w:t>
      </w:r>
    </w:p>
    <w:p w14:paraId="6BE29B41">
      <w:pPr>
        <w:rPr>
          <w:rFonts w:hint="default" w:ascii="Times New Roman" w:hAnsi="Times New Roman" w:cs="Times New Roman"/>
          <w:sz w:val="26"/>
          <w:szCs w:val="26"/>
          <w:lang w:val="vi-VN"/>
        </w:rPr>
      </w:pPr>
    </w:p>
    <w:p w14:paraId="1F5B4458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73040" cy="1306830"/>
            <wp:effectExtent l="0" t="0" r="1016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51920">
      <w:pPr>
        <w:rPr>
          <w:rFonts w:hint="default" w:ascii="Times New Roman" w:hAnsi="Times New Roman" w:cs="Times New Roman"/>
          <w:sz w:val="26"/>
          <w:szCs w:val="26"/>
        </w:rPr>
      </w:pPr>
    </w:p>
    <w:p w14:paraId="281C514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THƯC HÀNH 8</w:t>
      </w:r>
    </w:p>
    <w:p w14:paraId="71EFA0BA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System;</w:t>
      </w:r>
    </w:p>
    <w:p w14:paraId="09F4D15E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4BAA2389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Program</w:t>
      </w:r>
    </w:p>
    <w:p w14:paraId="44D82C8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{</w:t>
      </w:r>
    </w:p>
    <w:p w14:paraId="58E2926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static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Main()</w:t>
      </w:r>
    </w:p>
    <w:p w14:paraId="0A2477AA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{</w:t>
      </w:r>
    </w:p>
    <w:p w14:paraId="3DD5F0AA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Nhập dữ liệu</w:t>
      </w:r>
    </w:p>
    <w:p w14:paraId="032DC4A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Console.Write(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"Nhap he so a: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048E2B70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a = Convert.ToDouble(Console.ReadLine());</w:t>
      </w:r>
    </w:p>
    <w:p w14:paraId="47396AD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24663F24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Console.Write(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"Nhap he so b: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7ABB280E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b = Convert.ToDouble(Console.ReadLine());</w:t>
      </w:r>
    </w:p>
    <w:p w14:paraId="57CF0BD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79737E69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Console.Write(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"Nhap he so c: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36B8ECAF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c = Convert.ToDouble(Console.ReadLine());</w:t>
      </w:r>
    </w:p>
    <w:p w14:paraId="7A9100E4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71932995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Giải phương trình</w:t>
      </w:r>
    </w:p>
    <w:p w14:paraId="7517F8E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(a == 0)</w:t>
      </w:r>
    </w:p>
    <w:p w14:paraId="46255537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486B7E8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Trở thành phương trình bậc 1: bx + c = 0</w:t>
      </w:r>
    </w:p>
    <w:p w14:paraId="6F7CCE57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(b == 0)</w:t>
      </w:r>
    </w:p>
    <w:p w14:paraId="3C4A7BB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{</w:t>
      </w:r>
    </w:p>
    <w:p w14:paraId="00C2D27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(c == 0)</w:t>
      </w:r>
    </w:p>
    <w:p w14:paraId="4F59895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Console.WriteLine(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"Phuong trinh vo so nghiem."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172B9A8E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else</w:t>
      </w:r>
    </w:p>
    <w:p w14:paraId="63539E53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"Phuong trinh vo nghiem."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20E6FA8A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}</w:t>
      </w:r>
    </w:p>
    <w:p w14:paraId="14CBF5EF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else</w:t>
      </w:r>
    </w:p>
    <w:p w14:paraId="564870BA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{</w:t>
      </w:r>
    </w:p>
    <w:p w14:paraId="49797254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x = -c / b;</w:t>
      </w:r>
    </w:p>
    <w:p w14:paraId="56274073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"Phuong trinh bac nhat, nghiem x = {0}"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 x);</w:t>
      </w:r>
    </w:p>
    <w:p w14:paraId="628F16F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}</w:t>
      </w:r>
    </w:p>
    <w:p w14:paraId="6C64943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602FD5E7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else</w:t>
      </w:r>
    </w:p>
    <w:p w14:paraId="400C62D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5C24F93F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Tính delta</w:t>
      </w:r>
    </w:p>
    <w:p w14:paraId="65DCC4B5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delta = b * b - 4 * a * c;</w:t>
      </w:r>
    </w:p>
    <w:p w14:paraId="774B2E6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52953715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(delta &lt; 0)</w:t>
      </w:r>
    </w:p>
    <w:p w14:paraId="34193EF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{</w:t>
      </w:r>
    </w:p>
    <w:p w14:paraId="72FF00DF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"Phuong trinh vo nghiem."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716DC7B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}</w:t>
      </w:r>
    </w:p>
    <w:p w14:paraId="2CD98B3A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else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(delta == 0)</w:t>
      </w:r>
    </w:p>
    <w:p w14:paraId="0CC16D67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{</w:t>
      </w:r>
    </w:p>
    <w:p w14:paraId="5011E8E0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x = -b / (2 * a);</w:t>
      </w:r>
    </w:p>
    <w:p w14:paraId="122F2EB7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"Phuong trinh co nghiem kep x = {0}"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 x);</w:t>
      </w:r>
    </w:p>
    <w:p w14:paraId="1BF944F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}</w:t>
      </w:r>
    </w:p>
    <w:p w14:paraId="3C820C5A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else</w:t>
      </w:r>
    </w:p>
    <w:p w14:paraId="547B4A7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{</w:t>
      </w:r>
    </w:p>
    <w:p w14:paraId="23A1924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x1 = (-b +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Math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.Sqrt(delta)) / (2 * a);</w:t>
      </w:r>
    </w:p>
    <w:p w14:paraId="24910559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x2 = (-b -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Math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.Sqrt(delta)) / (2 * a);</w:t>
      </w:r>
    </w:p>
    <w:p w14:paraId="18B64E7E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"Phuong trinh co 2 nghiem phan biet:"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24C50FB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"x1 = {0}"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 x1);</w:t>
      </w:r>
    </w:p>
    <w:p w14:paraId="109C46F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"x2 = {0}"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 x2);</w:t>
      </w:r>
    </w:p>
    <w:p w14:paraId="74333394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}</w:t>
      </w:r>
    </w:p>
    <w:p w14:paraId="395CCB3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4BD6939C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}</w:t>
      </w:r>
    </w:p>
    <w:p w14:paraId="3D6FAE5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}</w:t>
      </w:r>
    </w:p>
    <w:p w14:paraId="05D17502">
      <w:pPr>
        <w:rPr>
          <w:rFonts w:hint="default" w:ascii="Times New Roman" w:hAnsi="Times New Roman" w:cs="Times New Roman"/>
          <w:sz w:val="26"/>
          <w:szCs w:val="26"/>
          <w:lang w:val="vi-VN"/>
        </w:rPr>
      </w:pPr>
    </w:p>
    <w:p w14:paraId="121B93AD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67960" cy="12255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5A8EE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3B2014C7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THỰC HÀNH 9</w:t>
      </w:r>
    </w:p>
    <w:p w14:paraId="668112B9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System;</w:t>
      </w:r>
    </w:p>
    <w:p w14:paraId="11680DF5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205F7E0E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Program</w:t>
      </w:r>
    </w:p>
    <w:p w14:paraId="2DFFE219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{</w:t>
      </w:r>
    </w:p>
    <w:p w14:paraId="1ED5163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static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Main()</w:t>
      </w:r>
    </w:p>
    <w:p w14:paraId="087E8057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{</w:t>
      </w:r>
    </w:p>
    <w:p w14:paraId="70D1C505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Nhập số phần tử mảng</w:t>
      </w:r>
    </w:p>
    <w:p w14:paraId="042BA253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"Nhap so phan tu cua mang: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5BC26FAA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n =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Convert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.ToInt32(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.ReadLine());</w:t>
      </w:r>
    </w:p>
    <w:p w14:paraId="76E6B1C7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1A6CAD95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[] arr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[n];</w:t>
      </w:r>
    </w:p>
    <w:p w14:paraId="448D76AE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2D0F411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Nhập các phần tử mảng</w:t>
      </w:r>
    </w:p>
    <w:p w14:paraId="62766E3F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i = 0; i &lt; n; i++)</w:t>
      </w:r>
    </w:p>
    <w:p w14:paraId="751B9135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1761A1E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"Nhap phan tu arr[{0}]: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 i);</w:t>
      </w:r>
    </w:p>
    <w:p w14:paraId="34AE3C9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arr[i] =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Convert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.ToInt32(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.ReadLine());</w:t>
      </w:r>
    </w:p>
    <w:p w14:paraId="7080F55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043A2EBF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7157DB05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Tính tổng</w:t>
      </w:r>
    </w:p>
    <w:p w14:paraId="78B0E965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sum = 0;</w:t>
      </w:r>
    </w:p>
    <w:p w14:paraId="229917C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i = 0; i &lt; n; i++)</w:t>
      </w:r>
    </w:p>
    <w:p w14:paraId="0637BEEC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758BCBA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sum += arr[i];</w:t>
      </w:r>
    </w:p>
    <w:p w14:paraId="695BDC45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37EC52AC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33E9624C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Hiển thị kết quả</w:t>
      </w:r>
    </w:p>
    <w:p w14:paraId="00D8020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"Tong cac phan tu trong mang = {0}"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 sum);</w:t>
      </w:r>
    </w:p>
    <w:p w14:paraId="3E77082E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}</w:t>
      </w:r>
    </w:p>
    <w:p w14:paraId="07D2013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}</w:t>
      </w:r>
    </w:p>
    <w:p w14:paraId="3B75071C">
      <w:pPr>
        <w:rPr>
          <w:rFonts w:hint="default" w:ascii="Times New Roman" w:hAnsi="Times New Roman" w:cs="Times New Roman"/>
          <w:sz w:val="26"/>
          <w:szCs w:val="26"/>
          <w:lang w:val="vi-VN"/>
        </w:rPr>
      </w:pPr>
    </w:p>
    <w:p w14:paraId="5C87EA5F">
      <w:pPr>
        <w:rPr>
          <w:rFonts w:hint="default" w:ascii="Times New Roman" w:hAnsi="Times New Roman" w:cs="Times New Roman"/>
          <w:sz w:val="26"/>
          <w:szCs w:val="26"/>
        </w:rPr>
      </w:pPr>
    </w:p>
    <w:p w14:paraId="43591DEC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72405" cy="1576070"/>
            <wp:effectExtent l="0" t="0" r="10795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72DCE">
      <w:pPr>
        <w:rPr>
          <w:rFonts w:hint="default" w:ascii="Times New Roman" w:hAnsi="Times New Roman" w:cs="Times New Roman"/>
          <w:sz w:val="26"/>
          <w:szCs w:val="26"/>
        </w:rPr>
      </w:pPr>
    </w:p>
    <w:p w14:paraId="02421961">
      <w:pPr>
        <w:rPr>
          <w:rFonts w:hint="default" w:ascii="Times New Roman" w:hAnsi="Times New Roman" w:cs="Times New Roman"/>
          <w:sz w:val="26"/>
          <w:szCs w:val="26"/>
        </w:rPr>
      </w:pPr>
    </w:p>
    <w:p w14:paraId="1BDA53B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THỰC HÀNH 10</w:t>
      </w:r>
    </w:p>
    <w:p w14:paraId="4E9569B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System;</w:t>
      </w:r>
    </w:p>
    <w:p w14:paraId="7154228C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System.IO;</w:t>
      </w:r>
    </w:p>
    <w:p w14:paraId="4A7E8D9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41D7A766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Program</w:t>
      </w:r>
    </w:p>
    <w:p w14:paraId="398EC140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{</w:t>
      </w:r>
    </w:p>
    <w:p w14:paraId="4998F2E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static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Main()</w:t>
      </w:r>
    </w:p>
    <w:p w14:paraId="6903CD3F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{</w:t>
      </w:r>
    </w:p>
    <w:p w14:paraId="6B366D87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Đọc dữ liệu từ file input_array.txt</w:t>
      </w:r>
    </w:p>
    <w:p w14:paraId="553DE49F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inputPath =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"input_array.txt"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;</w:t>
      </w:r>
    </w:p>
    <w:p w14:paraId="38FCDF00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(!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File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.Exists(inputPath))</w:t>
      </w:r>
    </w:p>
    <w:p w14:paraId="21DE6507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75617979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"❌ File {0} khong ton tai!"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 inputPath);</w:t>
      </w:r>
    </w:p>
    <w:p w14:paraId="5927A2E0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;</w:t>
      </w:r>
    </w:p>
    <w:p w14:paraId="2E5925D9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42ECA447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0672FF2F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[] data =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File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.ReadAllText(inputPath).Split(</w:t>
      </w:r>
    </w:p>
    <w:p w14:paraId="2A070774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char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[] {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' '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'</w:t>
      </w:r>
      <w:r>
        <w:rPr>
          <w:rFonts w:hint="default" w:ascii="Times New Roman" w:hAnsi="Times New Roman" w:eastAsia="Cascadia Mono" w:cs="Times New Roman"/>
          <w:color w:val="9E5B71"/>
          <w:sz w:val="26"/>
          <w:szCs w:val="26"/>
          <w:highlight w:val="white"/>
        </w:rPr>
        <w:t>\n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'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'</w:t>
      </w:r>
      <w:r>
        <w:rPr>
          <w:rFonts w:hint="default" w:ascii="Times New Roman" w:hAnsi="Times New Roman" w:eastAsia="Cascadia Mono" w:cs="Times New Roman"/>
          <w:color w:val="9E5B71"/>
          <w:sz w:val="26"/>
          <w:szCs w:val="26"/>
          <w:highlight w:val="white"/>
        </w:rPr>
        <w:t>\r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'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'</w:t>
      </w:r>
      <w:r>
        <w:rPr>
          <w:rFonts w:hint="default" w:ascii="Times New Roman" w:hAnsi="Times New Roman" w:eastAsia="Cascadia Mono" w:cs="Times New Roman"/>
          <w:color w:val="9E5B71"/>
          <w:sz w:val="26"/>
          <w:szCs w:val="26"/>
          <w:highlight w:val="white"/>
        </w:rPr>
        <w:t>\t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'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},</w:t>
      </w:r>
    </w:p>
    <w:p w14:paraId="1DB7DE4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StringSplitOptions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.RemoveEmptyEntries</w:t>
      </w:r>
    </w:p>
    <w:p w14:paraId="44B9599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);</w:t>
      </w:r>
    </w:p>
    <w:p w14:paraId="6E4E336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70B7716C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n = data.Length;</w:t>
      </w:r>
    </w:p>
    <w:p w14:paraId="083CD3A3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[] arr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[n];</w:t>
      </w:r>
    </w:p>
    <w:p w14:paraId="53C8A24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0A0A2F86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i = 0; i &lt; n; i++)</w:t>
      </w:r>
    </w:p>
    <w:p w14:paraId="34F0AFD9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50889C07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arr[i] =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Convert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.ToInt32(data[i]);</w:t>
      </w:r>
    </w:p>
    <w:p w14:paraId="0053B00A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078FEC9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68956AF0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Selection Sort</w:t>
      </w:r>
    </w:p>
    <w:p w14:paraId="47DA282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i = 0; i &lt; n - 1; i++)</w:t>
      </w:r>
    </w:p>
    <w:p w14:paraId="59585065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5063DB1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minIndex = i;</w:t>
      </w:r>
    </w:p>
    <w:p w14:paraId="1BCF6ACE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j = i + 1; j &lt; n; j++)</w:t>
      </w:r>
    </w:p>
    <w:p w14:paraId="21496335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{</w:t>
      </w:r>
    </w:p>
    <w:p w14:paraId="58D2465A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(arr[j] &lt; arr[minIndex])</w:t>
      </w:r>
    </w:p>
    <w:p w14:paraId="6A300D7C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{</w:t>
      </w:r>
    </w:p>
    <w:p w14:paraId="5528D1C5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minIndex = j;</w:t>
      </w:r>
    </w:p>
    <w:p w14:paraId="4C0FF33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}</w:t>
      </w:r>
    </w:p>
    <w:p w14:paraId="25B2800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}</w:t>
      </w:r>
    </w:p>
    <w:p w14:paraId="06FA47B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360CF8C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Hoán đổi</w:t>
      </w:r>
    </w:p>
    <w:p w14:paraId="52DF8C57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temp = arr[minIndex];</w:t>
      </w:r>
    </w:p>
    <w:p w14:paraId="5B175F99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arr[minIndex] = arr[i];</w:t>
      </w:r>
    </w:p>
    <w:p w14:paraId="751345B0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arr[i] = temp;</w:t>
      </w:r>
    </w:p>
    <w:p w14:paraId="0EC5D3C5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3142D9C7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3602DFA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Hiển thị kết quả</w:t>
      </w:r>
    </w:p>
    <w:p w14:paraId="56BB0C2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"Mang sau khi sap xep tang dan:"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3F519A19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foreach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x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arr)</w:t>
      </w:r>
    </w:p>
    <w:p w14:paraId="265DD98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5092916C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.Write(x +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608224D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5D494D16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.WriteLine();</w:t>
      </w:r>
    </w:p>
    <w:p w14:paraId="6FD20AF9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77B5EFE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Lưu kết quả ra file output_array.txt</w:t>
      </w:r>
    </w:p>
    <w:p w14:paraId="21644DBE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outputPath =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"output_array.txt"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;</w:t>
      </w:r>
    </w:p>
    <w:p w14:paraId="13C0B01F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File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.WriteAllText(outputPath,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.Join(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 arr));</w:t>
      </w:r>
    </w:p>
    <w:p w14:paraId="141FA806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</w:t>
      </w:r>
      <w:r>
        <w:rPr>
          <w:rFonts w:hint="default" w:ascii="Times New Roman" w:hAnsi="Times New Roman" w:eastAsia="Cascadia Mono" w:cs="Times New Roman"/>
          <w:color w:val="9E5B71"/>
          <w:sz w:val="26"/>
          <w:szCs w:val="26"/>
          <w:highlight w:val="white"/>
        </w:rPr>
        <w:t>\n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✅ Ket qua da duoc luu vao {0}"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 outputPath);</w:t>
      </w:r>
    </w:p>
    <w:p w14:paraId="642FE5D0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}</w:t>
      </w:r>
    </w:p>
    <w:p w14:paraId="61E9EAC7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}</w:t>
      </w:r>
    </w:p>
    <w:p w14:paraId="57FCD955">
      <w:pPr>
        <w:rPr>
          <w:rFonts w:hint="default" w:ascii="Times New Roman" w:hAnsi="Times New Roman" w:cs="Times New Roman"/>
          <w:sz w:val="26"/>
          <w:szCs w:val="26"/>
          <w:lang w:val="vi-VN"/>
        </w:rPr>
      </w:pPr>
    </w:p>
    <w:p w14:paraId="70B56EC6">
      <w:pPr>
        <w:rPr>
          <w:rFonts w:hint="default" w:ascii="Times New Roman" w:hAnsi="Times New Roman" w:cs="Times New Roman"/>
          <w:sz w:val="26"/>
          <w:szCs w:val="26"/>
        </w:rPr>
      </w:pPr>
    </w:p>
    <w:p w14:paraId="4660F42D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67960" cy="10090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A9145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bookmarkStart w:id="0" w:name="_GoBack"/>
    </w:p>
    <w:p w14:paraId="459BA324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THỰC HÀNH 11</w:t>
      </w:r>
    </w:p>
    <w:bookmarkEnd w:id="0"/>
    <w:p w14:paraId="209217EC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System;</w:t>
      </w:r>
    </w:p>
    <w:p w14:paraId="5A580CE1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52DDE9A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Program</w:t>
      </w:r>
    </w:p>
    <w:p w14:paraId="5E0AAA27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{</w:t>
      </w:r>
    </w:p>
    <w:p w14:paraId="67850CC7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static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Main()</w:t>
      </w:r>
    </w:p>
    <w:p w14:paraId="4440817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{</w:t>
      </w:r>
    </w:p>
    <w:p w14:paraId="685AE94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Mảng đã sắp xếp sẵn</w:t>
      </w:r>
    </w:p>
    <w:p w14:paraId="796F7B53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[] arr = { 1, 3, 5, 7, 9 };</w:t>
      </w:r>
    </w:p>
    <w:p w14:paraId="1652434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n = arr.Length;</w:t>
      </w:r>
    </w:p>
    <w:p w14:paraId="455428D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0E8A3C30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Console.WriteLine(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"Mang hien tai:"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7D8B860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foreach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a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arr)</w:t>
      </w:r>
    </w:p>
    <w:p w14:paraId="02EA0D50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4B33D886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Console.Write(a +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2555DF7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25856A56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Console.WriteLine();</w:t>
      </w:r>
    </w:p>
    <w:p w14:paraId="26DC08CE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509F422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Nhập số cần chèn</w:t>
      </w:r>
    </w:p>
    <w:p w14:paraId="1853747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"Nhap vao so nguyen can chen: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37D4EC1B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x =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Convert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.ToInt32(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.ReadLine());</w:t>
      </w:r>
    </w:p>
    <w:p w14:paraId="1DE8A1AC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3B785EE0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Tạo mảng mới lớn hơn 1 phần tử</w:t>
      </w:r>
    </w:p>
    <w:p w14:paraId="641BFFC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[] newArr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[n + 1];</w:t>
      </w:r>
    </w:p>
    <w:p w14:paraId="75E6F09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bool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inserted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false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;</w:t>
      </w:r>
    </w:p>
    <w:p w14:paraId="2B1B5A7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j = 0;</w:t>
      </w:r>
    </w:p>
    <w:p w14:paraId="6A30F399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77C562C0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i = 0; i &lt; n; i++)</w:t>
      </w:r>
    </w:p>
    <w:p w14:paraId="430E7805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0437D73F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(!inserted &amp;&amp; x &lt; arr[i])</w:t>
      </w:r>
    </w:p>
    <w:p w14:paraId="7401D51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{</w:t>
      </w:r>
    </w:p>
    <w:p w14:paraId="448FF29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newArr[j++] = x;</w:t>
      </w:r>
    </w:p>
    <w:p w14:paraId="5CE9C82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inserted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;</w:t>
      </w:r>
    </w:p>
    <w:p w14:paraId="4158AA4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}</w:t>
      </w:r>
    </w:p>
    <w:p w14:paraId="6DBFD6FC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newArr[j++] = arr[i];</w:t>
      </w:r>
    </w:p>
    <w:p w14:paraId="6ADFFE35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23D2FDB6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62FD6D6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Nếu x lớn nhất thì thêm cuối</w:t>
      </w:r>
    </w:p>
    <w:p w14:paraId="34CCF5E7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(!inserted)</w:t>
      </w:r>
    </w:p>
    <w:p w14:paraId="2341ABC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66DA8C84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newArr[j] = x;</w:t>
      </w:r>
    </w:p>
    <w:p w14:paraId="3FA4582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2830837C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31F8C21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In mảng mới</w:t>
      </w:r>
    </w:p>
    <w:p w14:paraId="3B6E8896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"Mang sau khi chen:"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51ED9A5D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foreach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a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newArr)</w:t>
      </w:r>
    </w:p>
    <w:p w14:paraId="2AED5166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46ECC3B0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.Write(a +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357C4F75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67B2DAD2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.WriteLine();</w:t>
      </w:r>
    </w:p>
    <w:p w14:paraId="3906B788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}</w:t>
      </w:r>
    </w:p>
    <w:p w14:paraId="0DD1D9C7">
      <w:pPr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}</w:t>
      </w:r>
    </w:p>
    <w:p w14:paraId="1286A244"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73675" cy="940435"/>
            <wp:effectExtent l="0" t="0" r="9525" b="120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66112D"/>
    <w:multiLevelType w:val="singleLevel"/>
    <w:tmpl w:val="1766112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9E43E8F"/>
    <w:rsid w:val="6A44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2025-09-29T05:55:00Z</dcterms:created>
  <dc:creator>Lê My</dc:creator>
  <cp:lastModifiedBy>Lê My</cp:lastModifiedBy>
  <dcterms:modified xsi:type="dcterms:W3CDTF">2025-09-29T07:49:20Z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02BC355D634A46FA91169EC642FFA61A_11</vt:lpwstr>
  </property>
</Properties>
</file>