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E2AFAC">
      <w:pPr>
        <w:rPr>
          <w:rFonts w:hint="default"/>
          <w:b/>
          <w:bCs/>
          <w:sz w:val="28"/>
          <w:szCs w:val="28"/>
          <w:lang w:val="vi-VN"/>
        </w:rPr>
      </w:pPr>
      <w:r>
        <w:rPr>
          <w:rFonts w:hint="default"/>
          <w:b/>
          <w:bCs/>
          <w:sz w:val="28"/>
          <w:szCs w:val="28"/>
          <w:lang w:val="vi-VN"/>
        </w:rPr>
        <w:t>1150080107_Lê Thị Hoài My_BÀI TẬP 3 QUẢN LÝ DỰ ÁN</w:t>
      </w:r>
    </w:p>
    <w:p w14:paraId="395ED9AE">
      <w:pPr>
        <w:rPr>
          <w:rFonts w:hint="default"/>
          <w:lang w:val="vi-VN"/>
        </w:rPr>
      </w:pPr>
    </w:p>
    <w:p w14:paraId="6AC7DA3C">
      <w:pPr>
        <w:rPr>
          <w:rFonts w:hint="default"/>
          <w:lang w:val="vi-VN"/>
        </w:rPr>
      </w:pPr>
    </w:p>
    <w:p w14:paraId="6951F85F">
      <w:r>
        <w:drawing>
          <wp:inline distT="0" distB="0" distL="114300" distR="114300">
            <wp:extent cx="5271135" cy="1932305"/>
            <wp:effectExtent l="0" t="0" r="12065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3C565"/>
    <w:p w14:paraId="59FD4BD8">
      <w:r>
        <w:drawing>
          <wp:inline distT="0" distB="0" distL="114300" distR="114300">
            <wp:extent cx="5269865" cy="1962150"/>
            <wp:effectExtent l="0" t="0" r="63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57820"/>
    <w:p w14:paraId="65B93665"/>
    <w:p w14:paraId="292A1BE5"/>
    <w:p w14:paraId="5596A7E7">
      <w:r>
        <w:drawing>
          <wp:inline distT="0" distB="0" distL="114300" distR="114300">
            <wp:extent cx="5271135" cy="1113155"/>
            <wp:effectExtent l="0" t="0" r="1206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3ACDF"/>
    <w:p w14:paraId="63CFB3BE">
      <w:r>
        <w:drawing>
          <wp:inline distT="0" distB="0" distL="114300" distR="114300">
            <wp:extent cx="5273040" cy="4117340"/>
            <wp:effectExtent l="0" t="0" r="10160" b="10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1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23AE3"/>
    <w:p w14:paraId="178255E8"/>
    <w:p w14:paraId="395D8554">
      <w:r>
        <w:drawing>
          <wp:inline distT="0" distB="0" distL="114300" distR="114300">
            <wp:extent cx="5264785" cy="4229735"/>
            <wp:effectExtent l="0" t="0" r="5715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22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B3FEA"/>
    <w:p w14:paraId="0EBE8CBA">
      <w:r>
        <w:drawing>
          <wp:inline distT="0" distB="0" distL="114300" distR="114300">
            <wp:extent cx="5273675" cy="1065530"/>
            <wp:effectExtent l="0" t="0" r="952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34499"/>
    <w:p w14:paraId="159CB6C1">
      <w:r>
        <w:drawing>
          <wp:inline distT="0" distB="0" distL="114300" distR="114300">
            <wp:extent cx="5269865" cy="3779520"/>
            <wp:effectExtent l="0" t="0" r="63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60E3C"/>
    <w:p w14:paraId="76D7ECFD">
      <w:r>
        <w:drawing>
          <wp:inline distT="0" distB="0" distL="114300" distR="114300">
            <wp:extent cx="5268595" cy="4166870"/>
            <wp:effectExtent l="0" t="0" r="1905" b="114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6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D6332"/>
    <w:p w14:paraId="351B8A21">
      <w:r>
        <w:drawing>
          <wp:inline distT="0" distB="0" distL="114300" distR="114300">
            <wp:extent cx="5273040" cy="289560"/>
            <wp:effectExtent l="0" t="0" r="1016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0EC80"/>
    <w:p w14:paraId="750206F8">
      <w:r>
        <w:drawing>
          <wp:inline distT="0" distB="0" distL="114300" distR="114300">
            <wp:extent cx="5269865" cy="3118485"/>
            <wp:effectExtent l="0" t="0" r="635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4BE11"/>
    <w:p w14:paraId="1FF4CAF6">
      <w:bookmarkStart w:id="0" w:name="_GoBack"/>
      <w:r>
        <w:drawing>
          <wp:inline distT="0" distB="0" distL="114300" distR="114300">
            <wp:extent cx="5269230" cy="3590925"/>
            <wp:effectExtent l="0" t="0" r="127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2F8692E"/>
    <w:p w14:paraId="590E06B9">
      <w:pPr>
        <w:rPr>
          <w:rFonts w:hint="default"/>
          <w:lang w:val="vi-VN"/>
        </w:rPr>
      </w:pPr>
      <w:r>
        <w:drawing>
          <wp:inline distT="0" distB="0" distL="114300" distR="114300">
            <wp:extent cx="5266690" cy="1030605"/>
            <wp:effectExtent l="0" t="0" r="3810" b="1079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6F500C"/>
    <w:rsid w:val="6A6F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46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2025-09-15T09:34:00Z</dcterms:created>
  <dc:creator>Lê My</dc:creator>
  <cp:lastModifiedBy>Lê My</cp:lastModifiedBy>
  <dcterms:modified xsi:type="dcterms:W3CDTF">2025-09-15T10:21:44Z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E5AD730F45A944BCA209C468F64EACB3_11</vt:lpwstr>
  </property>
</Properties>
</file>