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83B1D" w14:textId="4BB302BA" w:rsidR="00727B8E" w:rsidRDefault="00576ED6">
      <w:r>
        <w:t xml:space="preserve">Link video: </w:t>
      </w:r>
      <w:hyperlink r:id="rId4" w:history="1">
        <w:r w:rsidRPr="00AB1A01">
          <w:rPr>
            <w:rStyle w:val="Hyperlink"/>
          </w:rPr>
          <w:t>https://youtu.be/FcDoy03oDvw</w:t>
        </w:r>
      </w:hyperlink>
      <w:r>
        <w:t xml:space="preserve"> </w:t>
      </w:r>
      <w:r>
        <w:br/>
      </w:r>
      <w:r w:rsidR="00B1560C" w:rsidRPr="00B1560C">
        <w:rPr>
          <w:noProof/>
        </w:rPr>
        <w:drawing>
          <wp:inline distT="0" distB="0" distL="0" distR="0" wp14:anchorId="30B1FBAC" wp14:editId="028FACB0">
            <wp:extent cx="5943600" cy="4103370"/>
            <wp:effectExtent l="0" t="0" r="0" b="0"/>
            <wp:docPr id="22608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86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60C" w:rsidRPr="00B1560C">
        <w:rPr>
          <w:noProof/>
        </w:rPr>
        <w:lastRenderedPageBreak/>
        <w:drawing>
          <wp:inline distT="0" distB="0" distL="0" distR="0" wp14:anchorId="434DAC27" wp14:editId="685E9875">
            <wp:extent cx="5943600" cy="4133850"/>
            <wp:effectExtent l="0" t="0" r="0" b="0"/>
            <wp:docPr id="35783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37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61D7" w14:textId="304302EA" w:rsidR="001B21F1" w:rsidRDefault="007711B2">
      <w:r w:rsidRPr="001B21F1">
        <w:rPr>
          <w:noProof/>
        </w:rPr>
        <w:lastRenderedPageBreak/>
        <w:drawing>
          <wp:inline distT="0" distB="0" distL="0" distR="0" wp14:anchorId="15D3A2AD" wp14:editId="7046397B">
            <wp:extent cx="5943600" cy="5112385"/>
            <wp:effectExtent l="0" t="0" r="0" b="0"/>
            <wp:docPr id="179034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49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1F1" w:rsidRPr="001B21F1">
        <w:rPr>
          <w:noProof/>
        </w:rPr>
        <w:lastRenderedPageBreak/>
        <w:drawing>
          <wp:inline distT="0" distB="0" distL="0" distR="0" wp14:anchorId="266DC98C" wp14:editId="5432B559">
            <wp:extent cx="5943600" cy="5254625"/>
            <wp:effectExtent l="0" t="0" r="0" b="3175"/>
            <wp:docPr id="20163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6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772C" w14:textId="2B0502F0" w:rsidR="001B21F1" w:rsidRDefault="001B21F1">
      <w:r w:rsidRPr="001B21F1">
        <w:rPr>
          <w:noProof/>
        </w:rPr>
        <w:lastRenderedPageBreak/>
        <w:drawing>
          <wp:inline distT="0" distB="0" distL="0" distR="0" wp14:anchorId="7A4E8029" wp14:editId="0D4E3942">
            <wp:extent cx="5943600" cy="5003800"/>
            <wp:effectExtent l="0" t="0" r="0" b="6350"/>
            <wp:docPr id="165450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03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9275" w14:textId="7EADE668" w:rsidR="005D39BF" w:rsidRDefault="005D39BF">
      <w:r w:rsidRPr="005D39BF">
        <w:rPr>
          <w:noProof/>
        </w:rPr>
        <w:lastRenderedPageBreak/>
        <w:drawing>
          <wp:inline distT="0" distB="0" distL="0" distR="0" wp14:anchorId="5B1668A6" wp14:editId="6DCE4A81">
            <wp:extent cx="5943600" cy="4118610"/>
            <wp:effectExtent l="0" t="0" r="0" b="0"/>
            <wp:docPr id="200059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96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DE9C" w14:textId="6E67D4B1" w:rsidR="005D39BF" w:rsidRDefault="005D39BF">
      <w:r w:rsidRPr="005D39BF">
        <w:rPr>
          <w:noProof/>
        </w:rPr>
        <w:lastRenderedPageBreak/>
        <w:drawing>
          <wp:inline distT="0" distB="0" distL="0" distR="0" wp14:anchorId="20578C9A" wp14:editId="6E9C132D">
            <wp:extent cx="5943600" cy="4109085"/>
            <wp:effectExtent l="0" t="0" r="0" b="5715"/>
            <wp:docPr id="53944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40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0324" w14:textId="62FACC52" w:rsidR="005D39BF" w:rsidRDefault="005D39BF">
      <w:r w:rsidRPr="005D39BF">
        <w:t>-sT (TCP Connect Scan) sử dụng kết nối TCP thông qua hệ điều hành, thực hiện đầy đủ quá trình thiết lập kết nối TCP (SYN → SYN/ACK → ACK). Vì vậy Nmap không cần tự tạo/gửi raw TCP packets, nên thường không yêu cầu quyền raw-packet/root như -sS</w:t>
      </w:r>
    </w:p>
    <w:p w14:paraId="048F9EDB" w14:textId="4FF51552" w:rsidR="005D39BF" w:rsidRDefault="005D39BF">
      <w:r w:rsidRPr="005D39BF">
        <w:rPr>
          <w:noProof/>
        </w:rPr>
        <w:lastRenderedPageBreak/>
        <w:drawing>
          <wp:inline distT="0" distB="0" distL="0" distR="0" wp14:anchorId="083FD890" wp14:editId="157ABF2C">
            <wp:extent cx="5943600" cy="4828540"/>
            <wp:effectExtent l="0" t="0" r="0" b="0"/>
            <wp:docPr id="151060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01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AB28" w14:textId="037D9FE6" w:rsidR="005D39BF" w:rsidRDefault="005D39BF">
      <w:r>
        <w:rPr>
          <w:noProof/>
        </w:rPr>
        <w:lastRenderedPageBreak/>
        <w:drawing>
          <wp:inline distT="0" distB="0" distL="0" distR="0" wp14:anchorId="4DB608D9" wp14:editId="06E33058">
            <wp:extent cx="6232525" cy="4924903"/>
            <wp:effectExtent l="0" t="0" r="0" b="9525"/>
            <wp:docPr id="1445018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577" cy="49312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A0E9C3" w14:textId="35BD1D4F" w:rsidR="005D39BF" w:rsidRDefault="005D39BF">
      <w:r w:rsidRPr="005D39BF">
        <w:rPr>
          <w:noProof/>
        </w:rPr>
        <w:lastRenderedPageBreak/>
        <w:drawing>
          <wp:inline distT="0" distB="0" distL="0" distR="0" wp14:anchorId="331A40E2" wp14:editId="4BD62EAB">
            <wp:extent cx="5943600" cy="4849495"/>
            <wp:effectExtent l="0" t="0" r="0" b="8255"/>
            <wp:docPr id="58398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84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1362" w14:textId="06A7E5DC" w:rsidR="008C61AA" w:rsidRDefault="008C61AA">
      <w:r w:rsidRPr="008C61AA">
        <w:rPr>
          <w:noProof/>
        </w:rPr>
        <w:lastRenderedPageBreak/>
        <w:drawing>
          <wp:inline distT="0" distB="0" distL="0" distR="0" wp14:anchorId="7229DA39" wp14:editId="07F7D0D1">
            <wp:extent cx="6231890" cy="5101361"/>
            <wp:effectExtent l="0" t="0" r="0" b="4445"/>
            <wp:docPr id="25430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058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3083" cy="511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0203" w14:textId="256A41CC" w:rsidR="008C61AA" w:rsidRDefault="008C61AA">
      <w:r w:rsidRPr="008C61AA">
        <w:rPr>
          <w:noProof/>
        </w:rPr>
        <w:lastRenderedPageBreak/>
        <w:drawing>
          <wp:inline distT="0" distB="0" distL="0" distR="0" wp14:anchorId="786B07BF" wp14:editId="3B69E39D">
            <wp:extent cx="5943600" cy="4806315"/>
            <wp:effectExtent l="0" t="0" r="0" b="0"/>
            <wp:docPr id="69027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713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156A" w14:textId="1F8F8EAF" w:rsidR="008C61AA" w:rsidRDefault="008C61AA">
      <w:r w:rsidRPr="008C61AA">
        <w:rPr>
          <w:noProof/>
        </w:rPr>
        <w:lastRenderedPageBreak/>
        <w:drawing>
          <wp:inline distT="0" distB="0" distL="0" distR="0" wp14:anchorId="50E380B0" wp14:editId="3F555C6D">
            <wp:extent cx="5943600" cy="4841240"/>
            <wp:effectExtent l="0" t="0" r="0" b="0"/>
            <wp:docPr id="23634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482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7360" w14:textId="2E97A637" w:rsidR="008C61AA" w:rsidRDefault="008C61AA"/>
    <w:p w14:paraId="0D653DCB" w14:textId="55FB725E" w:rsidR="008C61AA" w:rsidRDefault="008C61AA">
      <w:r w:rsidRPr="008C61AA">
        <w:rPr>
          <w:noProof/>
        </w:rPr>
        <w:drawing>
          <wp:inline distT="0" distB="0" distL="0" distR="0" wp14:anchorId="3E5FE5C9" wp14:editId="24936DEA">
            <wp:extent cx="5943600" cy="398145"/>
            <wp:effectExtent l="0" t="0" r="0" b="1905"/>
            <wp:docPr id="44226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615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DEE7" w14:textId="50E31DFE" w:rsidR="008C61AA" w:rsidRDefault="008C61AA">
      <w:r w:rsidRPr="008C61AA">
        <w:rPr>
          <w:noProof/>
        </w:rPr>
        <w:lastRenderedPageBreak/>
        <w:drawing>
          <wp:inline distT="0" distB="0" distL="0" distR="0" wp14:anchorId="39E1BC3B" wp14:editId="6555BCBA">
            <wp:extent cx="5943600" cy="4902200"/>
            <wp:effectExtent l="0" t="0" r="0" b="0"/>
            <wp:docPr id="183145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517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2F12" w14:textId="2A7B9A0B" w:rsidR="008C61AA" w:rsidRDefault="008C61AA">
      <w:r w:rsidRPr="008C61AA">
        <w:rPr>
          <w:noProof/>
        </w:rPr>
        <w:lastRenderedPageBreak/>
        <w:drawing>
          <wp:inline distT="0" distB="0" distL="0" distR="0" wp14:anchorId="380366CF" wp14:editId="43A8D8A8">
            <wp:extent cx="5734034" cy="4517390"/>
            <wp:effectExtent l="0" t="0" r="635" b="0"/>
            <wp:docPr id="164835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576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2749" cy="452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472A" w14:textId="47DA902D" w:rsidR="008C61AA" w:rsidRDefault="00D447AB">
      <w:r w:rsidRPr="00D447AB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4275927" wp14:editId="6DBAA5B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851400"/>
            <wp:effectExtent l="0" t="0" r="0" b="6350"/>
            <wp:wrapTight wrapText="bothSides">
              <wp:wrapPolygon edited="0">
                <wp:start x="0" y="0"/>
                <wp:lineTo x="0" y="21543"/>
                <wp:lineTo x="21531" y="21543"/>
                <wp:lineTo x="21531" y="0"/>
                <wp:lineTo x="0" y="0"/>
              </wp:wrapPolygon>
            </wp:wrapTight>
            <wp:docPr id="78106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6906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7A0581" w14:textId="295B09F1" w:rsidR="00D447AB" w:rsidRDefault="00D447AB">
      <w:r w:rsidRPr="00D447AB">
        <w:rPr>
          <w:noProof/>
        </w:rPr>
        <w:drawing>
          <wp:inline distT="0" distB="0" distL="0" distR="0" wp14:anchorId="249921CB" wp14:editId="51BB85CC">
            <wp:extent cx="5943600" cy="1777365"/>
            <wp:effectExtent l="0" t="0" r="0" b="0"/>
            <wp:docPr id="139003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374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31E8" w14:textId="493633D8" w:rsidR="00D447AB" w:rsidRDefault="00D447AB">
      <w:r w:rsidRPr="00D447AB">
        <w:rPr>
          <w:noProof/>
        </w:rPr>
        <w:lastRenderedPageBreak/>
        <w:drawing>
          <wp:inline distT="0" distB="0" distL="0" distR="0" wp14:anchorId="3F6FC65A" wp14:editId="548CA66C">
            <wp:extent cx="5943600" cy="1446530"/>
            <wp:effectExtent l="0" t="0" r="0" b="1270"/>
            <wp:docPr id="65890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026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288C" w14:textId="77777777" w:rsidR="00D447AB" w:rsidRPr="005D39BF" w:rsidRDefault="00D447AB"/>
    <w:p w14:paraId="064E0F0A" w14:textId="1679C425" w:rsidR="001B21F1" w:rsidRDefault="001B21F1"/>
    <w:p w14:paraId="3B6972AC" w14:textId="77777777" w:rsidR="001B21F1" w:rsidRDefault="001B21F1"/>
    <w:sectPr w:rsidR="001B2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60C"/>
    <w:rsid w:val="001B21F1"/>
    <w:rsid w:val="001D5C8A"/>
    <w:rsid w:val="00315C3A"/>
    <w:rsid w:val="00454249"/>
    <w:rsid w:val="00576ED6"/>
    <w:rsid w:val="005D39BF"/>
    <w:rsid w:val="00727B8E"/>
    <w:rsid w:val="007711B2"/>
    <w:rsid w:val="008C61AA"/>
    <w:rsid w:val="00B1560C"/>
    <w:rsid w:val="00D447AB"/>
    <w:rsid w:val="00F6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7FDFE"/>
  <w15:chartTrackingRefBased/>
  <w15:docId w15:val="{C08B54AC-8FF4-4056-B264-3BD8BED6C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6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6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6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6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6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6E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E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youtu.be/FcDoy03oDvw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17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Hoang</dc:creator>
  <cp:keywords/>
  <dc:description/>
  <cp:lastModifiedBy>Thang Hoang</cp:lastModifiedBy>
  <cp:revision>3</cp:revision>
  <dcterms:created xsi:type="dcterms:W3CDTF">2026-09-29T10:08:00Z</dcterms:created>
  <dcterms:modified xsi:type="dcterms:W3CDTF">2026-09-30T08:10:00Z</dcterms:modified>
</cp:coreProperties>
</file>