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31231065"/>
    <w:p w14:paraId="0AAF111C" w14:textId="77777777" w:rsidR="00EF1448" w:rsidRPr="000A594F" w:rsidRDefault="00EF1448" w:rsidP="00EF1448">
      <w:pPr>
        <w:ind w:left="3360" w:firstLineChars="100" w:firstLine="360"/>
        <w:outlineLvl w:val="0"/>
        <w:rPr>
          <w:rFonts w:ascii="Times New Roman" w:eastAsia="標楷體" w:hAnsi="Times New Roman"/>
          <w:bCs/>
          <w:sz w:val="36"/>
          <w:szCs w:val="36"/>
        </w:rPr>
      </w:pPr>
      <w:r w:rsidRPr="000A594F">
        <w:rPr>
          <w:rFonts w:ascii="Times New Roman" w:eastAsia="標楷體" w:hAnsi="Times New Roman"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3A0AE4" wp14:editId="6BC09582">
                <wp:simplePos x="0" y="0"/>
                <wp:positionH relativeFrom="margin">
                  <wp:posOffset>5470525</wp:posOffset>
                </wp:positionH>
                <wp:positionV relativeFrom="margin">
                  <wp:posOffset>0</wp:posOffset>
                </wp:positionV>
                <wp:extent cx="1001395" cy="683260"/>
                <wp:effectExtent l="0" t="0" r="8255" b="254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1395" cy="683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6D003D" w14:textId="77777777" w:rsidR="00EF1448" w:rsidRPr="00A8036F" w:rsidRDefault="00EF1448" w:rsidP="00EF1448">
                            <w:pPr>
                              <w:ind w:right="280"/>
                              <w:jc w:val="right"/>
                              <w:rPr>
                                <w:rFonts w:ascii="Times New Roman" w:eastAsia="標楷體" w:hAnsi="Times New Roman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3A0AE4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430.75pt;margin-top:0;width:78.85pt;height:53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" stroked="f">
                <v:textbox>
                  <w:txbxContent>
                    <w:p w14:paraId="626D003D" w14:textId="77777777" w:rsidR="00EF1448" w:rsidRPr="00A8036F" w:rsidRDefault="00EF1448" w:rsidP="00EF1448">
                      <w:pPr>
                        <w:ind w:right="280"/>
                        <w:jc w:val="right"/>
                        <w:rPr>
                          <w:rFonts w:ascii="Times New Roman" w:eastAsia="標楷體" w:hAnsi="Times New Roman"/>
                          <w:sz w:val="28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0A594F">
        <w:rPr>
          <w:rFonts w:ascii="Times New Roman" w:eastAsia="標楷體" w:hAnsi="Times New Roman" w:hint="eastAsia"/>
          <w:bCs/>
          <w:sz w:val="36"/>
          <w:szCs w:val="36"/>
        </w:rPr>
        <w:t>第</w:t>
      </w:r>
      <w:r w:rsidRPr="000A594F">
        <w:rPr>
          <w:rFonts w:ascii="Times New Roman" w:eastAsia="標楷體" w:hAnsi="Times New Roman"/>
          <w:bCs/>
          <w:sz w:val="36"/>
          <w:szCs w:val="36"/>
        </w:rPr>
        <w:t>1</w:t>
      </w:r>
      <w:r w:rsidRPr="000A594F">
        <w:rPr>
          <w:rFonts w:ascii="Times New Roman" w:eastAsia="標楷體" w:hAnsi="Times New Roman" w:hint="eastAsia"/>
          <w:bCs/>
          <w:sz w:val="36"/>
          <w:szCs w:val="36"/>
        </w:rPr>
        <w:t>0</w:t>
      </w:r>
      <w:r w:rsidRPr="000A594F">
        <w:rPr>
          <w:rFonts w:ascii="Times New Roman" w:eastAsia="標楷體" w:hAnsi="Times New Roman" w:hint="eastAsia"/>
          <w:bCs/>
          <w:sz w:val="36"/>
          <w:szCs w:val="36"/>
        </w:rPr>
        <w:t>章</w:t>
      </w:r>
      <w:r w:rsidRPr="000A594F">
        <w:rPr>
          <w:rFonts w:ascii="Times New Roman" w:eastAsia="標楷體" w:hAnsi="Times New Roman"/>
          <w:bCs/>
          <w:sz w:val="36"/>
          <w:szCs w:val="36"/>
        </w:rPr>
        <w:t>測試模型</w:t>
      </w:r>
      <w:bookmarkEnd w:id="0"/>
    </w:p>
    <w:p w14:paraId="793016B1" w14:textId="77777777" w:rsidR="00EF1448" w:rsidRPr="000A594F" w:rsidRDefault="00EF1448" w:rsidP="00EF1448">
      <w:pPr>
        <w:jc w:val="both"/>
        <w:outlineLvl w:val="1"/>
        <w:rPr>
          <w:rFonts w:ascii="Times New Roman" w:eastAsia="標楷體" w:hAnsi="Times New Roman"/>
          <w:bCs/>
          <w:sz w:val="32"/>
          <w:szCs w:val="36"/>
        </w:rPr>
      </w:pPr>
      <w:r w:rsidRPr="000A594F">
        <w:rPr>
          <w:rFonts w:ascii="Times New Roman" w:eastAsia="標楷體" w:hAnsi="Times New Roman" w:hint="eastAsia"/>
          <w:bCs/>
          <w:sz w:val="32"/>
          <w:szCs w:val="36"/>
        </w:rPr>
        <w:t>10-1</w:t>
      </w:r>
      <w:r w:rsidRPr="000A594F">
        <w:rPr>
          <w:rFonts w:ascii="Times New Roman" w:eastAsia="標楷體" w:hAnsi="Times New Roman" w:hint="eastAsia"/>
          <w:bCs/>
          <w:sz w:val="32"/>
          <w:szCs w:val="36"/>
        </w:rPr>
        <w:t>測試計畫</w:t>
      </w:r>
    </w:p>
    <w:p w14:paraId="44E374FE" w14:textId="77777777" w:rsidR="00EF1448" w:rsidRPr="000A594F" w:rsidRDefault="00EF1448" w:rsidP="00EF1448">
      <w:pPr>
        <w:pStyle w:val="a5"/>
        <w:ind w:firstLineChars="200" w:firstLine="480"/>
        <w:jc w:val="both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 w:hint="eastAsia"/>
          <w:bCs/>
          <w:szCs w:val="28"/>
        </w:rPr>
        <w:t>本系統以功能測試驗證各項功能。我們以兩個獨立的測試帳號，分別以養育者和協助者的身分，於瀏覽器（含</w:t>
      </w:r>
      <w:r w:rsidRPr="000A594F">
        <w:rPr>
          <w:rFonts w:ascii="Times New Roman" w:eastAsia="標楷體" w:hAnsi="Times New Roman" w:hint="eastAsia"/>
          <w:bCs/>
          <w:szCs w:val="28"/>
        </w:rPr>
        <w:t xml:space="preserve"> LINE </w:t>
      </w:r>
      <w:r w:rsidRPr="000A594F">
        <w:rPr>
          <w:rFonts w:ascii="Times New Roman" w:eastAsia="標楷體" w:hAnsi="Times New Roman" w:hint="eastAsia"/>
          <w:bCs/>
          <w:szCs w:val="28"/>
        </w:rPr>
        <w:t>內建瀏覽器）操作各個功能，確認其是否可以正常運作，主要測試如下：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813"/>
        <w:gridCol w:w="3326"/>
        <w:gridCol w:w="1860"/>
        <w:gridCol w:w="3195"/>
      </w:tblGrid>
      <w:tr w:rsidR="00EF1448" w:rsidRPr="000A594F" w14:paraId="7F4A42CB" w14:textId="77777777" w:rsidTr="00C84831">
        <w:tc>
          <w:tcPr>
            <w:tcW w:w="889" w:type="pct"/>
            <w:vMerge w:val="restart"/>
            <w:vAlign w:val="center"/>
          </w:tcPr>
          <w:p w14:paraId="650C154E" w14:textId="77777777" w:rsidR="00EF1448" w:rsidRPr="000A594F" w:rsidRDefault="00EF1448" w:rsidP="00D14D40">
            <w:pPr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個人資訊</w:t>
            </w:r>
          </w:p>
        </w:tc>
        <w:tc>
          <w:tcPr>
            <w:tcW w:w="1631" w:type="pct"/>
          </w:tcPr>
          <w:p w14:paraId="1B9A33CB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BF4014">
              <w:rPr>
                <w:rFonts w:ascii="Times New Roman" w:eastAsia="標楷體" w:hAnsi="Times New Roman"/>
                <w:bCs/>
                <w:szCs w:val="28"/>
              </w:rPr>
              <w:t>登入</w:t>
            </w:r>
            <w:r w:rsidRPr="000A594F">
              <w:rPr>
                <w:rFonts w:ascii="Times New Roman" w:eastAsia="標楷體" w:hAnsi="Times New Roman"/>
                <w:bCs/>
                <w:szCs w:val="28"/>
              </w:rPr>
              <w:t>Google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/LINE</w:t>
            </w:r>
            <w:r w:rsidRPr="000A594F">
              <w:rPr>
                <w:rFonts w:ascii="Times New Roman" w:eastAsia="標楷體" w:hAnsi="Times New Roman"/>
                <w:bCs/>
                <w:szCs w:val="28"/>
              </w:rPr>
              <w:t xml:space="preserve"> </w:t>
            </w:r>
          </w:p>
        </w:tc>
        <w:tc>
          <w:tcPr>
            <w:tcW w:w="912" w:type="pct"/>
            <w:vMerge w:val="restart"/>
            <w:vAlign w:val="center"/>
          </w:tcPr>
          <w:p w14:paraId="05C1C027" w14:textId="77777777" w:rsidR="00EF1448" w:rsidRPr="000A594F" w:rsidRDefault="00EF1448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協助者</w:t>
            </w:r>
          </w:p>
        </w:tc>
        <w:tc>
          <w:tcPr>
            <w:tcW w:w="1567" w:type="pct"/>
          </w:tcPr>
          <w:p w14:paraId="74F53DA1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使用加入碼申請</w:t>
            </w:r>
          </w:p>
        </w:tc>
      </w:tr>
      <w:tr w:rsidR="00EF1448" w:rsidRPr="000A594F" w14:paraId="4FC105CA" w14:textId="77777777" w:rsidTr="00C84831">
        <w:tc>
          <w:tcPr>
            <w:tcW w:w="889" w:type="pct"/>
            <w:vMerge/>
            <w:vAlign w:val="center"/>
          </w:tcPr>
          <w:p w14:paraId="5EF168F2" w14:textId="77777777" w:rsidR="00EF1448" w:rsidRPr="000A594F" w:rsidRDefault="00EF1448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6E53E7D9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瀏覽個人資訊</w:t>
            </w:r>
          </w:p>
        </w:tc>
        <w:tc>
          <w:tcPr>
            <w:tcW w:w="912" w:type="pct"/>
            <w:vMerge/>
            <w:vAlign w:val="center"/>
          </w:tcPr>
          <w:p w14:paraId="23F26B2B" w14:textId="77777777" w:rsidR="00EF1448" w:rsidRPr="000A594F" w:rsidRDefault="00EF1448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26060380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修改嬰幼兒紀錄</w:t>
            </w:r>
          </w:p>
        </w:tc>
      </w:tr>
      <w:tr w:rsidR="00EF1448" w:rsidRPr="000A594F" w14:paraId="7A14BD73" w14:textId="77777777" w:rsidTr="00C84831">
        <w:tc>
          <w:tcPr>
            <w:tcW w:w="889" w:type="pct"/>
            <w:vMerge/>
            <w:vAlign w:val="center"/>
          </w:tcPr>
          <w:p w14:paraId="3B07EA61" w14:textId="77777777" w:rsidR="00EF1448" w:rsidRPr="000A594F" w:rsidRDefault="00EF1448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39B75678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修改個人資訊</w:t>
            </w:r>
          </w:p>
        </w:tc>
        <w:tc>
          <w:tcPr>
            <w:tcW w:w="912" w:type="pct"/>
            <w:vMerge/>
            <w:vAlign w:val="center"/>
          </w:tcPr>
          <w:p w14:paraId="497CFB28" w14:textId="77777777" w:rsidR="00EF1448" w:rsidRPr="000A594F" w:rsidRDefault="00EF1448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5ABC04E5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>
              <w:rPr>
                <w:rFonts w:ascii="Times New Roman" w:eastAsia="標楷體" w:hAnsi="Times New Roman" w:hint="eastAsia"/>
                <w:bCs/>
                <w:szCs w:val="28"/>
              </w:rPr>
              <w:t>非權限提醒</w:t>
            </w:r>
          </w:p>
        </w:tc>
      </w:tr>
      <w:tr w:rsidR="00EF1448" w:rsidRPr="000A594F" w14:paraId="78DB2B6C" w14:textId="77777777" w:rsidTr="00C84831">
        <w:tc>
          <w:tcPr>
            <w:tcW w:w="889" w:type="pct"/>
            <w:vMerge/>
            <w:vAlign w:val="center"/>
          </w:tcPr>
          <w:p w14:paraId="08B4D313" w14:textId="77777777" w:rsidR="00EF1448" w:rsidRPr="000A594F" w:rsidRDefault="00EF1448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1C1241C4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登出帳號</w:t>
            </w:r>
          </w:p>
        </w:tc>
        <w:tc>
          <w:tcPr>
            <w:tcW w:w="912" w:type="pct"/>
            <w:vMerge/>
            <w:vAlign w:val="center"/>
          </w:tcPr>
          <w:p w14:paraId="0371C915" w14:textId="77777777" w:rsidR="00EF1448" w:rsidRPr="000A594F" w:rsidRDefault="00EF1448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3F3BEC0B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離開家庭</w:t>
            </w:r>
          </w:p>
        </w:tc>
      </w:tr>
      <w:tr w:rsidR="00EF1448" w:rsidRPr="000A594F" w14:paraId="558895D1" w14:textId="77777777" w:rsidTr="00C84831">
        <w:tc>
          <w:tcPr>
            <w:tcW w:w="889" w:type="pct"/>
            <w:vMerge w:val="restart"/>
            <w:vAlign w:val="center"/>
          </w:tcPr>
          <w:p w14:paraId="0B1DCEBD" w14:textId="77777777" w:rsidR="00EF1448" w:rsidRPr="000A594F" w:rsidRDefault="00EF1448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養育者</w:t>
            </w:r>
          </w:p>
        </w:tc>
        <w:tc>
          <w:tcPr>
            <w:tcW w:w="1631" w:type="pct"/>
          </w:tcPr>
          <w:p w14:paraId="1190EFEC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建立胎數與加入碼</w:t>
            </w:r>
          </w:p>
        </w:tc>
        <w:tc>
          <w:tcPr>
            <w:tcW w:w="912" w:type="pct"/>
            <w:vMerge w:val="restart"/>
            <w:vAlign w:val="center"/>
          </w:tcPr>
          <w:p w14:paraId="0050DA40" w14:textId="77777777" w:rsidR="00EF1448" w:rsidRPr="000A594F" w:rsidRDefault="00EF1448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Growth AI</w:t>
            </w:r>
          </w:p>
        </w:tc>
        <w:tc>
          <w:tcPr>
            <w:tcW w:w="1567" w:type="pct"/>
          </w:tcPr>
          <w:p w14:paraId="38D16E7D" w14:textId="77777777" w:rsidR="00EF1448" w:rsidRPr="000A594F" w:rsidRDefault="00EF1448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提問限制</w:t>
            </w:r>
          </w:p>
        </w:tc>
      </w:tr>
      <w:tr w:rsidR="00C84831" w:rsidRPr="000A594F" w14:paraId="6E0913D7" w14:textId="77777777" w:rsidTr="00C84831">
        <w:trPr>
          <w:trHeight w:val="247"/>
        </w:trPr>
        <w:tc>
          <w:tcPr>
            <w:tcW w:w="889" w:type="pct"/>
            <w:vMerge/>
            <w:vAlign w:val="center"/>
          </w:tcPr>
          <w:p w14:paraId="73E84412" w14:textId="77777777" w:rsidR="00C84831" w:rsidRPr="000A594F" w:rsidRDefault="00C84831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30885BE1" w14:textId="5B7BB599" w:rsidR="00C84831" w:rsidRPr="000A594F" w:rsidRDefault="00C84831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刪除胎數</w:t>
            </w:r>
          </w:p>
        </w:tc>
        <w:tc>
          <w:tcPr>
            <w:tcW w:w="912" w:type="pct"/>
            <w:vMerge/>
          </w:tcPr>
          <w:p w14:paraId="7A398B98" w14:textId="77777777" w:rsidR="00C84831" w:rsidRPr="000A594F" w:rsidRDefault="00C84831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0CAD43A7" w14:textId="77777777" w:rsidR="00C84831" w:rsidRPr="000A594F" w:rsidRDefault="00C84831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BF4014">
              <w:rPr>
                <w:rFonts w:ascii="Times New Roman" w:eastAsia="標楷體" w:hAnsi="Times New Roman"/>
                <w:bCs/>
                <w:szCs w:val="28"/>
              </w:rPr>
              <w:t>處理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異常</w:t>
            </w:r>
          </w:p>
        </w:tc>
      </w:tr>
      <w:tr w:rsidR="00C84831" w:rsidRPr="000A594F" w14:paraId="13C1530F" w14:textId="77777777" w:rsidTr="00C84831">
        <w:trPr>
          <w:trHeight w:val="247"/>
        </w:trPr>
        <w:tc>
          <w:tcPr>
            <w:tcW w:w="889" w:type="pct"/>
            <w:vMerge/>
            <w:vAlign w:val="center"/>
          </w:tcPr>
          <w:p w14:paraId="6D4B0575" w14:textId="77777777" w:rsidR="00C84831" w:rsidRPr="000A594F" w:rsidRDefault="00C84831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721D3823" w14:textId="7B489ED1" w:rsidR="00C84831" w:rsidRPr="000A594F" w:rsidRDefault="00C84831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瀏覽孕期紀錄</w:t>
            </w:r>
          </w:p>
        </w:tc>
        <w:tc>
          <w:tcPr>
            <w:tcW w:w="912" w:type="pct"/>
            <w:vMerge/>
          </w:tcPr>
          <w:p w14:paraId="65FF8070" w14:textId="77777777" w:rsidR="00C84831" w:rsidRPr="000A594F" w:rsidRDefault="00C84831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15EF2DEB" w14:textId="77777777" w:rsidR="00C84831" w:rsidRPr="000A594F" w:rsidRDefault="00C84831" w:rsidP="00D14D40">
            <w:pPr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BF4014">
              <w:rPr>
                <w:rFonts w:ascii="Times New Roman" w:eastAsia="標楷體" w:hAnsi="Times New Roman" w:hint="eastAsia"/>
                <w:bCs/>
                <w:szCs w:val="28"/>
              </w:rPr>
              <w:t>瀏覽紀錄</w:t>
            </w:r>
          </w:p>
        </w:tc>
      </w:tr>
      <w:tr w:rsidR="00C84831" w:rsidRPr="000A594F" w14:paraId="34B02F0F" w14:textId="77777777" w:rsidTr="00C84831">
        <w:tc>
          <w:tcPr>
            <w:tcW w:w="889" w:type="pct"/>
            <w:vMerge/>
            <w:vAlign w:val="center"/>
          </w:tcPr>
          <w:p w14:paraId="7A9C333F" w14:textId="77777777" w:rsidR="00C84831" w:rsidRPr="000A594F" w:rsidRDefault="00C84831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5566FF0E" w14:textId="56C2B599" w:rsidR="00C84831" w:rsidRPr="000A594F" w:rsidRDefault="00C84831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新增孕期紀錄</w:t>
            </w:r>
          </w:p>
        </w:tc>
        <w:tc>
          <w:tcPr>
            <w:tcW w:w="912" w:type="pct"/>
            <w:vMerge/>
          </w:tcPr>
          <w:p w14:paraId="6B53AFFF" w14:textId="77777777" w:rsidR="00C84831" w:rsidRPr="000A594F" w:rsidRDefault="00C84831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0493C9C5" w14:textId="77777777" w:rsidR="00C84831" w:rsidRPr="000A594F" w:rsidRDefault="00C84831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BF4014">
              <w:rPr>
                <w:rFonts w:ascii="Times New Roman" w:eastAsia="標楷體" w:hAnsi="Times New Roman" w:hint="eastAsia"/>
                <w:bCs/>
                <w:szCs w:val="28"/>
              </w:rPr>
              <w:t>刪除紀錄</w:t>
            </w:r>
          </w:p>
        </w:tc>
      </w:tr>
      <w:tr w:rsidR="00C84831" w:rsidRPr="000A594F" w14:paraId="78AB33E6" w14:textId="77777777" w:rsidTr="00C84831">
        <w:tc>
          <w:tcPr>
            <w:tcW w:w="889" w:type="pct"/>
            <w:vMerge/>
            <w:vAlign w:val="center"/>
          </w:tcPr>
          <w:p w14:paraId="660A1788" w14:textId="77777777" w:rsidR="00C84831" w:rsidRPr="000A594F" w:rsidRDefault="00C84831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2C35A861" w14:textId="33EA5D95" w:rsidR="00C84831" w:rsidRPr="000A594F" w:rsidRDefault="00C84831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修改孕期紀錄</w:t>
            </w:r>
          </w:p>
        </w:tc>
        <w:tc>
          <w:tcPr>
            <w:tcW w:w="912" w:type="pct"/>
            <w:vMerge/>
            <w:vAlign w:val="center"/>
          </w:tcPr>
          <w:p w14:paraId="21896144" w14:textId="77777777" w:rsidR="00C84831" w:rsidRPr="000A594F" w:rsidRDefault="00C84831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2E6520E1" w14:textId="77777777" w:rsidR="00C84831" w:rsidRPr="000A594F" w:rsidRDefault="00C84831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>
              <w:rPr>
                <w:rFonts w:ascii="Times New Roman" w:eastAsia="標楷體" w:hAnsi="Times New Roman" w:hint="eastAsia"/>
                <w:bCs/>
                <w:szCs w:val="28"/>
              </w:rPr>
              <w:t>確認回覆內容</w:t>
            </w:r>
          </w:p>
        </w:tc>
      </w:tr>
      <w:tr w:rsidR="00C84831" w:rsidRPr="000A594F" w14:paraId="5A87F552" w14:textId="77777777" w:rsidTr="00C84831">
        <w:tc>
          <w:tcPr>
            <w:tcW w:w="889" w:type="pct"/>
            <w:vMerge/>
            <w:vAlign w:val="center"/>
          </w:tcPr>
          <w:p w14:paraId="5AF2E86D" w14:textId="77777777" w:rsidR="00C84831" w:rsidRPr="000A594F" w:rsidRDefault="00C84831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33CB90C3" w14:textId="5C5639A3" w:rsidR="00C84831" w:rsidRPr="000A594F" w:rsidRDefault="00C84831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刪除孕期紀錄</w:t>
            </w:r>
          </w:p>
        </w:tc>
        <w:tc>
          <w:tcPr>
            <w:tcW w:w="912" w:type="pct"/>
            <w:vMerge w:val="restart"/>
            <w:vAlign w:val="center"/>
          </w:tcPr>
          <w:p w14:paraId="237D69A6" w14:textId="77777777" w:rsidR="00C84831" w:rsidRPr="000A594F" w:rsidRDefault="00C84831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嬰幼兒紀錄</w:t>
            </w:r>
          </w:p>
        </w:tc>
        <w:tc>
          <w:tcPr>
            <w:tcW w:w="1567" w:type="pct"/>
          </w:tcPr>
          <w:p w14:paraId="1D4AD2DC" w14:textId="2D17BCD5" w:rsidR="00C84831" w:rsidRPr="000A594F" w:rsidRDefault="00C84831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BF4014">
              <w:rPr>
                <w:rFonts w:ascii="Times New Roman" w:eastAsia="標楷體" w:hAnsi="Times New Roman"/>
                <w:bCs/>
                <w:szCs w:val="28"/>
              </w:rPr>
              <w:t>修改</w:t>
            </w:r>
            <w:r>
              <w:rPr>
                <w:rFonts w:ascii="Times New Roman" w:eastAsia="標楷體" w:hAnsi="Times New Roman" w:hint="eastAsia"/>
                <w:bCs/>
                <w:szCs w:val="28"/>
              </w:rPr>
              <w:t>嬰幼兒</w:t>
            </w:r>
            <w:r w:rsidRPr="00BF4014">
              <w:rPr>
                <w:rFonts w:ascii="Times New Roman" w:eastAsia="標楷體" w:hAnsi="Times New Roman"/>
                <w:bCs/>
                <w:szCs w:val="28"/>
              </w:rPr>
              <w:t>基本資料</w:t>
            </w:r>
          </w:p>
        </w:tc>
      </w:tr>
      <w:tr w:rsidR="00C84831" w:rsidRPr="000A594F" w14:paraId="6E61A965" w14:textId="77777777" w:rsidTr="00C84831">
        <w:tc>
          <w:tcPr>
            <w:tcW w:w="889" w:type="pct"/>
            <w:vMerge/>
            <w:vAlign w:val="center"/>
          </w:tcPr>
          <w:p w14:paraId="2CDB3BDB" w14:textId="77777777" w:rsidR="00C84831" w:rsidRPr="000A594F" w:rsidRDefault="00C84831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71941E11" w14:textId="2E3C1EA6" w:rsidR="00C84831" w:rsidRPr="000A594F" w:rsidRDefault="00C84831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審核協助者加入申請</w:t>
            </w:r>
          </w:p>
        </w:tc>
        <w:tc>
          <w:tcPr>
            <w:tcW w:w="912" w:type="pct"/>
            <w:vMerge/>
          </w:tcPr>
          <w:p w14:paraId="5A526663" w14:textId="77777777" w:rsidR="00C84831" w:rsidRPr="000A594F" w:rsidRDefault="00C84831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262ED9AE" w14:textId="4C0EDC2D" w:rsidR="00C84831" w:rsidRPr="000A594F" w:rsidRDefault="00C84831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>
              <w:rPr>
                <w:rFonts w:ascii="Times New Roman" w:eastAsia="標楷體" w:hAnsi="Times New Roman" w:hint="eastAsia"/>
                <w:bCs/>
                <w:szCs w:val="28"/>
              </w:rPr>
              <w:t>上傳</w:t>
            </w:r>
            <w:r w:rsidRPr="00BF4014">
              <w:rPr>
                <w:rFonts w:ascii="Times New Roman" w:eastAsia="標楷體" w:hAnsi="Times New Roman" w:hint="eastAsia"/>
                <w:bCs/>
                <w:szCs w:val="28"/>
              </w:rPr>
              <w:t>圖片</w:t>
            </w:r>
          </w:p>
        </w:tc>
      </w:tr>
      <w:tr w:rsidR="00C84831" w:rsidRPr="000A594F" w14:paraId="02147B07" w14:textId="77777777" w:rsidTr="00C84831">
        <w:tc>
          <w:tcPr>
            <w:tcW w:w="889" w:type="pct"/>
            <w:vMerge/>
            <w:vAlign w:val="center"/>
          </w:tcPr>
          <w:p w14:paraId="33AC88F2" w14:textId="77777777" w:rsidR="00C84831" w:rsidRPr="000A594F" w:rsidRDefault="00C84831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7D0E6C20" w14:textId="201BDB61" w:rsidR="00C84831" w:rsidRPr="000A594F" w:rsidRDefault="00C84831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修改協助者權限</w:t>
            </w:r>
          </w:p>
        </w:tc>
        <w:tc>
          <w:tcPr>
            <w:tcW w:w="912" w:type="pct"/>
            <w:vMerge/>
          </w:tcPr>
          <w:p w14:paraId="2D56FB04" w14:textId="77777777" w:rsidR="00C84831" w:rsidRPr="000A594F" w:rsidRDefault="00C84831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7CE897CC" w14:textId="308AEF13" w:rsidR="00C84831" w:rsidRPr="000A594F" w:rsidRDefault="00C84831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BF4014">
              <w:rPr>
                <w:rFonts w:ascii="Times New Roman" w:eastAsia="標楷體" w:hAnsi="Times New Roman"/>
                <w:bCs/>
                <w:szCs w:val="28"/>
              </w:rPr>
              <w:t>顯示</w:t>
            </w:r>
            <w:r w:rsidRPr="00BF4014">
              <w:rPr>
                <w:rFonts w:ascii="Times New Roman" w:eastAsia="標楷體" w:hAnsi="Times New Roman" w:hint="eastAsia"/>
                <w:bCs/>
                <w:szCs w:val="28"/>
              </w:rPr>
              <w:t>圖表</w:t>
            </w:r>
          </w:p>
        </w:tc>
      </w:tr>
      <w:tr w:rsidR="00C84831" w:rsidRPr="000A594F" w14:paraId="73B8671D" w14:textId="77777777" w:rsidTr="00C84831">
        <w:tc>
          <w:tcPr>
            <w:tcW w:w="889" w:type="pct"/>
            <w:vMerge/>
            <w:vAlign w:val="center"/>
          </w:tcPr>
          <w:p w14:paraId="66C07037" w14:textId="77777777" w:rsidR="00C84831" w:rsidRPr="000A594F" w:rsidRDefault="00C84831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7F9DE26B" w14:textId="2B3AF4E1" w:rsidR="00C84831" w:rsidRPr="000A594F" w:rsidRDefault="00C84831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移除協助者</w:t>
            </w:r>
          </w:p>
        </w:tc>
        <w:tc>
          <w:tcPr>
            <w:tcW w:w="912" w:type="pct"/>
            <w:vMerge/>
          </w:tcPr>
          <w:p w14:paraId="67041E0D" w14:textId="77777777" w:rsidR="00C84831" w:rsidRPr="000A594F" w:rsidRDefault="00C84831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2401CA3E" w14:textId="44A95D82" w:rsidR="00C84831" w:rsidRPr="000A594F" w:rsidRDefault="00C84831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>
              <w:rPr>
                <w:rFonts w:ascii="Times New Roman" w:eastAsia="標楷體" w:hAnsi="Times New Roman" w:hint="eastAsia"/>
                <w:bCs/>
                <w:szCs w:val="28"/>
              </w:rPr>
              <w:t>顯示</w:t>
            </w:r>
            <w:r w:rsidRPr="00BF4014">
              <w:rPr>
                <w:rFonts w:ascii="Times New Roman" w:eastAsia="標楷體" w:hAnsi="Times New Roman" w:hint="eastAsia"/>
                <w:bCs/>
                <w:szCs w:val="28"/>
              </w:rPr>
              <w:t>歷史回顧</w:t>
            </w:r>
          </w:p>
        </w:tc>
      </w:tr>
      <w:tr w:rsidR="00C84831" w:rsidRPr="000A594F" w14:paraId="06CBF966" w14:textId="77777777" w:rsidTr="00C84831">
        <w:tc>
          <w:tcPr>
            <w:tcW w:w="889" w:type="pct"/>
            <w:vMerge/>
            <w:vAlign w:val="center"/>
          </w:tcPr>
          <w:p w14:paraId="0458C564" w14:textId="77777777" w:rsidR="00C84831" w:rsidRPr="000A594F" w:rsidRDefault="00C84831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5C99388F" w14:textId="62E83B26" w:rsidR="00C84831" w:rsidRPr="000A594F" w:rsidRDefault="00C84831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新增待辦清單</w:t>
            </w:r>
          </w:p>
        </w:tc>
        <w:tc>
          <w:tcPr>
            <w:tcW w:w="912" w:type="pct"/>
            <w:vMerge/>
          </w:tcPr>
          <w:p w14:paraId="7D1BBEBB" w14:textId="77777777" w:rsidR="00C84831" w:rsidRPr="000A594F" w:rsidRDefault="00C84831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2C7104A5" w14:textId="1523E57A" w:rsidR="00C84831" w:rsidRPr="000A594F" w:rsidRDefault="00C84831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BF4014">
              <w:rPr>
                <w:rFonts w:ascii="Times New Roman" w:eastAsia="標楷體" w:hAnsi="Times New Roman" w:hint="eastAsia"/>
                <w:bCs/>
                <w:szCs w:val="28"/>
              </w:rPr>
              <w:t>分享卡片</w:t>
            </w:r>
          </w:p>
        </w:tc>
      </w:tr>
      <w:tr w:rsidR="00C84831" w:rsidRPr="000A594F" w14:paraId="4333DB20" w14:textId="77777777" w:rsidTr="00C84831">
        <w:tc>
          <w:tcPr>
            <w:tcW w:w="889" w:type="pct"/>
            <w:vMerge/>
            <w:vAlign w:val="center"/>
          </w:tcPr>
          <w:p w14:paraId="5A2B6E28" w14:textId="77777777" w:rsidR="00C84831" w:rsidRPr="000A594F" w:rsidRDefault="00C84831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4F2DE5E6" w14:textId="56C4AB6F" w:rsidR="00C84831" w:rsidRPr="000A594F" w:rsidRDefault="00C84831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修改待辦清單</w:t>
            </w:r>
          </w:p>
        </w:tc>
        <w:tc>
          <w:tcPr>
            <w:tcW w:w="912" w:type="pct"/>
            <w:vMerge/>
          </w:tcPr>
          <w:p w14:paraId="2ED97B94" w14:textId="77777777" w:rsidR="00C84831" w:rsidRPr="000A594F" w:rsidRDefault="00C84831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68669A21" w14:textId="0275A538" w:rsidR="00C84831" w:rsidRPr="000A594F" w:rsidRDefault="00C84831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 w:rsidRPr="00BF4014">
              <w:rPr>
                <w:rFonts w:ascii="Times New Roman" w:eastAsia="標楷體" w:hAnsi="Times New Roman" w:hint="eastAsia"/>
                <w:bCs/>
                <w:szCs w:val="28"/>
              </w:rPr>
              <w:t>顯示成長</w:t>
            </w:r>
            <w:r>
              <w:rPr>
                <w:rFonts w:ascii="Times New Roman" w:eastAsia="標楷體" w:hAnsi="Times New Roman" w:hint="eastAsia"/>
                <w:bCs/>
                <w:szCs w:val="28"/>
              </w:rPr>
              <w:t>里程碑</w:t>
            </w:r>
          </w:p>
        </w:tc>
      </w:tr>
      <w:tr w:rsidR="00C84831" w:rsidRPr="000A594F" w14:paraId="01F57291" w14:textId="77777777" w:rsidTr="00C84831">
        <w:tc>
          <w:tcPr>
            <w:tcW w:w="889" w:type="pct"/>
            <w:vMerge/>
            <w:vAlign w:val="center"/>
          </w:tcPr>
          <w:p w14:paraId="376A2D1F" w14:textId="77777777" w:rsidR="00C84831" w:rsidRPr="000A594F" w:rsidRDefault="00C84831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7F51D793" w14:textId="3EA0AE80" w:rsidR="00C84831" w:rsidRPr="000A594F" w:rsidRDefault="00C84831" w:rsidP="00D14D40">
            <w:pPr>
              <w:pStyle w:val="a5"/>
              <w:ind w:left="0"/>
              <w:rPr>
                <w:rFonts w:ascii="Times New Roman" w:eastAsia="標楷體" w:hAnsi="Times New Roman"/>
                <w:bCs/>
                <w:szCs w:val="28"/>
              </w:rPr>
            </w:pPr>
            <w:r>
              <w:rPr>
                <w:rFonts w:ascii="Times New Roman" w:eastAsia="標楷體" w:hAnsi="Times New Roman" w:hint="eastAsia"/>
                <w:bCs/>
                <w:szCs w:val="28"/>
              </w:rPr>
              <w:t>刪除待辦清單</w:t>
            </w:r>
          </w:p>
        </w:tc>
        <w:tc>
          <w:tcPr>
            <w:tcW w:w="912" w:type="pct"/>
            <w:vMerge/>
          </w:tcPr>
          <w:p w14:paraId="01C81007" w14:textId="77777777" w:rsidR="00C84831" w:rsidRPr="000A594F" w:rsidRDefault="00C84831" w:rsidP="00D14D40">
            <w:pPr>
              <w:pStyle w:val="a5"/>
              <w:ind w:left="0"/>
              <w:jc w:val="center"/>
              <w:rPr>
                <w:rFonts w:ascii="Times New Roman" w:eastAsia="標楷體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731B8620" w14:textId="748F5311" w:rsidR="00C84831" w:rsidRPr="000A594F" w:rsidRDefault="00C84831" w:rsidP="00D14D40">
            <w:pPr>
              <w:pStyle w:val="a5"/>
              <w:ind w:left="0"/>
              <w:jc w:val="both"/>
              <w:rPr>
                <w:rFonts w:ascii="Times New Roman" w:eastAsia="標楷體" w:hAnsi="Times New Roman"/>
                <w:bCs/>
                <w:szCs w:val="28"/>
              </w:rPr>
            </w:pPr>
            <w:r>
              <w:rPr>
                <w:rFonts w:ascii="Times New Roman" w:eastAsia="標楷體" w:hAnsi="Times New Roman" w:hint="eastAsia"/>
                <w:bCs/>
                <w:szCs w:val="28"/>
              </w:rPr>
              <w:t>成長評估助手</w:t>
            </w:r>
          </w:p>
        </w:tc>
      </w:tr>
    </w:tbl>
    <w:p w14:paraId="779EEC58" w14:textId="77777777" w:rsidR="00EF1448" w:rsidRPr="000A594F" w:rsidRDefault="00EF1448" w:rsidP="00EF1448">
      <w:pPr>
        <w:pStyle w:val="a5"/>
        <w:jc w:val="both"/>
        <w:rPr>
          <w:rFonts w:ascii="Times New Roman" w:eastAsia="標楷體" w:hAnsi="Times New Roman"/>
          <w:bCs/>
          <w:szCs w:val="28"/>
        </w:rPr>
      </w:pPr>
    </w:p>
    <w:p w14:paraId="26DDD1E0" w14:textId="77777777" w:rsidR="00EF1448" w:rsidRPr="000A594F" w:rsidRDefault="00EF1448" w:rsidP="00EF1448">
      <w:pPr>
        <w:jc w:val="both"/>
        <w:outlineLvl w:val="1"/>
        <w:rPr>
          <w:rFonts w:ascii="Times New Roman" w:eastAsia="標楷體" w:hAnsi="Times New Roman"/>
          <w:bCs/>
          <w:sz w:val="32"/>
          <w:szCs w:val="36"/>
        </w:rPr>
      </w:pPr>
      <w:r w:rsidRPr="000A594F">
        <w:rPr>
          <w:rFonts w:ascii="Times New Roman" w:eastAsia="標楷體" w:hAnsi="Times New Roman" w:hint="eastAsia"/>
          <w:bCs/>
          <w:sz w:val="32"/>
          <w:szCs w:val="36"/>
        </w:rPr>
        <w:t>10-2</w:t>
      </w:r>
      <w:r w:rsidRPr="000A594F">
        <w:rPr>
          <w:rFonts w:ascii="Times New Roman" w:eastAsia="標楷體" w:hAnsi="Times New Roman" w:hint="eastAsia"/>
          <w:bCs/>
          <w:sz w:val="32"/>
          <w:szCs w:val="36"/>
        </w:rPr>
        <w:t>測試個案與測試結果</w:t>
      </w:r>
    </w:p>
    <w:p w14:paraId="26C9330D" w14:textId="77777777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10-2-1 Google</w:t>
      </w:r>
      <w:r w:rsidRPr="000A594F">
        <w:rPr>
          <w:rFonts w:ascii="Times New Roman" w:eastAsia="標楷體" w:hAnsi="Times New Roman"/>
          <w:bCs/>
          <w:szCs w:val="28"/>
        </w:rPr>
        <w:t>、</w:t>
      </w:r>
      <w:r w:rsidRPr="000A594F">
        <w:rPr>
          <w:rFonts w:ascii="Times New Roman" w:eastAsia="標楷體" w:hAnsi="Times New Roman"/>
          <w:bCs/>
          <w:szCs w:val="28"/>
        </w:rPr>
        <w:t xml:space="preserve">LINE </w:t>
      </w:r>
      <w:r w:rsidRPr="000A594F">
        <w:rPr>
          <w:rFonts w:ascii="Times New Roman" w:eastAsia="標楷體" w:hAnsi="Times New Roman"/>
          <w:bCs/>
          <w:szCs w:val="28"/>
        </w:rPr>
        <w:t>登入測試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4A80881A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FB847C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2BA7414A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A1</w:t>
            </w:r>
          </w:p>
        </w:tc>
      </w:tr>
      <w:tr w:rsidR="00EF1448" w:rsidRPr="000A594F" w14:paraId="3D880902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FF22D9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48CB625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登入</w:t>
            </w:r>
            <w:r w:rsidRPr="002F1B2F">
              <w:rPr>
                <w:rFonts w:ascii="Times New Roman" w:eastAsia="標楷體" w:hAnsi="Times New Roman"/>
                <w:bCs/>
                <w:szCs w:val="28"/>
              </w:rPr>
              <w:t xml:space="preserve"> Google/LINE</w:t>
            </w:r>
          </w:p>
        </w:tc>
      </w:tr>
      <w:tr w:rsidR="00EF1448" w:rsidRPr="000A594F" w14:paraId="638FE3BA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26CE590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553B6B4A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確認使用者可透過</w:t>
            </w:r>
            <w:r w:rsidRPr="002F1B2F">
              <w:rPr>
                <w:rFonts w:ascii="Times New Roman" w:eastAsia="標楷體" w:hAnsi="Times New Roman"/>
                <w:bCs/>
                <w:szCs w:val="28"/>
              </w:rPr>
              <w:t xml:space="preserve"> Google </w:t>
            </w:r>
            <w:r w:rsidRPr="002F1B2F">
              <w:rPr>
                <w:rFonts w:ascii="Times New Roman" w:eastAsia="標楷體" w:hAnsi="Times New Roman"/>
                <w:bCs/>
                <w:szCs w:val="28"/>
              </w:rPr>
              <w:t>或</w:t>
            </w:r>
            <w:r w:rsidRPr="002F1B2F">
              <w:rPr>
                <w:rFonts w:ascii="Times New Roman" w:eastAsia="標楷體" w:hAnsi="Times New Roman"/>
                <w:bCs/>
                <w:szCs w:val="28"/>
              </w:rPr>
              <w:t xml:space="preserve"> LINE </w:t>
            </w:r>
            <w:r w:rsidRPr="002F1B2F">
              <w:rPr>
                <w:rFonts w:ascii="Times New Roman" w:eastAsia="標楷體" w:hAnsi="Times New Roman"/>
                <w:bCs/>
                <w:szCs w:val="28"/>
              </w:rPr>
              <w:t>正常登入系統</w:t>
            </w:r>
          </w:p>
        </w:tc>
      </w:tr>
      <w:tr w:rsidR="00EF1448" w:rsidRPr="000A594F" w14:paraId="74577859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22203B5A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4991AAE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選擇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 xml:space="preserve"> Google 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登入或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 xml:space="preserve"> LINE 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登入，完成帳號驗證後進入系統</w:t>
            </w:r>
          </w:p>
        </w:tc>
      </w:tr>
      <w:tr w:rsidR="00EF1448" w:rsidRPr="000A594F" w14:paraId="736BCA4A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5AB0F34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5170E77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成功完成登入並進入系統</w:t>
            </w:r>
          </w:p>
        </w:tc>
      </w:tr>
      <w:tr w:rsidR="00EF1448" w:rsidRPr="000A594F" w14:paraId="0AE26B8E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93C7CD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708DCC4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2B44DD0F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0BE16451" w14:textId="77777777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10-2-2 </w:t>
      </w:r>
      <w:r w:rsidRPr="000A594F">
        <w:rPr>
          <w:rFonts w:ascii="Times New Roman" w:eastAsia="標楷體" w:hAnsi="Times New Roman"/>
          <w:bCs/>
          <w:szCs w:val="28"/>
        </w:rPr>
        <w:t>瀏覽個人資訊測試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7A686C84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0D21F1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77FE860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A2</w:t>
            </w:r>
          </w:p>
        </w:tc>
      </w:tr>
      <w:tr w:rsidR="00EF1448" w:rsidRPr="000A594F" w14:paraId="669D4F67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3180A27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1C4A39E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瀏覽個人資訊</w:t>
            </w:r>
          </w:p>
        </w:tc>
      </w:tr>
      <w:tr w:rsidR="00EF1448" w:rsidRPr="000A594F" w14:paraId="4F6AEDEB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3BFC0A7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4F2B691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確認使用者可以查看目前儲存的個人資訊</w:t>
            </w:r>
          </w:p>
        </w:tc>
      </w:tr>
      <w:tr w:rsidR="00EF1448" w:rsidRPr="000A594F" w14:paraId="65A69E54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54363F6A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402BA6B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登入系統後進入個人資訊頁面，查看目前的個人資料</w:t>
            </w:r>
          </w:p>
        </w:tc>
      </w:tr>
      <w:tr w:rsidR="00EF1448" w:rsidRPr="000A594F" w14:paraId="0A40A786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4414E80A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7116943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正常顯示使用者個人資訊，且內容與已儲存資料一致</w:t>
            </w:r>
          </w:p>
        </w:tc>
      </w:tr>
      <w:tr w:rsidR="00EF1448" w:rsidRPr="000A594F" w14:paraId="2B775310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D67734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34BF56F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1BBA5BCA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57601917" w14:textId="77777777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10-2-3 </w:t>
      </w:r>
      <w:r w:rsidRPr="000A594F">
        <w:rPr>
          <w:rFonts w:ascii="Times New Roman" w:eastAsia="標楷體" w:hAnsi="Times New Roman"/>
          <w:bCs/>
          <w:szCs w:val="28"/>
        </w:rPr>
        <w:t>修改個人資訊測試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52155188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CAF76DA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126F4777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A3</w:t>
            </w:r>
          </w:p>
        </w:tc>
      </w:tr>
      <w:tr w:rsidR="00EF1448" w:rsidRPr="000A594F" w14:paraId="34873042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6E5BC2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0670E82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修改個人資訊</w:t>
            </w:r>
          </w:p>
        </w:tc>
      </w:tr>
      <w:tr w:rsidR="00EF1448" w:rsidRPr="000A594F" w14:paraId="4B9A8071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415312C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2B03CB4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確認使用者可以修改並儲存個人資訊</w:t>
            </w:r>
          </w:p>
        </w:tc>
      </w:tr>
      <w:tr w:rsidR="00EF1448" w:rsidRPr="000A594F" w14:paraId="09DC8246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13E4F7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4E7C191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進入個人資訊頁面，修改個人資料後儲存</w:t>
            </w:r>
          </w:p>
        </w:tc>
      </w:tr>
      <w:tr w:rsidR="00EF1448" w:rsidRPr="000A594F" w14:paraId="7BC1291E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B7E655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6B03618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修改後的個人資訊成功儲存並正確顯示</w:t>
            </w:r>
          </w:p>
        </w:tc>
      </w:tr>
      <w:tr w:rsidR="00EF1448" w:rsidRPr="000A594F" w14:paraId="4A514078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C53633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66118CB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2A232791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21B1B5B4" w14:textId="77777777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10-2-4 </w:t>
      </w:r>
      <w:r w:rsidRPr="000A594F">
        <w:rPr>
          <w:rFonts w:ascii="Times New Roman" w:eastAsia="標楷體" w:hAnsi="Times New Roman"/>
          <w:bCs/>
          <w:szCs w:val="28"/>
        </w:rPr>
        <w:t>登出帳號測試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36040E9E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9946D9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0E3C2FD7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A4</w:t>
            </w:r>
          </w:p>
        </w:tc>
      </w:tr>
      <w:tr w:rsidR="00EF1448" w:rsidRPr="000A594F" w14:paraId="15BFA7E8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54B1902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3AF2F577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登出帳號</w:t>
            </w:r>
          </w:p>
        </w:tc>
      </w:tr>
      <w:tr w:rsidR="00EF1448" w:rsidRPr="000A594F" w14:paraId="13D195DA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7499224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31C5FEE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確認使用者可以正常登出系統</w:t>
            </w:r>
          </w:p>
        </w:tc>
      </w:tr>
      <w:tr w:rsidR="00EF1448" w:rsidRPr="000A594F" w14:paraId="741E092A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A6E982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2FD0B0D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登入系統後選擇登出帳號</w:t>
            </w:r>
          </w:p>
        </w:tc>
      </w:tr>
      <w:tr w:rsidR="00EF1448" w:rsidRPr="000A594F" w14:paraId="78F4CD83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F528C4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5CDBD7D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成功登出系統並返回登入頁面</w:t>
            </w:r>
          </w:p>
        </w:tc>
      </w:tr>
      <w:tr w:rsidR="00EF1448" w:rsidRPr="000A594F" w14:paraId="755B6EB9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27D1C7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74B8ECA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4FB3A7EA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3A3DADD3" w14:textId="77777777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10-2-5 </w:t>
      </w:r>
      <w:r w:rsidRPr="000A594F">
        <w:rPr>
          <w:rFonts w:ascii="Times New Roman" w:eastAsia="標楷體" w:hAnsi="Times New Roman"/>
          <w:bCs/>
          <w:szCs w:val="28"/>
        </w:rPr>
        <w:t>建立胎數與加入碼測試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63B1F1CC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B424E1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69BBC64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B1</w:t>
            </w:r>
          </w:p>
        </w:tc>
      </w:tr>
      <w:tr w:rsidR="00EF1448" w:rsidRPr="000A594F" w14:paraId="08907C12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C9609C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630316D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建立胎數與加入碼</w:t>
            </w:r>
          </w:p>
        </w:tc>
      </w:tr>
      <w:tr w:rsidR="00EF1448" w:rsidRPr="000A594F" w14:paraId="2110AFEC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29F46DF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212B9C1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確認養育者可以建立胎數資料並產生家庭加入碼</w:t>
            </w:r>
          </w:p>
        </w:tc>
      </w:tr>
      <w:tr w:rsidR="00EF1448" w:rsidRPr="000A594F" w14:paraId="758A55C2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839AAB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7757920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進入孕期功能，建立胎數資料並確認系統產生加入碼</w:t>
            </w:r>
          </w:p>
        </w:tc>
      </w:tr>
      <w:tr w:rsidR="00EF1448" w:rsidRPr="000A594F" w14:paraId="0CC83FBB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5708E24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0ADE49F7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成功建立胎數資料並產生可供協助者使用的加入碼</w:t>
            </w:r>
          </w:p>
        </w:tc>
      </w:tr>
      <w:tr w:rsidR="00EF1448" w:rsidRPr="000A594F" w14:paraId="3BD18A2A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7941A8D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66F7645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0B4F7649" w14:textId="77777777" w:rsidR="00EF1448" w:rsidRPr="000A594F" w:rsidRDefault="00EF1448" w:rsidP="00EF1448">
      <w:pPr>
        <w:rPr>
          <w:rFonts w:ascii="Times New Roman" w:eastAsia="標楷體" w:hAnsi="Times New Roman" w:hint="eastAsia"/>
        </w:rPr>
      </w:pPr>
    </w:p>
    <w:p w14:paraId="02798AD7" w14:textId="5FEF5B0E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</w:t>
      </w:r>
      <w:r w:rsidR="00C84831">
        <w:rPr>
          <w:rFonts w:ascii="Times New Roman" w:eastAsia="標楷體" w:hAnsi="Times New Roman" w:hint="eastAsia"/>
          <w:bCs/>
          <w:szCs w:val="28"/>
        </w:rPr>
        <w:t>6</w:t>
      </w:r>
      <w:r w:rsidRPr="000A594F">
        <w:rPr>
          <w:rFonts w:ascii="Times New Roman" w:eastAsia="標楷體" w:hAnsi="Times New Roman"/>
          <w:bCs/>
          <w:szCs w:val="28"/>
        </w:rPr>
        <w:t xml:space="preserve"> </w:t>
      </w:r>
      <w:r w:rsidRPr="000A594F">
        <w:rPr>
          <w:rFonts w:ascii="Times New Roman" w:eastAsia="標楷體" w:hAnsi="Times New Roman"/>
          <w:bCs/>
          <w:szCs w:val="28"/>
        </w:rPr>
        <w:t>刪除胎數測試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6E760C80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BD0160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48EAB030" w14:textId="55561D1A" w:rsidR="00EF1448" w:rsidRPr="000A594F" w:rsidRDefault="00EF1448" w:rsidP="00D14D40">
            <w:pPr>
              <w:rPr>
                <w:rFonts w:ascii="Times New Roman" w:eastAsia="標楷體" w:hAnsi="Times New Roman" w:hint="eastAsia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B</w:t>
            </w:r>
            <w:r w:rsidR="00C84831">
              <w:rPr>
                <w:rFonts w:ascii="Times New Roman" w:eastAsia="標楷體" w:hAnsi="Times New Roman" w:hint="eastAsia"/>
                <w:bCs/>
                <w:szCs w:val="28"/>
              </w:rPr>
              <w:t>2</w:t>
            </w:r>
          </w:p>
        </w:tc>
      </w:tr>
      <w:tr w:rsidR="00EF1448" w:rsidRPr="000A594F" w14:paraId="171BB8E4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41CA6AB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0D6C844A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刪除胎數</w:t>
            </w:r>
          </w:p>
        </w:tc>
      </w:tr>
      <w:tr w:rsidR="00EF1448" w:rsidRPr="000A594F" w14:paraId="3B80F498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1D90CA8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56B6BD17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確認養育者可以刪除不需要的胎數資料</w:t>
            </w:r>
          </w:p>
        </w:tc>
      </w:tr>
      <w:tr w:rsidR="00EF1448" w:rsidRPr="000A594F" w14:paraId="151493F5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5D3451D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3B35AC0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選擇已建立的胎數資料並執行刪除</w:t>
            </w:r>
          </w:p>
        </w:tc>
      </w:tr>
      <w:tr w:rsidR="00EF1448" w:rsidRPr="000A594F" w14:paraId="24F798E5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517CDF9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3E99950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該胎數資料成功刪除，系統畫面同步更新</w:t>
            </w:r>
          </w:p>
        </w:tc>
      </w:tr>
      <w:tr w:rsidR="00EF1448" w:rsidRPr="000A594F" w14:paraId="3F735A49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49B1511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3281FA7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475B8A4C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1DD54F0B" w14:textId="187EF20E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</w:t>
      </w:r>
      <w:r w:rsidR="00C84831">
        <w:rPr>
          <w:rFonts w:ascii="Times New Roman" w:eastAsia="標楷體" w:hAnsi="Times New Roman" w:hint="eastAsia"/>
          <w:bCs/>
          <w:szCs w:val="28"/>
        </w:rPr>
        <w:t>7</w:t>
      </w:r>
      <w:r w:rsidRPr="000A594F">
        <w:rPr>
          <w:rFonts w:ascii="Times New Roman" w:eastAsia="標楷體" w:hAnsi="Times New Roman"/>
          <w:bCs/>
          <w:szCs w:val="28"/>
        </w:rPr>
        <w:t xml:space="preserve"> </w:t>
      </w:r>
      <w:r w:rsidRPr="000A594F">
        <w:rPr>
          <w:rFonts w:ascii="Times New Roman" w:eastAsia="標楷體" w:hAnsi="Times New Roman"/>
          <w:bCs/>
          <w:szCs w:val="28"/>
        </w:rPr>
        <w:t>瀏覽孕期紀錄測試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5B6A5470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B460CC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6964CF1C" w14:textId="27611E18" w:rsidR="00EF1448" w:rsidRPr="000A594F" w:rsidRDefault="00EF1448" w:rsidP="00D14D40">
            <w:pPr>
              <w:rPr>
                <w:rFonts w:ascii="Times New Roman" w:eastAsia="標楷體" w:hAnsi="Times New Roman" w:hint="eastAsia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B</w:t>
            </w:r>
            <w:r w:rsidR="00C84831">
              <w:rPr>
                <w:rFonts w:ascii="Times New Roman" w:eastAsia="標楷體" w:hAnsi="Times New Roman" w:hint="eastAsia"/>
                <w:bCs/>
                <w:szCs w:val="28"/>
              </w:rPr>
              <w:t>3</w:t>
            </w:r>
          </w:p>
        </w:tc>
      </w:tr>
      <w:tr w:rsidR="00EF1448" w:rsidRPr="000A594F" w14:paraId="633568A6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93642C7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51AC89F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瀏覽孕期紀錄</w:t>
            </w:r>
          </w:p>
        </w:tc>
      </w:tr>
      <w:tr w:rsidR="00EF1448" w:rsidRPr="000A594F" w14:paraId="0E234BB7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12FC90A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7E473E0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確認養育者可以查看已建立的孕期紀錄列表</w:t>
            </w:r>
          </w:p>
        </w:tc>
      </w:tr>
      <w:tr w:rsidR="00EF1448" w:rsidRPr="000A594F" w14:paraId="069EBB27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7B1C75B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0DDD875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進入孕期紀錄頁面，查看已建立的孕期紀錄列表</w:t>
            </w:r>
          </w:p>
        </w:tc>
      </w:tr>
      <w:tr w:rsidR="00EF1448" w:rsidRPr="000A594F" w14:paraId="6BE9DDC8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27E7BC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195EFBA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孕期紀錄列表正常顯示，且內容與已儲存的紀錄一致</w:t>
            </w:r>
          </w:p>
        </w:tc>
      </w:tr>
      <w:tr w:rsidR="00EF1448" w:rsidRPr="000A594F" w14:paraId="5DAB7739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5EE3BD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1F7B710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1609BE92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0EE099FE" w14:textId="230C9067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lastRenderedPageBreak/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</w:t>
      </w:r>
      <w:r w:rsidR="00C84831">
        <w:rPr>
          <w:rFonts w:ascii="Times New Roman" w:eastAsia="標楷體" w:hAnsi="Times New Roman" w:hint="eastAsia"/>
          <w:bCs/>
          <w:szCs w:val="28"/>
        </w:rPr>
        <w:t>8</w:t>
      </w:r>
      <w:r w:rsidRPr="000A594F">
        <w:rPr>
          <w:rFonts w:ascii="Times New Roman" w:eastAsia="標楷體" w:hAnsi="Times New Roman"/>
          <w:bCs/>
          <w:szCs w:val="28"/>
        </w:rPr>
        <w:t xml:space="preserve"> </w:t>
      </w:r>
      <w:r w:rsidRPr="000A594F">
        <w:rPr>
          <w:rFonts w:ascii="Times New Roman" w:eastAsia="標楷體" w:hAnsi="Times New Roman"/>
          <w:bCs/>
          <w:szCs w:val="28"/>
        </w:rPr>
        <w:t>新增孕期紀錄測試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0CFD2EC3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59806C87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2ED06D48" w14:textId="5DBC822B" w:rsidR="00EF1448" w:rsidRPr="000A594F" w:rsidRDefault="00EF1448" w:rsidP="00D14D40">
            <w:pPr>
              <w:rPr>
                <w:rFonts w:ascii="Times New Roman" w:eastAsia="標楷體" w:hAnsi="Times New Roman" w:hint="eastAsia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B</w:t>
            </w:r>
            <w:r w:rsidR="00C84831">
              <w:rPr>
                <w:rFonts w:ascii="Times New Roman" w:eastAsia="標楷體" w:hAnsi="Times New Roman" w:hint="eastAsia"/>
                <w:bCs/>
                <w:szCs w:val="28"/>
              </w:rPr>
              <w:t>4</w:t>
            </w:r>
          </w:p>
        </w:tc>
      </w:tr>
      <w:tr w:rsidR="00EF1448" w:rsidRPr="000A594F" w14:paraId="36501E0E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7F7ACE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23B01CD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新增孕期紀錄</w:t>
            </w:r>
          </w:p>
        </w:tc>
      </w:tr>
      <w:tr w:rsidR="00EF1448" w:rsidRPr="000A594F" w14:paraId="3D318FCD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3A9DDBC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550508D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確認養育者可以新增孕期相關紀錄</w:t>
            </w:r>
          </w:p>
        </w:tc>
      </w:tr>
      <w:tr w:rsidR="00EF1448" w:rsidRPr="000A594F" w14:paraId="6A0FC2DB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16687E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4579BB3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進入孕期紀錄頁面，輸入孕期相關資料後儲存</w:t>
            </w:r>
          </w:p>
        </w:tc>
      </w:tr>
      <w:tr w:rsidR="00EF1448" w:rsidRPr="000A594F" w14:paraId="358745F2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79B34D4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6EA7C6E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新增的孕期紀錄成功儲存並正常顯示</w:t>
            </w:r>
          </w:p>
        </w:tc>
      </w:tr>
      <w:tr w:rsidR="00EF1448" w:rsidRPr="000A594F" w14:paraId="526290F5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2193124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223124E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2A5FE052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3B2D710C" w14:textId="5E5B38F2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</w:t>
      </w:r>
      <w:r w:rsidR="00C84831">
        <w:rPr>
          <w:rFonts w:ascii="Times New Roman" w:eastAsia="標楷體" w:hAnsi="Times New Roman" w:hint="eastAsia"/>
          <w:bCs/>
          <w:szCs w:val="28"/>
        </w:rPr>
        <w:t>9</w:t>
      </w:r>
      <w:r w:rsidRPr="000A594F">
        <w:rPr>
          <w:rFonts w:ascii="Times New Roman" w:eastAsia="標楷體" w:hAnsi="Times New Roman"/>
          <w:bCs/>
          <w:szCs w:val="28"/>
        </w:rPr>
        <w:t xml:space="preserve"> </w:t>
      </w:r>
      <w:r w:rsidRPr="000A594F">
        <w:rPr>
          <w:rFonts w:ascii="Times New Roman" w:eastAsia="標楷體" w:hAnsi="Times New Roman"/>
          <w:bCs/>
          <w:szCs w:val="28"/>
        </w:rPr>
        <w:t>修改孕期紀錄測試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64ABE375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5956A93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6CA72E66" w14:textId="13249BB0" w:rsidR="00EF1448" w:rsidRPr="000A594F" w:rsidRDefault="00EF1448" w:rsidP="00D14D40">
            <w:pPr>
              <w:rPr>
                <w:rFonts w:ascii="Times New Roman" w:eastAsia="標楷體" w:hAnsi="Times New Roman" w:hint="eastAsia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B</w:t>
            </w:r>
            <w:r w:rsidR="00C84831">
              <w:rPr>
                <w:rFonts w:ascii="Times New Roman" w:eastAsia="標楷體" w:hAnsi="Times New Roman" w:hint="eastAsia"/>
                <w:bCs/>
                <w:szCs w:val="28"/>
              </w:rPr>
              <w:t>5</w:t>
            </w:r>
          </w:p>
        </w:tc>
      </w:tr>
      <w:tr w:rsidR="00EF1448" w:rsidRPr="000A594F" w14:paraId="60C28CA9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141E8A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48863C4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修改孕期紀錄</w:t>
            </w:r>
          </w:p>
        </w:tc>
      </w:tr>
      <w:tr w:rsidR="00EF1448" w:rsidRPr="000A594F" w14:paraId="163C1C64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229B23A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34B4C6D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確認養育者可以修改已建立的孕期紀錄</w:t>
            </w:r>
          </w:p>
        </w:tc>
      </w:tr>
      <w:tr w:rsidR="00EF1448" w:rsidRPr="000A594F" w14:paraId="1975D387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B19E15A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4AE6F5F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選擇既有孕期紀錄，修改相關資料後儲存</w:t>
            </w:r>
          </w:p>
        </w:tc>
      </w:tr>
      <w:tr w:rsidR="00EF1448" w:rsidRPr="000A594F" w14:paraId="134B11CC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5840A5A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431EE52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修改後的孕期紀錄成功儲存並正確顯示</w:t>
            </w:r>
          </w:p>
        </w:tc>
      </w:tr>
      <w:tr w:rsidR="00EF1448" w:rsidRPr="000A594F" w14:paraId="323C3E05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41F66AC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256BC39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4C241371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1F0AB6C9" w14:textId="6499CDA1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</w:t>
      </w:r>
      <w:r w:rsidR="00C84831">
        <w:rPr>
          <w:rFonts w:ascii="Times New Roman" w:eastAsia="標楷體" w:hAnsi="Times New Roman" w:hint="eastAsia"/>
          <w:bCs/>
          <w:szCs w:val="28"/>
        </w:rPr>
        <w:t>10</w:t>
      </w:r>
      <w:r w:rsidRPr="000A594F">
        <w:rPr>
          <w:rFonts w:ascii="Times New Roman" w:eastAsia="標楷體" w:hAnsi="Times New Roman"/>
          <w:bCs/>
          <w:szCs w:val="28"/>
        </w:rPr>
        <w:t xml:space="preserve"> </w:t>
      </w:r>
      <w:r w:rsidRPr="000A594F">
        <w:rPr>
          <w:rFonts w:ascii="Times New Roman" w:eastAsia="標楷體" w:hAnsi="Times New Roman"/>
          <w:bCs/>
          <w:szCs w:val="28"/>
        </w:rPr>
        <w:t>刪除孕期紀錄測試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23259DC9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7913039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697E08D4" w14:textId="7758F92B" w:rsidR="00EF1448" w:rsidRPr="000A594F" w:rsidRDefault="00EF1448" w:rsidP="00D14D40">
            <w:pPr>
              <w:rPr>
                <w:rFonts w:ascii="Times New Roman" w:eastAsia="標楷體" w:hAnsi="Times New Roman" w:hint="eastAsia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B</w:t>
            </w:r>
            <w:r w:rsidR="00C84831">
              <w:rPr>
                <w:rFonts w:ascii="Times New Roman" w:eastAsia="標楷體" w:hAnsi="Times New Roman" w:hint="eastAsia"/>
                <w:bCs/>
                <w:szCs w:val="28"/>
              </w:rPr>
              <w:t>6</w:t>
            </w:r>
          </w:p>
        </w:tc>
      </w:tr>
      <w:tr w:rsidR="00EF1448" w:rsidRPr="000A594F" w14:paraId="32FCD400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7522E9A7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576AB05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刪除孕期紀錄</w:t>
            </w:r>
          </w:p>
        </w:tc>
      </w:tr>
      <w:tr w:rsidR="00EF1448" w:rsidRPr="000A594F" w14:paraId="4DF02319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285DD347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327F050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確認養育者可以刪除不需要的孕期紀錄</w:t>
            </w:r>
          </w:p>
        </w:tc>
      </w:tr>
      <w:tr w:rsidR="00EF1448" w:rsidRPr="000A594F" w14:paraId="29FB5F3E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07F5C3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01014D3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選擇既有孕期紀錄並執行刪除</w:t>
            </w:r>
          </w:p>
        </w:tc>
      </w:tr>
      <w:tr w:rsidR="00EF1448" w:rsidRPr="000A594F" w14:paraId="438E5B4B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2B818C77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23F6866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指定孕期紀錄成功刪除，且紀錄列表同步更新</w:t>
            </w:r>
          </w:p>
        </w:tc>
      </w:tr>
      <w:tr w:rsidR="00EF1448" w:rsidRPr="000A594F" w14:paraId="2B8CF1C5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47512DD7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10586E5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5923CBF6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4D547B73" w14:textId="72689C0B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10-2-1</w:t>
      </w:r>
      <w:r w:rsidR="00C84831">
        <w:rPr>
          <w:rFonts w:ascii="Times New Roman" w:eastAsia="標楷體" w:hAnsi="Times New Roman" w:hint="eastAsia"/>
          <w:bCs/>
          <w:szCs w:val="28"/>
        </w:rPr>
        <w:t>1</w:t>
      </w:r>
      <w:r w:rsidRPr="000A594F">
        <w:rPr>
          <w:rFonts w:ascii="Times New Roman" w:eastAsia="標楷體" w:hAnsi="Times New Roman"/>
          <w:bCs/>
          <w:szCs w:val="28"/>
        </w:rPr>
        <w:t xml:space="preserve"> </w:t>
      </w:r>
      <w:r w:rsidRPr="000A594F">
        <w:rPr>
          <w:rFonts w:ascii="Times New Roman" w:eastAsia="標楷體" w:hAnsi="Times New Roman"/>
          <w:bCs/>
          <w:szCs w:val="28"/>
        </w:rPr>
        <w:t>審核協助者加入申請測試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25B9E0D5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D10D7E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4A3671D5" w14:textId="00653663" w:rsidR="00EF1448" w:rsidRPr="000A594F" w:rsidRDefault="00EF1448" w:rsidP="00D14D40">
            <w:pPr>
              <w:rPr>
                <w:rFonts w:ascii="Times New Roman" w:eastAsia="標楷體" w:hAnsi="Times New Roman" w:hint="eastAsia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B</w:t>
            </w:r>
            <w:r w:rsidR="00C84831">
              <w:rPr>
                <w:rFonts w:ascii="Times New Roman" w:eastAsia="標楷體" w:hAnsi="Times New Roman" w:hint="eastAsia"/>
                <w:bCs/>
                <w:szCs w:val="28"/>
              </w:rPr>
              <w:t>7</w:t>
            </w:r>
          </w:p>
        </w:tc>
      </w:tr>
      <w:tr w:rsidR="00EF1448" w:rsidRPr="000A594F" w14:paraId="26532E3C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6F306C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14589B8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審核協助者加入申請</w:t>
            </w:r>
          </w:p>
        </w:tc>
      </w:tr>
      <w:tr w:rsidR="00EF1448" w:rsidRPr="000A594F" w14:paraId="6DAC6DD5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6021835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00B9A99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確認養育者可以審核協助者提出的家庭加入申請</w:t>
            </w:r>
          </w:p>
        </w:tc>
      </w:tr>
      <w:tr w:rsidR="00EF1448" w:rsidRPr="000A594F" w14:paraId="6B3D86AD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AFE6C0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5D824FD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協助者提出加入申請後，養育者進入申請頁面查看並進行審核</w:t>
            </w:r>
          </w:p>
        </w:tc>
      </w:tr>
      <w:tr w:rsidR="00EF1448" w:rsidRPr="000A594F" w14:paraId="26FFABB3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264950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57B71DD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成功完成申請審核，並依審核結果更新家庭成員</w:t>
            </w:r>
          </w:p>
        </w:tc>
      </w:tr>
      <w:tr w:rsidR="00EF1448" w:rsidRPr="000A594F" w14:paraId="7CDEFAE4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96AC48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500221F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114BF311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29B89EEE" w14:textId="0FE33A12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10-2-1</w:t>
      </w:r>
      <w:r w:rsidR="00C84831">
        <w:rPr>
          <w:rFonts w:ascii="Times New Roman" w:eastAsia="標楷體" w:hAnsi="Times New Roman" w:hint="eastAsia"/>
          <w:bCs/>
          <w:szCs w:val="28"/>
        </w:rPr>
        <w:t>2</w:t>
      </w:r>
      <w:r w:rsidRPr="000A594F">
        <w:rPr>
          <w:rFonts w:ascii="Times New Roman" w:eastAsia="標楷體" w:hAnsi="Times New Roman"/>
          <w:bCs/>
          <w:szCs w:val="28"/>
        </w:rPr>
        <w:t xml:space="preserve"> </w:t>
      </w:r>
      <w:r w:rsidRPr="000A594F">
        <w:rPr>
          <w:rFonts w:ascii="Times New Roman" w:eastAsia="標楷體" w:hAnsi="Times New Roman"/>
          <w:bCs/>
          <w:szCs w:val="28"/>
        </w:rPr>
        <w:t>修改協助者權限測試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4C34D68F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2AB5DC7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1DD69592" w14:textId="59F86C2F" w:rsidR="00EF1448" w:rsidRPr="000A594F" w:rsidRDefault="00EF1448" w:rsidP="00D14D40">
            <w:pPr>
              <w:rPr>
                <w:rFonts w:ascii="Times New Roman" w:eastAsia="標楷體" w:hAnsi="Times New Roman" w:hint="eastAsia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B</w:t>
            </w:r>
            <w:r w:rsidR="00C84831">
              <w:rPr>
                <w:rFonts w:ascii="Times New Roman" w:eastAsia="標楷體" w:hAnsi="Times New Roman" w:hint="eastAsia"/>
                <w:bCs/>
                <w:szCs w:val="28"/>
              </w:rPr>
              <w:t>8</w:t>
            </w:r>
          </w:p>
        </w:tc>
      </w:tr>
      <w:tr w:rsidR="00EF1448" w:rsidRPr="000A594F" w14:paraId="7B461098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2218019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0E01EF4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修改協助者權限</w:t>
            </w:r>
          </w:p>
        </w:tc>
      </w:tr>
      <w:tr w:rsidR="00EF1448" w:rsidRPr="000A594F" w14:paraId="74C70640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49F79D3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3B5631F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確認養育者可以調整協助者的使用權限</w:t>
            </w:r>
          </w:p>
        </w:tc>
      </w:tr>
      <w:tr w:rsidR="00EF1448" w:rsidRPr="000A594F" w14:paraId="48F373A8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247B05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6344295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選擇家庭中的協助者，修改其使用權限後儲存</w:t>
            </w:r>
          </w:p>
        </w:tc>
      </w:tr>
      <w:tr w:rsidR="00EF1448" w:rsidRPr="000A594F" w14:paraId="6DA21525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EA8C79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6BFD408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協助者權限成功更新，並套用至相關功能</w:t>
            </w:r>
          </w:p>
        </w:tc>
      </w:tr>
      <w:tr w:rsidR="00EF1448" w:rsidRPr="000A594F" w14:paraId="101FA627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7E1227F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19954FB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2935E004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12DFB5A0" w14:textId="3A182238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10-2-1</w:t>
      </w:r>
      <w:r w:rsidR="00C84831">
        <w:rPr>
          <w:rFonts w:ascii="Times New Roman" w:eastAsia="標楷體" w:hAnsi="Times New Roman" w:hint="eastAsia"/>
          <w:bCs/>
          <w:szCs w:val="28"/>
        </w:rPr>
        <w:t>3</w:t>
      </w:r>
      <w:r w:rsidRPr="000A594F">
        <w:rPr>
          <w:rFonts w:ascii="Times New Roman" w:eastAsia="標楷體" w:hAnsi="Times New Roman"/>
          <w:bCs/>
          <w:szCs w:val="28"/>
        </w:rPr>
        <w:t xml:space="preserve"> </w:t>
      </w:r>
      <w:r w:rsidRPr="000A594F">
        <w:rPr>
          <w:rFonts w:ascii="Times New Roman" w:eastAsia="標楷體" w:hAnsi="Times New Roman"/>
          <w:bCs/>
          <w:szCs w:val="28"/>
        </w:rPr>
        <w:t>移除協助者測試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2263E3C6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2B47692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lastRenderedPageBreak/>
              <w:t>測試標號</w:t>
            </w:r>
          </w:p>
        </w:tc>
        <w:tc>
          <w:tcPr>
            <w:tcW w:w="7789" w:type="dxa"/>
          </w:tcPr>
          <w:p w14:paraId="6D99050E" w14:textId="06EA8D16" w:rsidR="00EF1448" w:rsidRPr="000A594F" w:rsidRDefault="00EF1448" w:rsidP="00D14D40">
            <w:pPr>
              <w:rPr>
                <w:rFonts w:ascii="Times New Roman" w:eastAsia="標楷體" w:hAnsi="Times New Roman" w:hint="eastAsia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B</w:t>
            </w:r>
            <w:r w:rsidR="00C84831">
              <w:rPr>
                <w:rFonts w:ascii="Times New Roman" w:eastAsia="標楷體" w:hAnsi="Times New Roman" w:hint="eastAsia"/>
                <w:bCs/>
                <w:szCs w:val="28"/>
              </w:rPr>
              <w:t>9</w:t>
            </w:r>
          </w:p>
        </w:tc>
      </w:tr>
      <w:tr w:rsidR="00EF1448" w:rsidRPr="000A594F" w14:paraId="05395D8F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D25D5C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5F88267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移除協助者</w:t>
            </w:r>
          </w:p>
        </w:tc>
      </w:tr>
      <w:tr w:rsidR="00EF1448" w:rsidRPr="000A594F" w14:paraId="18EE5C71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04C6E9C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5E024A6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確認養育者可以將協助者移出家庭</w:t>
            </w:r>
          </w:p>
        </w:tc>
      </w:tr>
      <w:tr w:rsidR="00EF1448" w:rsidRPr="000A594F" w14:paraId="5528ADC1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B5D25E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0F83FA5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選擇家庭中的協助者並執行移除操作</w:t>
            </w:r>
          </w:p>
        </w:tc>
      </w:tr>
      <w:tr w:rsidR="00EF1448" w:rsidRPr="000A594F" w14:paraId="1C9116CC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49EBB8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288BF70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協助者成功從家庭成員中移除，且無法繼續存取該家庭資料</w:t>
            </w:r>
          </w:p>
        </w:tc>
      </w:tr>
      <w:tr w:rsidR="00EF1448" w:rsidRPr="000A594F" w14:paraId="2EF9E040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52453A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5DA8C77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431CC8EC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4254DF20" w14:textId="6667E518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10-2-1</w:t>
      </w:r>
      <w:r w:rsidR="00C84831">
        <w:rPr>
          <w:rFonts w:ascii="Times New Roman" w:eastAsia="標楷體" w:hAnsi="Times New Roman" w:hint="eastAsia"/>
          <w:bCs/>
          <w:szCs w:val="28"/>
        </w:rPr>
        <w:t>4</w:t>
      </w:r>
      <w:r w:rsidRPr="000A594F">
        <w:rPr>
          <w:rFonts w:ascii="Times New Roman" w:eastAsia="標楷體" w:hAnsi="Times New Roman"/>
          <w:bCs/>
          <w:szCs w:val="28"/>
        </w:rPr>
        <w:t xml:space="preserve"> </w:t>
      </w:r>
      <w:r w:rsidRPr="000A594F">
        <w:rPr>
          <w:rFonts w:ascii="Times New Roman" w:eastAsia="標楷體" w:hAnsi="Times New Roman"/>
          <w:bCs/>
          <w:szCs w:val="28"/>
        </w:rPr>
        <w:t>新增待辦清單測試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06DF9042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4D009CDA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2B8E22F3" w14:textId="1B520209" w:rsidR="00EF1448" w:rsidRPr="000A594F" w:rsidRDefault="00EF1448" w:rsidP="00D14D40">
            <w:pPr>
              <w:rPr>
                <w:rFonts w:ascii="Times New Roman" w:eastAsia="標楷體" w:hAnsi="Times New Roman" w:hint="eastAsia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B1</w:t>
            </w:r>
            <w:r w:rsidR="00C84831">
              <w:rPr>
                <w:rFonts w:ascii="Times New Roman" w:eastAsia="標楷體" w:hAnsi="Times New Roman" w:hint="eastAsia"/>
                <w:bCs/>
                <w:szCs w:val="28"/>
              </w:rPr>
              <w:t>0</w:t>
            </w:r>
          </w:p>
        </w:tc>
      </w:tr>
      <w:tr w:rsidR="00EF1448" w:rsidRPr="000A594F" w14:paraId="04A6CCAE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49ADEE7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30A352A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新增待辦清單</w:t>
            </w:r>
          </w:p>
        </w:tc>
      </w:tr>
      <w:tr w:rsidR="00EF1448" w:rsidRPr="000A594F" w14:paraId="23B8FC9A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0E06D3E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36FD051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確認養育者可以新增待辦事項</w:t>
            </w:r>
          </w:p>
        </w:tc>
      </w:tr>
      <w:tr w:rsidR="00EF1448" w:rsidRPr="000A594F" w14:paraId="7523955F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ABF711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6D6274B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進入待辦清單，輸入待辦事項內容後儲存</w:t>
            </w:r>
          </w:p>
        </w:tc>
      </w:tr>
      <w:tr w:rsidR="00EF1448" w:rsidRPr="000A594F" w14:paraId="5DA048C6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71264D1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6567E3F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新增的待辦事項成功儲存並顯示於待辦清單</w:t>
            </w:r>
          </w:p>
        </w:tc>
      </w:tr>
      <w:tr w:rsidR="00EF1448" w:rsidRPr="000A594F" w14:paraId="35543DC4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914C4E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5CD3684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7BD25719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4F64648D" w14:textId="5D5CD50D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10-2-1</w:t>
      </w:r>
      <w:r w:rsidR="00C84831">
        <w:rPr>
          <w:rFonts w:ascii="Times New Roman" w:eastAsia="標楷體" w:hAnsi="Times New Roman" w:hint="eastAsia"/>
          <w:bCs/>
          <w:szCs w:val="28"/>
        </w:rPr>
        <w:t>5</w:t>
      </w:r>
      <w:r w:rsidRPr="000A594F">
        <w:rPr>
          <w:rFonts w:ascii="Times New Roman" w:eastAsia="標楷體" w:hAnsi="Times New Roman"/>
          <w:bCs/>
          <w:szCs w:val="28"/>
        </w:rPr>
        <w:t xml:space="preserve"> </w:t>
      </w:r>
      <w:r w:rsidRPr="000A594F">
        <w:rPr>
          <w:rFonts w:ascii="Times New Roman" w:eastAsia="標楷體" w:hAnsi="Times New Roman"/>
          <w:bCs/>
          <w:szCs w:val="28"/>
        </w:rPr>
        <w:t>修改待辦清單測試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63ADF2CE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5972427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0F6D0037" w14:textId="03A9CAE3" w:rsidR="00EF1448" w:rsidRPr="000A594F" w:rsidRDefault="00EF1448" w:rsidP="00D14D40">
            <w:pPr>
              <w:rPr>
                <w:rFonts w:ascii="Times New Roman" w:eastAsia="標楷體" w:hAnsi="Times New Roman" w:hint="eastAsia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B1</w:t>
            </w:r>
            <w:r w:rsidR="00C84831">
              <w:rPr>
                <w:rFonts w:ascii="Times New Roman" w:eastAsia="標楷體" w:hAnsi="Times New Roman" w:hint="eastAsia"/>
                <w:bCs/>
                <w:szCs w:val="28"/>
              </w:rPr>
              <w:t>1</w:t>
            </w:r>
          </w:p>
        </w:tc>
      </w:tr>
      <w:tr w:rsidR="00EF1448" w:rsidRPr="000A594F" w14:paraId="6802FE88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2348A4DA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34E8F4C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修改待辦清單</w:t>
            </w:r>
          </w:p>
        </w:tc>
      </w:tr>
      <w:tr w:rsidR="00EF1448" w:rsidRPr="000A594F" w14:paraId="113D2F74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55EBA6D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4C6D1EA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確認養育者可以修改已建立的待辦事項</w:t>
            </w:r>
          </w:p>
        </w:tc>
      </w:tr>
      <w:tr w:rsidR="00EF1448" w:rsidRPr="000A594F" w14:paraId="2BA61370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73523F9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355F7F5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選擇既有待辦事項，修改內容後儲存</w:t>
            </w:r>
          </w:p>
        </w:tc>
      </w:tr>
      <w:tr w:rsidR="00EF1448" w:rsidRPr="000A594F" w14:paraId="059223C3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D4484C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68A7B9D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修改後的待辦事項成功儲存並正確顯示</w:t>
            </w:r>
          </w:p>
        </w:tc>
      </w:tr>
      <w:tr w:rsidR="00EF1448" w:rsidRPr="000A594F" w14:paraId="3A65F3E1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5272A67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1368E6A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7449DCB2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50A49053" w14:textId="66F3FC32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10-2-1</w:t>
      </w:r>
      <w:r w:rsidR="00C84831">
        <w:rPr>
          <w:rFonts w:ascii="Times New Roman" w:eastAsia="標楷體" w:hAnsi="Times New Roman" w:hint="eastAsia"/>
          <w:bCs/>
          <w:szCs w:val="28"/>
        </w:rPr>
        <w:t>6</w:t>
      </w:r>
      <w:r w:rsidRPr="000A594F">
        <w:rPr>
          <w:rFonts w:ascii="Times New Roman" w:eastAsia="標楷體" w:hAnsi="Times New Roman"/>
          <w:bCs/>
          <w:szCs w:val="28"/>
        </w:rPr>
        <w:t xml:space="preserve"> </w:t>
      </w:r>
      <w:r w:rsidRPr="000A594F">
        <w:rPr>
          <w:rFonts w:ascii="Times New Roman" w:eastAsia="標楷體" w:hAnsi="Times New Roman"/>
          <w:bCs/>
          <w:szCs w:val="28"/>
        </w:rPr>
        <w:t>刪除待辦清單測試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5E165AB6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54419D2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74363183" w14:textId="5C1834F6" w:rsidR="00EF1448" w:rsidRPr="000A594F" w:rsidRDefault="00EF1448" w:rsidP="00D14D40">
            <w:pPr>
              <w:rPr>
                <w:rFonts w:ascii="Times New Roman" w:eastAsia="標楷體" w:hAnsi="Times New Roman" w:hint="eastAsia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B1</w:t>
            </w:r>
            <w:r w:rsidR="00C84831">
              <w:rPr>
                <w:rFonts w:ascii="Times New Roman" w:eastAsia="標楷體" w:hAnsi="Times New Roman" w:hint="eastAsia"/>
                <w:bCs/>
                <w:szCs w:val="28"/>
              </w:rPr>
              <w:t>2</w:t>
            </w:r>
          </w:p>
        </w:tc>
      </w:tr>
      <w:tr w:rsidR="00EF1448" w:rsidRPr="000A594F" w14:paraId="02DF711E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AA2D62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73FE6E6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刪除待辦清單</w:t>
            </w:r>
          </w:p>
        </w:tc>
      </w:tr>
      <w:tr w:rsidR="00EF1448" w:rsidRPr="000A594F" w14:paraId="4673647A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510348D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060D474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確認養育者可以刪除不需要的待辦事項</w:t>
            </w:r>
          </w:p>
        </w:tc>
      </w:tr>
      <w:tr w:rsidR="00EF1448" w:rsidRPr="000A594F" w14:paraId="4A013D57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53E26A5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3015A90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選擇既有待辦事項並執行刪除</w:t>
            </w:r>
          </w:p>
        </w:tc>
      </w:tr>
      <w:tr w:rsidR="00EF1448" w:rsidRPr="000A594F" w14:paraId="5E8A29BE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2C9B125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541C58D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指定待辦事項成功刪除，且待辦清單同步更新</w:t>
            </w:r>
          </w:p>
        </w:tc>
      </w:tr>
      <w:tr w:rsidR="00EF1448" w:rsidRPr="000A594F" w14:paraId="4514D84D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757049D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6FCDCBE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4BBAEB65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5CE57155" w14:textId="71A4E5F4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10-2-1</w:t>
      </w:r>
      <w:r w:rsidR="00C84831">
        <w:rPr>
          <w:rFonts w:ascii="Times New Roman" w:eastAsia="標楷體" w:hAnsi="Times New Roman" w:hint="eastAsia"/>
          <w:bCs/>
          <w:szCs w:val="28"/>
        </w:rPr>
        <w:t>7</w:t>
      </w:r>
      <w:r w:rsidRPr="000A594F">
        <w:rPr>
          <w:rFonts w:ascii="Times New Roman" w:eastAsia="標楷體" w:hAnsi="Times New Roman"/>
          <w:bCs/>
          <w:szCs w:val="28"/>
        </w:rPr>
        <w:t xml:space="preserve"> </w:t>
      </w:r>
      <w:r w:rsidRPr="000A594F">
        <w:rPr>
          <w:rFonts w:ascii="Times New Roman" w:eastAsia="標楷體" w:hAnsi="Times New Roman"/>
          <w:bCs/>
          <w:szCs w:val="28"/>
        </w:rPr>
        <w:t>使用加入碼申請測試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67017042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939BC7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66FF30D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C1</w:t>
            </w:r>
          </w:p>
        </w:tc>
      </w:tr>
      <w:tr w:rsidR="00EF1448" w:rsidRPr="000A594F" w14:paraId="6ED5E579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D3C911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57979FA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使用加入碼申請</w:t>
            </w:r>
          </w:p>
        </w:tc>
      </w:tr>
      <w:tr w:rsidR="00EF1448" w:rsidRPr="000A594F" w14:paraId="5829144C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1ED1383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5B654C3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確認協助者可以透過加入碼提出家庭加入申請</w:t>
            </w:r>
          </w:p>
        </w:tc>
      </w:tr>
      <w:tr w:rsidR="00EF1448" w:rsidRPr="000A594F" w14:paraId="43E8CF03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AFC844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046C258A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協助者輸入養育者提供的加入碼並送出申請</w:t>
            </w:r>
          </w:p>
        </w:tc>
      </w:tr>
      <w:tr w:rsidR="00EF1448" w:rsidRPr="000A594F" w14:paraId="56882EEA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555A828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0C4F3A9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成功送出家庭加入申請，等待養育者審核</w:t>
            </w:r>
          </w:p>
        </w:tc>
      </w:tr>
      <w:tr w:rsidR="00EF1448" w:rsidRPr="000A594F" w14:paraId="1FD65211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417CA25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656CF3EA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7C172BE4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1FFBC23D" w14:textId="29BE3127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10-2-1</w:t>
      </w:r>
      <w:r w:rsidR="00C84831">
        <w:rPr>
          <w:rFonts w:ascii="Times New Roman" w:eastAsia="標楷體" w:hAnsi="Times New Roman" w:hint="eastAsia"/>
          <w:bCs/>
          <w:szCs w:val="28"/>
        </w:rPr>
        <w:t>8</w:t>
      </w:r>
      <w:r w:rsidRPr="000A594F">
        <w:rPr>
          <w:rFonts w:ascii="Times New Roman" w:eastAsia="標楷體" w:hAnsi="Times New Roman"/>
          <w:bCs/>
          <w:szCs w:val="28"/>
        </w:rPr>
        <w:t xml:space="preserve"> </w:t>
      </w:r>
      <w:r w:rsidRPr="000A594F">
        <w:rPr>
          <w:rFonts w:ascii="Times New Roman" w:eastAsia="標楷體" w:hAnsi="Times New Roman"/>
          <w:bCs/>
          <w:szCs w:val="28"/>
        </w:rPr>
        <w:t>修改嬰幼兒紀錄測試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27CC4290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857741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6E0DF06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C2</w:t>
            </w:r>
          </w:p>
        </w:tc>
      </w:tr>
      <w:tr w:rsidR="00EF1448" w:rsidRPr="000A594F" w14:paraId="6BF6DFC2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222492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lastRenderedPageBreak/>
              <w:t>功能名稱</w:t>
            </w:r>
          </w:p>
        </w:tc>
        <w:tc>
          <w:tcPr>
            <w:tcW w:w="7789" w:type="dxa"/>
          </w:tcPr>
          <w:p w14:paraId="585C676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修改嬰幼兒紀錄</w:t>
            </w:r>
          </w:p>
        </w:tc>
      </w:tr>
      <w:tr w:rsidR="00EF1448" w:rsidRPr="000A594F" w14:paraId="17DA91AA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78F3086A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1E96BCE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確認協助者可依權限修改嬰幼兒相關紀錄</w:t>
            </w:r>
          </w:p>
        </w:tc>
      </w:tr>
      <w:tr w:rsidR="00EF1448" w:rsidRPr="000A594F" w14:paraId="46708B97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712D7C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68EC25B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協助者進入嬰幼兒紀錄，修改允許變更的資料並儲存</w:t>
            </w:r>
          </w:p>
        </w:tc>
      </w:tr>
      <w:tr w:rsidR="00EF1448" w:rsidRPr="000A594F" w14:paraId="6DAD6EA3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6A8081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574ADA8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資料成功修改並正確更新</w:t>
            </w:r>
          </w:p>
        </w:tc>
      </w:tr>
      <w:tr w:rsidR="00EF1448" w:rsidRPr="000A594F" w14:paraId="77EB04D4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17A530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3CCF4DD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0E25284A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42874851" w14:textId="326C639B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</w:t>
      </w:r>
      <w:r w:rsidR="00C84831">
        <w:rPr>
          <w:rFonts w:ascii="Times New Roman" w:eastAsia="標楷體" w:hAnsi="Times New Roman" w:hint="eastAsia"/>
          <w:bCs/>
          <w:szCs w:val="28"/>
        </w:rPr>
        <w:t>19</w:t>
      </w:r>
      <w:r w:rsidRPr="000A594F">
        <w:rPr>
          <w:rFonts w:ascii="Times New Roman" w:eastAsia="標楷體" w:hAnsi="Times New Roman"/>
          <w:bCs/>
          <w:szCs w:val="28"/>
        </w:rPr>
        <w:t xml:space="preserve"> </w:t>
      </w:r>
      <w:r w:rsidRPr="000A594F">
        <w:rPr>
          <w:rFonts w:ascii="Times New Roman" w:eastAsia="標楷體" w:hAnsi="Times New Roman"/>
          <w:bCs/>
          <w:szCs w:val="28"/>
        </w:rPr>
        <w:t>非權限提醒測試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530BBC3A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5AEE366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7FAAB5C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C3</w:t>
            </w:r>
          </w:p>
        </w:tc>
      </w:tr>
      <w:tr w:rsidR="00EF1448" w:rsidRPr="000A594F" w14:paraId="27711251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440D48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46257E7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非權限提醒</w:t>
            </w:r>
          </w:p>
        </w:tc>
      </w:tr>
      <w:tr w:rsidR="00EF1448" w:rsidRPr="000A594F" w14:paraId="19CBA9B5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37D86FAA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0540961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確認協助者操作無權限功能時，系統可以提供適當提醒</w:t>
            </w:r>
          </w:p>
        </w:tc>
      </w:tr>
      <w:tr w:rsidR="00EF1448" w:rsidRPr="000A594F" w14:paraId="328ACB6E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53A500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191E17F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協助者嘗試進入或操作未被授權的功能</w:t>
            </w:r>
          </w:p>
        </w:tc>
      </w:tr>
      <w:tr w:rsidR="00EF1448" w:rsidRPr="000A594F" w14:paraId="07AE73E1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1AB0D3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6A277B3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系統阻止未授權操作，並顯示適當的權限提醒</w:t>
            </w:r>
          </w:p>
        </w:tc>
      </w:tr>
      <w:tr w:rsidR="00EF1448" w:rsidRPr="000A594F" w14:paraId="7C025D3C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4AA0272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7D09CCCA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01BFD0BE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36B7CBEF" w14:textId="48FADDA2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10-2-2</w:t>
      </w:r>
      <w:r w:rsidR="00C84831">
        <w:rPr>
          <w:rFonts w:ascii="Times New Roman" w:eastAsia="標楷體" w:hAnsi="Times New Roman" w:hint="eastAsia"/>
          <w:bCs/>
          <w:szCs w:val="28"/>
        </w:rPr>
        <w:t>0</w:t>
      </w:r>
      <w:r w:rsidRPr="000A594F">
        <w:rPr>
          <w:rFonts w:ascii="Times New Roman" w:eastAsia="標楷體" w:hAnsi="Times New Roman"/>
          <w:bCs/>
          <w:szCs w:val="28"/>
        </w:rPr>
        <w:t xml:space="preserve"> </w:t>
      </w:r>
      <w:r w:rsidRPr="000A594F">
        <w:rPr>
          <w:rFonts w:ascii="Times New Roman" w:eastAsia="標楷體" w:hAnsi="Times New Roman"/>
          <w:bCs/>
          <w:szCs w:val="28"/>
        </w:rPr>
        <w:t>離開家庭測試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7B62EC2A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4417718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526B59DA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C4</w:t>
            </w:r>
          </w:p>
        </w:tc>
      </w:tr>
      <w:tr w:rsidR="00EF1448" w:rsidRPr="000A594F" w14:paraId="390156D9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D0AFDA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49B17C7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離開家庭</w:t>
            </w:r>
          </w:p>
        </w:tc>
      </w:tr>
      <w:tr w:rsidR="00EF1448" w:rsidRPr="000A594F" w14:paraId="55EC4881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036D865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1BC7AAB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確認協助者可以正常退出目前加入的家庭</w:t>
            </w:r>
          </w:p>
        </w:tc>
      </w:tr>
      <w:tr w:rsidR="00EF1448" w:rsidRPr="000A594F" w14:paraId="6AC26E1E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4A64E8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5B1FB72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協助者進入家庭設定並選擇離開家庭</w:t>
            </w:r>
          </w:p>
        </w:tc>
      </w:tr>
      <w:tr w:rsidR="00EF1448" w:rsidRPr="000A594F" w14:paraId="01D3ECD9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4007670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7707D06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成功離開家庭，且無法再存取該家庭的相關資料</w:t>
            </w:r>
          </w:p>
        </w:tc>
      </w:tr>
      <w:tr w:rsidR="00EF1448" w:rsidRPr="000A594F" w14:paraId="131BD490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A31EF1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28AD156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2DB6433F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443EA4CC" w14:textId="62A96FC3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10-2-2</w:t>
      </w:r>
      <w:r w:rsidR="00C84831">
        <w:rPr>
          <w:rFonts w:ascii="Times New Roman" w:eastAsia="標楷體" w:hAnsi="Times New Roman" w:hint="eastAsia"/>
          <w:bCs/>
          <w:szCs w:val="28"/>
        </w:rPr>
        <w:t>1</w:t>
      </w:r>
      <w:r w:rsidRPr="000A594F">
        <w:rPr>
          <w:rFonts w:ascii="Times New Roman" w:eastAsia="標楷體" w:hAnsi="Times New Roman"/>
          <w:bCs/>
          <w:szCs w:val="28"/>
        </w:rPr>
        <w:t xml:space="preserve"> </w:t>
      </w:r>
      <w:r w:rsidRPr="000A594F">
        <w:rPr>
          <w:rFonts w:ascii="Times New Roman" w:eastAsia="標楷體" w:hAnsi="Times New Roman"/>
          <w:bCs/>
          <w:szCs w:val="28"/>
        </w:rPr>
        <w:t>提問限制測試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25468C8C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24508F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1D74CF6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D1</w:t>
            </w:r>
          </w:p>
        </w:tc>
      </w:tr>
      <w:tr w:rsidR="00EF1448" w:rsidRPr="000A594F" w14:paraId="2D4CB9BE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E8AABA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48E8FD5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提問限制</w:t>
            </w:r>
          </w:p>
        </w:tc>
      </w:tr>
      <w:tr w:rsidR="00EF1448" w:rsidRPr="000A594F" w14:paraId="176B7BFE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737E898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586E381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</w:t>
            </w:r>
            <w:r w:rsidRPr="002F1B2F">
              <w:rPr>
                <w:rFonts w:ascii="Times New Roman" w:eastAsia="標楷體" w:hAnsi="Times New Roman"/>
                <w:bCs/>
                <w:szCs w:val="28"/>
              </w:rPr>
              <w:t xml:space="preserve"> Growth AI </w:t>
            </w:r>
            <w:r w:rsidRPr="002F1B2F">
              <w:rPr>
                <w:rFonts w:ascii="Times New Roman" w:eastAsia="標楷體" w:hAnsi="Times New Roman"/>
                <w:bCs/>
                <w:szCs w:val="28"/>
              </w:rPr>
              <w:t>可限制過長或過於頻繁的提問，避免系統被濫用</w:t>
            </w:r>
          </w:p>
        </w:tc>
      </w:tr>
      <w:tr w:rsidR="00EF1448" w:rsidRPr="000A594F" w14:paraId="072B603B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1806F6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073DA73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1.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輸入超過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 xml:space="preserve"> 500 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字的問題並送出</w:t>
            </w:r>
          </w:p>
          <w:p w14:paraId="6345C88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2.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於一分鐘內連續送出超過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 xml:space="preserve"> 10 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次提問</w:t>
            </w:r>
          </w:p>
        </w:tc>
      </w:tr>
      <w:tr w:rsidR="00EF1448" w:rsidRPr="000A594F" w14:paraId="5B21719D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261761D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6A116DF6" w14:textId="42673F20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1.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超過長度：顯示問題太長了，請縮短到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 xml:space="preserve"> 500 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字以內再送出</w:t>
            </w:r>
          </w:p>
          <w:p w14:paraId="39B4760C" w14:textId="0DED797B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2.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超過頻率：顯示你提問的速度太快了，請稍候一分鐘再試</w:t>
            </w:r>
          </w:p>
        </w:tc>
      </w:tr>
      <w:tr w:rsidR="00EF1448" w:rsidRPr="000A594F" w14:paraId="7537F64F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2D108A4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6E956B0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7EF11DD2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0311FB80" w14:textId="1AF64945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10-2-2</w:t>
      </w:r>
      <w:r w:rsidR="00C84831">
        <w:rPr>
          <w:rFonts w:ascii="Times New Roman" w:eastAsia="標楷體" w:hAnsi="Times New Roman" w:hint="eastAsia"/>
          <w:bCs/>
          <w:szCs w:val="28"/>
        </w:rPr>
        <w:t>2</w:t>
      </w:r>
      <w:r w:rsidRPr="000A594F">
        <w:rPr>
          <w:rFonts w:ascii="Times New Roman" w:eastAsia="標楷體" w:hAnsi="Times New Roman"/>
          <w:bCs/>
          <w:szCs w:val="28"/>
        </w:rPr>
        <w:t xml:space="preserve"> </w:t>
      </w:r>
      <w:r w:rsidRPr="000A594F">
        <w:rPr>
          <w:rFonts w:ascii="Times New Roman" w:eastAsia="標楷體" w:hAnsi="Times New Roman"/>
          <w:bCs/>
          <w:szCs w:val="28"/>
        </w:rPr>
        <w:t>異常處理測試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7FF923BB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3EA1AD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2715876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D2</w:t>
            </w:r>
          </w:p>
        </w:tc>
      </w:tr>
      <w:tr w:rsidR="00EF1448" w:rsidRPr="000A594F" w14:paraId="0EB2D239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3DCB38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14E0CA0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處理異常</w:t>
            </w:r>
          </w:p>
        </w:tc>
      </w:tr>
      <w:tr w:rsidR="00EF1448" w:rsidRPr="000A594F" w14:paraId="1FE625C1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7D37953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58646E3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</w:t>
            </w:r>
            <w:r w:rsidRPr="002F1B2F">
              <w:rPr>
                <w:rFonts w:ascii="Times New Roman" w:eastAsia="標楷體" w:hAnsi="Times New Roman"/>
                <w:bCs/>
                <w:szCs w:val="28"/>
              </w:rPr>
              <w:t xml:space="preserve"> Growth AI </w:t>
            </w:r>
            <w:r w:rsidRPr="002F1B2F">
              <w:rPr>
                <w:rFonts w:ascii="Times New Roman" w:eastAsia="標楷體" w:hAnsi="Times New Roman"/>
                <w:bCs/>
                <w:szCs w:val="28"/>
              </w:rPr>
              <w:t>無法正常回應時，系統仍可提供適當提示</w:t>
            </w:r>
          </w:p>
        </w:tc>
      </w:tr>
      <w:tr w:rsidR="00EF1448" w:rsidRPr="000A594F" w14:paraId="463B063D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5B431FC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3927C84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暫時停用或無法連線後端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 xml:space="preserve"> n8n 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工作流程，再於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 xml:space="preserve"> Growth AI 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頁面送出問題</w:t>
            </w:r>
          </w:p>
        </w:tc>
      </w:tr>
      <w:tr w:rsidR="00EF1448" w:rsidRPr="000A594F" w14:paraId="215A42CF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16B1FB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65AC62E1" w14:textId="10B75638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顯示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 xml:space="preserve">AI 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目前無法回覆，請稍後再試，頁面其餘功能維持正常</w:t>
            </w:r>
          </w:p>
        </w:tc>
      </w:tr>
      <w:tr w:rsidR="00EF1448" w:rsidRPr="000A594F" w14:paraId="4860D459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EC1B65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087D423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45BF3AEA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54440204" w14:textId="52D9E9AF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lastRenderedPageBreak/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10-2-2</w:t>
      </w:r>
      <w:r w:rsidR="00C84831">
        <w:rPr>
          <w:rFonts w:ascii="Times New Roman" w:eastAsia="標楷體" w:hAnsi="Times New Roman" w:hint="eastAsia"/>
          <w:bCs/>
          <w:szCs w:val="28"/>
        </w:rPr>
        <w:t>3</w:t>
      </w:r>
      <w:r w:rsidRPr="000A594F">
        <w:rPr>
          <w:rFonts w:ascii="Times New Roman" w:eastAsia="標楷體" w:hAnsi="Times New Roman"/>
          <w:bCs/>
          <w:szCs w:val="28"/>
        </w:rPr>
        <w:t xml:space="preserve"> </w:t>
      </w:r>
      <w:r w:rsidRPr="000A594F">
        <w:rPr>
          <w:rFonts w:ascii="Times New Roman" w:eastAsia="標楷體" w:hAnsi="Times New Roman"/>
          <w:bCs/>
          <w:szCs w:val="28"/>
        </w:rPr>
        <w:t>瀏覽紀錄測試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0F7751D5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500E399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4CC3D2B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D3</w:t>
            </w:r>
          </w:p>
        </w:tc>
      </w:tr>
      <w:tr w:rsidR="00EF1448" w:rsidRPr="000A594F" w14:paraId="193BD42C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F8B175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460A6E7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瀏覽紀錄</w:t>
            </w:r>
          </w:p>
        </w:tc>
      </w:tr>
      <w:tr w:rsidR="00EF1448" w:rsidRPr="000A594F" w14:paraId="300F0FA4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27475DC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77E53AD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確認使用者可以查看過往的</w:t>
            </w:r>
            <w:r w:rsidRPr="002F1B2F">
              <w:rPr>
                <w:rFonts w:ascii="Times New Roman" w:eastAsia="標楷體" w:hAnsi="Times New Roman"/>
                <w:bCs/>
                <w:szCs w:val="28"/>
              </w:rPr>
              <w:t xml:space="preserve"> Growth AI </w:t>
            </w:r>
            <w:r w:rsidRPr="002F1B2F">
              <w:rPr>
                <w:rFonts w:ascii="Times New Roman" w:eastAsia="標楷體" w:hAnsi="Times New Roman"/>
                <w:bCs/>
                <w:szCs w:val="28"/>
              </w:rPr>
              <w:t>問答紀錄</w:t>
            </w:r>
          </w:p>
        </w:tc>
      </w:tr>
      <w:tr w:rsidR="00EF1448" w:rsidRPr="000A594F" w14:paraId="153B1861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4CD7CFA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0E45578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進入歷史問答紀錄頁面，查看已儲存的問答資料</w:t>
            </w:r>
          </w:p>
        </w:tc>
      </w:tr>
      <w:tr w:rsidR="00EF1448" w:rsidRPr="000A594F" w14:paraId="6444C105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723084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3601206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歷史問答紀錄正常顯示，且內容與實際問答資料一致</w:t>
            </w:r>
          </w:p>
        </w:tc>
      </w:tr>
      <w:tr w:rsidR="00EF1448" w:rsidRPr="000A594F" w14:paraId="10131D02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CADC01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70AF4C6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484C8681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3AD0E638" w14:textId="09CA915B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10-2-2</w:t>
      </w:r>
      <w:r w:rsidR="00C84831">
        <w:rPr>
          <w:rFonts w:ascii="Times New Roman" w:eastAsia="標楷體" w:hAnsi="Times New Roman" w:hint="eastAsia"/>
          <w:bCs/>
          <w:szCs w:val="28"/>
        </w:rPr>
        <w:t>4</w:t>
      </w:r>
      <w:r w:rsidRPr="000A594F">
        <w:rPr>
          <w:rFonts w:ascii="Times New Roman" w:eastAsia="標楷體" w:hAnsi="Times New Roman"/>
          <w:bCs/>
          <w:szCs w:val="28"/>
        </w:rPr>
        <w:t xml:space="preserve"> </w:t>
      </w:r>
      <w:r w:rsidRPr="000A594F">
        <w:rPr>
          <w:rFonts w:ascii="Times New Roman" w:eastAsia="標楷體" w:hAnsi="Times New Roman"/>
          <w:bCs/>
          <w:szCs w:val="28"/>
        </w:rPr>
        <w:t>刪除紀錄測試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23E5F4DE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7B1CC6A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19FD425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D4</w:t>
            </w:r>
          </w:p>
        </w:tc>
      </w:tr>
      <w:tr w:rsidR="00EF1448" w:rsidRPr="000A594F" w14:paraId="465A2971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47EFC18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53DFA8C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刪除紀錄</w:t>
            </w:r>
          </w:p>
        </w:tc>
      </w:tr>
      <w:tr w:rsidR="00EF1448" w:rsidRPr="000A594F" w14:paraId="49EB68F1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0BF49D6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424771F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確認使用者可以刪除指定的</w:t>
            </w:r>
            <w:r w:rsidRPr="002F1B2F">
              <w:rPr>
                <w:rFonts w:ascii="Times New Roman" w:eastAsia="標楷體" w:hAnsi="Times New Roman"/>
                <w:bCs/>
                <w:szCs w:val="28"/>
              </w:rPr>
              <w:t xml:space="preserve"> Growth AI </w:t>
            </w:r>
            <w:r w:rsidRPr="002F1B2F">
              <w:rPr>
                <w:rFonts w:ascii="Times New Roman" w:eastAsia="標楷體" w:hAnsi="Times New Roman"/>
                <w:bCs/>
                <w:szCs w:val="28"/>
              </w:rPr>
              <w:t>歷史問答紀錄</w:t>
            </w:r>
          </w:p>
        </w:tc>
      </w:tr>
      <w:tr w:rsidR="00EF1448" w:rsidRPr="000A594F" w14:paraId="7BAAE1AA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725D47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3153ECA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進入歷史問答紀錄頁面，選擇指定紀錄並執行刪除</w:t>
            </w:r>
          </w:p>
        </w:tc>
      </w:tr>
      <w:tr w:rsidR="00EF1448" w:rsidRPr="000A594F" w14:paraId="0615E52B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5A02187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4B33321A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指定的歷史問答紀錄成功刪除，且列表同步更新</w:t>
            </w:r>
          </w:p>
        </w:tc>
      </w:tr>
      <w:tr w:rsidR="00EF1448" w:rsidRPr="000A594F" w14:paraId="10A196E1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1054E4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1399DC3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2225DD01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219C29BC" w14:textId="4A331D8F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10-2-2</w:t>
      </w:r>
      <w:r w:rsidR="00C84831">
        <w:rPr>
          <w:rFonts w:ascii="Times New Roman" w:eastAsia="標楷體" w:hAnsi="Times New Roman" w:hint="eastAsia"/>
          <w:bCs/>
          <w:szCs w:val="28"/>
        </w:rPr>
        <w:t>5</w:t>
      </w:r>
      <w:r w:rsidRPr="000A594F">
        <w:rPr>
          <w:rFonts w:ascii="Times New Roman" w:eastAsia="標楷體" w:hAnsi="Times New Roman"/>
          <w:bCs/>
          <w:szCs w:val="28"/>
        </w:rPr>
        <w:t xml:space="preserve"> </w:t>
      </w:r>
      <w:r w:rsidRPr="000A594F">
        <w:rPr>
          <w:rFonts w:ascii="Times New Roman" w:eastAsia="標楷體" w:hAnsi="Times New Roman"/>
          <w:bCs/>
          <w:szCs w:val="28"/>
        </w:rPr>
        <w:t>確認回覆內容測試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7413B487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7EF9D7E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51DBB09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D5</w:t>
            </w:r>
          </w:p>
        </w:tc>
      </w:tr>
      <w:tr w:rsidR="00EF1448" w:rsidRPr="000A594F" w14:paraId="7CD57DA7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301870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5CA68F5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確認回覆內容</w:t>
            </w:r>
          </w:p>
        </w:tc>
      </w:tr>
      <w:tr w:rsidR="00EF1448" w:rsidRPr="000A594F" w14:paraId="299D1B6C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25425E57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7E29EE0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</w:t>
            </w:r>
            <w:r w:rsidRPr="002F1B2F">
              <w:rPr>
                <w:rFonts w:ascii="Times New Roman" w:eastAsia="標楷體" w:hAnsi="Times New Roman"/>
                <w:bCs/>
                <w:szCs w:val="28"/>
              </w:rPr>
              <w:t xml:space="preserve"> Growth AI </w:t>
            </w:r>
            <w:r w:rsidRPr="002F1B2F">
              <w:rPr>
                <w:rFonts w:ascii="Times New Roman" w:eastAsia="標楷體" w:hAnsi="Times New Roman"/>
                <w:bCs/>
                <w:szCs w:val="28"/>
              </w:rPr>
              <w:t>可以正常產生並顯示問題相關的回覆內容</w:t>
            </w:r>
          </w:p>
        </w:tc>
      </w:tr>
      <w:tr w:rsidR="00EF1448" w:rsidRPr="000A594F" w14:paraId="27BEF9B8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B31BD67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0E3BD09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在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 xml:space="preserve"> Growth AI 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輸入孕期或育兒相關問題並送出</w:t>
            </w:r>
          </w:p>
        </w:tc>
      </w:tr>
      <w:tr w:rsidR="00EF1448" w:rsidRPr="000A594F" w14:paraId="56E3E7E7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47EC3C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6E29DBD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系統成功產生回覆內容，並正常顯示於對話頁面</w:t>
            </w:r>
          </w:p>
        </w:tc>
      </w:tr>
      <w:tr w:rsidR="00EF1448" w:rsidRPr="000A594F" w14:paraId="6DABF420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0445B4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596E0B1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78C1737F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5A576405" w14:textId="33FB5D6B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10-2-2</w:t>
      </w:r>
      <w:r w:rsidR="00C84831">
        <w:rPr>
          <w:rFonts w:ascii="Times New Roman" w:eastAsia="標楷體" w:hAnsi="Times New Roman" w:hint="eastAsia"/>
          <w:bCs/>
          <w:szCs w:val="28"/>
        </w:rPr>
        <w:t>6</w:t>
      </w:r>
      <w:r w:rsidRPr="000A594F">
        <w:rPr>
          <w:rFonts w:ascii="Times New Roman" w:eastAsia="標楷體" w:hAnsi="Times New Roman"/>
          <w:bCs/>
          <w:szCs w:val="28"/>
        </w:rPr>
        <w:t xml:space="preserve"> </w:t>
      </w:r>
      <w:r w:rsidRPr="000A594F">
        <w:rPr>
          <w:rFonts w:ascii="Times New Roman" w:eastAsia="標楷體" w:hAnsi="Times New Roman"/>
          <w:bCs/>
          <w:szCs w:val="28"/>
        </w:rPr>
        <w:t>修改嬰幼兒基本資料測試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5EB302BB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5A4EBA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02F07B33" w14:textId="587EFD3C" w:rsidR="00EF1448" w:rsidRPr="000A594F" w:rsidRDefault="00EF1448" w:rsidP="00D14D40">
            <w:pPr>
              <w:rPr>
                <w:rFonts w:ascii="Times New Roman" w:eastAsia="標楷體" w:hAnsi="Times New Roman" w:hint="eastAsia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E</w:t>
            </w:r>
            <w:r w:rsidR="00C84831">
              <w:rPr>
                <w:rFonts w:ascii="Times New Roman" w:eastAsia="標楷體" w:hAnsi="Times New Roman" w:hint="eastAsia"/>
                <w:bCs/>
                <w:szCs w:val="28"/>
              </w:rPr>
              <w:t>1</w:t>
            </w:r>
          </w:p>
        </w:tc>
      </w:tr>
      <w:tr w:rsidR="00EF1448" w:rsidRPr="000A594F" w14:paraId="266CC35C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47CAA6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0DA24CE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修改嬰幼兒基本資料</w:t>
            </w:r>
          </w:p>
        </w:tc>
      </w:tr>
      <w:tr w:rsidR="00EF1448" w:rsidRPr="000A594F" w14:paraId="5BC804D2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358F75E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5BAB758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確認使用者可以修改並儲存嬰幼兒基本資料</w:t>
            </w:r>
          </w:p>
        </w:tc>
      </w:tr>
      <w:tr w:rsidR="00EF1448" w:rsidRPr="000A594F" w14:paraId="06583076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236DCB2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461748F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進入嬰幼兒基本資料頁面，修改資料後儲存</w:t>
            </w:r>
          </w:p>
        </w:tc>
      </w:tr>
      <w:tr w:rsidR="00EF1448" w:rsidRPr="000A594F" w14:paraId="45AE204A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047DFD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6062B45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修改後的嬰幼兒基本資料成功儲存並正確顯示</w:t>
            </w:r>
          </w:p>
        </w:tc>
      </w:tr>
      <w:tr w:rsidR="00EF1448" w:rsidRPr="000A594F" w14:paraId="4AD8C6A4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44198A3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22D7C62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79495592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0D64B3A2" w14:textId="041203FC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10-2-2</w:t>
      </w:r>
      <w:r w:rsidR="00C84831">
        <w:rPr>
          <w:rFonts w:ascii="Times New Roman" w:eastAsia="標楷體" w:hAnsi="Times New Roman" w:hint="eastAsia"/>
          <w:bCs/>
          <w:szCs w:val="28"/>
        </w:rPr>
        <w:t>7</w:t>
      </w:r>
      <w:r w:rsidRPr="000A594F">
        <w:rPr>
          <w:rFonts w:ascii="Times New Roman" w:eastAsia="標楷體" w:hAnsi="Times New Roman"/>
          <w:bCs/>
          <w:szCs w:val="28"/>
        </w:rPr>
        <w:t xml:space="preserve"> </w:t>
      </w:r>
      <w:r>
        <w:rPr>
          <w:rFonts w:ascii="Times New Roman" w:eastAsia="標楷體" w:hAnsi="Times New Roman" w:hint="eastAsia"/>
          <w:bCs/>
          <w:szCs w:val="28"/>
        </w:rPr>
        <w:t>上傳</w:t>
      </w:r>
      <w:r w:rsidRPr="000A594F">
        <w:rPr>
          <w:rFonts w:ascii="Times New Roman" w:eastAsia="標楷體" w:hAnsi="Times New Roman"/>
          <w:bCs/>
          <w:szCs w:val="28"/>
        </w:rPr>
        <w:t>圖片測試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4EDE5F6C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B4C0F6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5FF82CDF" w14:textId="2E56CC14" w:rsidR="00EF1448" w:rsidRPr="000A594F" w:rsidRDefault="00EF1448" w:rsidP="00D14D40">
            <w:pPr>
              <w:rPr>
                <w:rFonts w:ascii="Times New Roman" w:eastAsia="標楷體" w:hAnsi="Times New Roman" w:hint="eastAsia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E</w:t>
            </w:r>
            <w:r w:rsidR="00C84831">
              <w:rPr>
                <w:rFonts w:ascii="Times New Roman" w:eastAsia="標楷體" w:hAnsi="Times New Roman" w:hint="eastAsia"/>
                <w:bCs/>
                <w:szCs w:val="28"/>
              </w:rPr>
              <w:t>2</w:t>
            </w:r>
          </w:p>
        </w:tc>
      </w:tr>
      <w:tr w:rsidR="00EF1448" w:rsidRPr="000A594F" w14:paraId="707CA296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43FF881A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3D152D6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>
              <w:rPr>
                <w:rFonts w:ascii="Times New Roman" w:eastAsia="標楷體" w:hAnsi="Times New Roman" w:hint="eastAsia"/>
                <w:bCs/>
                <w:szCs w:val="28"/>
              </w:rPr>
              <w:t>上傳</w:t>
            </w:r>
            <w:r w:rsidRPr="002F1B2F">
              <w:rPr>
                <w:rFonts w:ascii="Times New Roman" w:eastAsia="標楷體" w:hAnsi="Times New Roman"/>
                <w:bCs/>
                <w:szCs w:val="28"/>
              </w:rPr>
              <w:t>圖片</w:t>
            </w:r>
          </w:p>
        </w:tc>
      </w:tr>
      <w:tr w:rsidR="00EF1448" w:rsidRPr="000A594F" w14:paraId="068F9C81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7876353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69E4B8BA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確認系統可以正常</w:t>
            </w:r>
            <w:r>
              <w:rPr>
                <w:rFonts w:ascii="Times New Roman" w:eastAsia="標楷體" w:hAnsi="Times New Roman" w:hint="eastAsia"/>
                <w:bCs/>
                <w:szCs w:val="28"/>
              </w:rPr>
              <w:t>上傳</w:t>
            </w:r>
            <w:r w:rsidRPr="002F1B2F">
              <w:rPr>
                <w:rFonts w:ascii="Times New Roman" w:eastAsia="標楷體" w:hAnsi="Times New Roman"/>
                <w:bCs/>
                <w:szCs w:val="28"/>
              </w:rPr>
              <w:t>嬰幼兒圖片</w:t>
            </w:r>
          </w:p>
        </w:tc>
      </w:tr>
      <w:tr w:rsidR="00EF1448" w:rsidRPr="000A594F" w14:paraId="4E3E78A9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4E73A7A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45F4752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進入嬰幼兒紀錄頁面，上傳嬰幼兒圖片</w:t>
            </w:r>
          </w:p>
        </w:tc>
      </w:tr>
      <w:tr w:rsidR="00EF1448" w:rsidRPr="000A594F" w14:paraId="5589A25C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4DA7C70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388B5D5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>
              <w:rPr>
                <w:rFonts w:ascii="Times New Roman" w:eastAsia="標楷體" w:hAnsi="Times New Roman" w:hint="eastAsia"/>
                <w:bCs/>
                <w:szCs w:val="28"/>
              </w:rPr>
              <w:t>可以上傳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嬰幼兒圖片</w:t>
            </w:r>
            <w:r>
              <w:rPr>
                <w:rFonts w:ascii="Times New Roman" w:eastAsia="標楷體" w:hAnsi="Times New Roman" w:hint="eastAsia"/>
                <w:bCs/>
                <w:szCs w:val="28"/>
              </w:rPr>
              <w:t>，並且</w:t>
            </w: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正常顯示</w:t>
            </w:r>
          </w:p>
        </w:tc>
      </w:tr>
      <w:tr w:rsidR="00EF1448" w:rsidRPr="000A594F" w14:paraId="0AE3E34F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C267AA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0B3BA98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63940ECF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4209157B" w14:textId="6DCBE8A5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</w:t>
      </w:r>
      <w:r w:rsidR="00C84831">
        <w:rPr>
          <w:rFonts w:ascii="Times New Roman" w:eastAsia="標楷體" w:hAnsi="Times New Roman" w:hint="eastAsia"/>
          <w:bCs/>
          <w:szCs w:val="28"/>
        </w:rPr>
        <w:t>28</w:t>
      </w:r>
      <w:r w:rsidRPr="000A594F">
        <w:rPr>
          <w:rFonts w:ascii="Times New Roman" w:eastAsia="標楷體" w:hAnsi="Times New Roman"/>
          <w:bCs/>
          <w:szCs w:val="28"/>
        </w:rPr>
        <w:t xml:space="preserve"> </w:t>
      </w:r>
      <w:r w:rsidRPr="000A594F">
        <w:rPr>
          <w:rFonts w:ascii="Times New Roman" w:eastAsia="標楷體" w:hAnsi="Times New Roman"/>
          <w:bCs/>
          <w:szCs w:val="28"/>
        </w:rPr>
        <w:t>顯示圖表測試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231B7CBF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7189FA4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lastRenderedPageBreak/>
              <w:t>測試標號</w:t>
            </w:r>
          </w:p>
        </w:tc>
        <w:tc>
          <w:tcPr>
            <w:tcW w:w="7789" w:type="dxa"/>
          </w:tcPr>
          <w:p w14:paraId="55546E62" w14:textId="747A6219" w:rsidR="00EF1448" w:rsidRPr="000A594F" w:rsidRDefault="00EF1448" w:rsidP="00D14D40">
            <w:pPr>
              <w:rPr>
                <w:rFonts w:ascii="Times New Roman" w:eastAsia="標楷體" w:hAnsi="Times New Roman" w:hint="eastAsia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E</w:t>
            </w:r>
            <w:r w:rsidR="00C84831">
              <w:rPr>
                <w:rFonts w:ascii="Times New Roman" w:eastAsia="標楷體" w:hAnsi="Times New Roman" w:hint="eastAsia"/>
                <w:bCs/>
                <w:szCs w:val="28"/>
              </w:rPr>
              <w:t>3</w:t>
            </w:r>
          </w:p>
        </w:tc>
      </w:tr>
      <w:tr w:rsidR="00EF1448" w:rsidRPr="000A594F" w14:paraId="60AEB995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708D686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7BEA2587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顯示圖表</w:t>
            </w:r>
          </w:p>
        </w:tc>
      </w:tr>
      <w:tr w:rsidR="00EF1448" w:rsidRPr="000A594F" w14:paraId="556AFED0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2A12679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1F1DCDC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確認系統可以將嬰幼兒成長資料以圖表呈現</w:t>
            </w:r>
          </w:p>
        </w:tc>
      </w:tr>
      <w:tr w:rsidR="00EF1448" w:rsidRPr="000A594F" w14:paraId="1663E8CD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4BE570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151D0C0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進入成長圖表頁面，查看身高、體重等成長資料</w:t>
            </w:r>
          </w:p>
        </w:tc>
      </w:tr>
      <w:tr w:rsidR="00EF1448" w:rsidRPr="000A594F" w14:paraId="3DD3E9DC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1E6BC0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5BC8B4F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成長資料以圖表方式正常呈現，且數據與輸入紀錄相符</w:t>
            </w:r>
          </w:p>
        </w:tc>
      </w:tr>
      <w:tr w:rsidR="00EF1448" w:rsidRPr="000A594F" w14:paraId="69653ADD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5BF6D4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1BCED8F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6B901BA8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1281E10A" w14:textId="3293872E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</w:t>
      </w:r>
      <w:r w:rsidR="00C84831">
        <w:rPr>
          <w:rFonts w:ascii="Times New Roman" w:eastAsia="標楷體" w:hAnsi="Times New Roman" w:hint="eastAsia"/>
          <w:bCs/>
          <w:szCs w:val="28"/>
        </w:rPr>
        <w:t>29</w:t>
      </w:r>
      <w:r w:rsidRPr="000A594F">
        <w:rPr>
          <w:rFonts w:ascii="Times New Roman" w:eastAsia="標楷體" w:hAnsi="Times New Roman"/>
          <w:bCs/>
          <w:szCs w:val="28"/>
        </w:rPr>
        <w:t xml:space="preserve"> </w:t>
      </w:r>
      <w:r w:rsidRPr="000A594F">
        <w:rPr>
          <w:rFonts w:ascii="Times New Roman" w:eastAsia="標楷體" w:hAnsi="Times New Roman"/>
          <w:bCs/>
          <w:szCs w:val="28"/>
        </w:rPr>
        <w:t>顯示歷史回顧測試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48044F2B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BA2EA6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5407BDAC" w14:textId="58F25786" w:rsidR="00EF1448" w:rsidRPr="000A594F" w:rsidRDefault="00EF1448" w:rsidP="00D14D40">
            <w:pPr>
              <w:rPr>
                <w:rFonts w:ascii="Times New Roman" w:eastAsia="標楷體" w:hAnsi="Times New Roman" w:hint="eastAsia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E</w:t>
            </w:r>
            <w:r w:rsidR="00C84831">
              <w:rPr>
                <w:rFonts w:ascii="Times New Roman" w:eastAsia="標楷體" w:hAnsi="Times New Roman" w:hint="eastAsia"/>
                <w:bCs/>
                <w:szCs w:val="28"/>
              </w:rPr>
              <w:t>4</w:t>
            </w:r>
          </w:p>
        </w:tc>
      </w:tr>
      <w:tr w:rsidR="00EF1448" w:rsidRPr="000A594F" w14:paraId="6C34F209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85DFCB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78B5A98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顯示歷史回顧</w:t>
            </w:r>
          </w:p>
        </w:tc>
      </w:tr>
      <w:tr w:rsidR="00EF1448" w:rsidRPr="000A594F" w14:paraId="48D2E10D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46362F6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27C4ED5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確認使用者可以查看嬰幼兒過往的成長紀錄</w:t>
            </w:r>
          </w:p>
        </w:tc>
      </w:tr>
      <w:tr w:rsidR="00EF1448" w:rsidRPr="000A594F" w14:paraId="07F61479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5D10888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5E51ECC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進入歷史回顧頁面，查看過往的成長資料與相關紀錄</w:t>
            </w:r>
          </w:p>
        </w:tc>
      </w:tr>
      <w:tr w:rsidR="00EF1448" w:rsidRPr="000A594F" w14:paraId="44F966A1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67C0894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5F61C61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歷史紀錄正常顯示，無資料時顯示適當的空狀態</w:t>
            </w:r>
          </w:p>
        </w:tc>
      </w:tr>
      <w:tr w:rsidR="00EF1448" w:rsidRPr="000A594F" w14:paraId="577E36D1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2EE2F52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53E3714B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2009D156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33B088D0" w14:textId="1DB503DC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</w:t>
      </w:r>
      <w:r w:rsidR="00C84831">
        <w:rPr>
          <w:rFonts w:ascii="Times New Roman" w:eastAsia="標楷體" w:hAnsi="Times New Roman" w:hint="eastAsia"/>
          <w:bCs/>
          <w:szCs w:val="28"/>
        </w:rPr>
        <w:t>30</w:t>
      </w:r>
      <w:r w:rsidRPr="000A594F">
        <w:rPr>
          <w:rFonts w:ascii="Times New Roman" w:eastAsia="標楷體" w:hAnsi="Times New Roman"/>
          <w:bCs/>
          <w:szCs w:val="28"/>
        </w:rPr>
        <w:t xml:space="preserve"> </w:t>
      </w:r>
      <w:r w:rsidRPr="000A594F">
        <w:rPr>
          <w:rFonts w:ascii="Times New Roman" w:eastAsia="標楷體" w:hAnsi="Times New Roman"/>
          <w:bCs/>
          <w:szCs w:val="28"/>
        </w:rPr>
        <w:t>分享卡片測試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5074DBFB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167D72B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65A6F0E8" w14:textId="0522CB84" w:rsidR="00EF1448" w:rsidRPr="000A594F" w:rsidRDefault="00EF1448" w:rsidP="00D14D40">
            <w:pPr>
              <w:rPr>
                <w:rFonts w:ascii="Times New Roman" w:eastAsia="標楷體" w:hAnsi="Times New Roman" w:hint="eastAsia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E</w:t>
            </w:r>
            <w:r w:rsidR="00C84831">
              <w:rPr>
                <w:rFonts w:ascii="Times New Roman" w:eastAsia="標楷體" w:hAnsi="Times New Roman" w:hint="eastAsia"/>
                <w:bCs/>
                <w:szCs w:val="28"/>
              </w:rPr>
              <w:t>5</w:t>
            </w:r>
          </w:p>
        </w:tc>
      </w:tr>
      <w:tr w:rsidR="00EF1448" w:rsidRPr="000A594F" w14:paraId="63306FB7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2E28150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52BACBF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分享卡片</w:t>
            </w:r>
          </w:p>
        </w:tc>
      </w:tr>
      <w:tr w:rsidR="00EF1448" w:rsidRPr="000A594F" w14:paraId="2ACE35D9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543AB24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6AD5E56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確認使用者可以產生成長分享卡片</w:t>
            </w:r>
          </w:p>
        </w:tc>
      </w:tr>
      <w:tr w:rsidR="00EF1448" w:rsidRPr="000A594F" w14:paraId="7181F98B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43F49DD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1A595E4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選擇指定紀錄並產生分享卡片，再開啟分享連結</w:t>
            </w:r>
          </w:p>
        </w:tc>
      </w:tr>
      <w:tr w:rsidR="00EF1448" w:rsidRPr="000A594F" w14:paraId="5567D17C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224F351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53B4AD43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成功產生可分享的成長卡片，並可開啟對應的分享頁面</w:t>
            </w:r>
          </w:p>
        </w:tc>
      </w:tr>
      <w:tr w:rsidR="00EF1448" w:rsidRPr="000A594F" w14:paraId="1FB2C473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ADC5C57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42CF245C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28274041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04D8B43D" w14:textId="79E6811F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10-2-3</w:t>
      </w:r>
      <w:r w:rsidR="00C84831">
        <w:rPr>
          <w:rFonts w:ascii="Times New Roman" w:eastAsia="標楷體" w:hAnsi="Times New Roman" w:hint="eastAsia"/>
          <w:bCs/>
          <w:szCs w:val="28"/>
        </w:rPr>
        <w:t>1</w:t>
      </w:r>
      <w:r w:rsidRPr="000A594F">
        <w:rPr>
          <w:rFonts w:ascii="Times New Roman" w:eastAsia="標楷體" w:hAnsi="Times New Roman"/>
          <w:bCs/>
          <w:szCs w:val="28"/>
        </w:rPr>
        <w:t xml:space="preserve"> </w:t>
      </w:r>
      <w:r w:rsidRPr="000A594F">
        <w:rPr>
          <w:rFonts w:ascii="Times New Roman" w:eastAsia="標楷體" w:hAnsi="Times New Roman"/>
          <w:bCs/>
          <w:szCs w:val="28"/>
        </w:rPr>
        <w:t>顯示成長里程碑測試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4D3CD191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8874B9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496BF257" w14:textId="745C8B24" w:rsidR="00EF1448" w:rsidRPr="000A594F" w:rsidRDefault="00EF1448" w:rsidP="00D14D40">
            <w:pPr>
              <w:rPr>
                <w:rFonts w:ascii="Times New Roman" w:eastAsia="標楷體" w:hAnsi="Times New Roman" w:hint="eastAsia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E</w:t>
            </w:r>
            <w:r w:rsidR="00C84831">
              <w:rPr>
                <w:rFonts w:ascii="Times New Roman" w:eastAsia="標楷體" w:hAnsi="Times New Roman" w:hint="eastAsia"/>
                <w:bCs/>
                <w:szCs w:val="28"/>
              </w:rPr>
              <w:t>6</w:t>
            </w:r>
          </w:p>
        </w:tc>
      </w:tr>
      <w:tr w:rsidR="00EF1448" w:rsidRPr="000A594F" w14:paraId="3B3989FB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14078F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116DC55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顯示成長里程碑</w:t>
            </w:r>
          </w:p>
        </w:tc>
      </w:tr>
      <w:tr w:rsidR="00EF1448" w:rsidRPr="000A594F" w14:paraId="235F00E0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296F2C1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28FA3F6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確認系統可以依照嬰幼兒成長資料顯示相關成長里程碑</w:t>
            </w:r>
          </w:p>
        </w:tc>
      </w:tr>
      <w:tr w:rsidR="00EF1448" w:rsidRPr="000A594F" w14:paraId="7E69437C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EB15C8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4537880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進入成長里程碑頁面，查看目前已達成及相關的成長里程碑</w:t>
            </w:r>
          </w:p>
        </w:tc>
      </w:tr>
      <w:tr w:rsidR="00EF1448" w:rsidRPr="000A594F" w14:paraId="2A6F6143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274EE3E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188B1348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成長里程碑正常顯示，且與嬰幼兒目前的成長資料相符</w:t>
            </w:r>
          </w:p>
        </w:tc>
      </w:tr>
      <w:tr w:rsidR="00EF1448" w:rsidRPr="000A594F" w14:paraId="2614A9A4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DF31259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41138CFD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01BCC95B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42855431" w14:textId="31F8B87F" w:rsidR="00EF1448" w:rsidRPr="000A594F" w:rsidRDefault="00EF1448" w:rsidP="00EF1448">
      <w:pPr>
        <w:pStyle w:val="a5"/>
        <w:ind w:left="0"/>
        <w:jc w:val="center"/>
        <w:rPr>
          <w:rFonts w:ascii="Times New Roman" w:eastAsia="標楷體" w:hAnsi="Times New Roman"/>
          <w:bCs/>
          <w:szCs w:val="28"/>
        </w:rPr>
      </w:pPr>
      <w:r w:rsidRPr="000A594F">
        <w:rPr>
          <w:rFonts w:ascii="Times New Roman" w:eastAsia="標楷體" w:hAnsi="Times New Roman"/>
          <w:bCs/>
          <w:szCs w:val="28"/>
        </w:rPr>
        <w:t>表</w:t>
      </w:r>
      <w:r w:rsidRPr="000A594F">
        <w:rPr>
          <w:rFonts w:ascii="Times New Roman" w:eastAsia="標楷體" w:hAnsi="Times New Roman"/>
          <w:bCs/>
          <w:szCs w:val="28"/>
        </w:rPr>
        <w:t xml:space="preserve"> 10-2-3</w:t>
      </w:r>
      <w:r w:rsidR="00C84831">
        <w:rPr>
          <w:rFonts w:ascii="Times New Roman" w:eastAsia="標楷體" w:hAnsi="Times New Roman" w:hint="eastAsia"/>
          <w:bCs/>
          <w:szCs w:val="28"/>
        </w:rPr>
        <w:t>2</w:t>
      </w:r>
      <w:r w:rsidRPr="000A594F">
        <w:rPr>
          <w:rFonts w:ascii="Times New Roman" w:eastAsia="標楷體" w:hAnsi="Times New Roman"/>
          <w:bCs/>
          <w:szCs w:val="28"/>
        </w:rPr>
        <w:t xml:space="preserve"> </w:t>
      </w:r>
      <w:r w:rsidRPr="000A594F">
        <w:rPr>
          <w:rFonts w:ascii="Times New Roman" w:eastAsia="標楷體" w:hAnsi="Times New Roman"/>
          <w:bCs/>
          <w:szCs w:val="28"/>
        </w:rPr>
        <w:t>成長評估助手測試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EF1448" w:rsidRPr="000A594F" w14:paraId="7071D1B3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0FFBB51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46601E28" w14:textId="0D746DB5" w:rsidR="00EF1448" w:rsidRPr="000A594F" w:rsidRDefault="00EF1448" w:rsidP="00D14D40">
            <w:pPr>
              <w:rPr>
                <w:rFonts w:ascii="Times New Roman" w:eastAsia="標楷體" w:hAnsi="Times New Roman" w:hint="eastAsia"/>
                <w:bCs/>
                <w:szCs w:val="28"/>
              </w:rPr>
            </w:pPr>
            <w:r w:rsidRPr="000A594F">
              <w:rPr>
                <w:rFonts w:ascii="Times New Roman" w:eastAsia="標楷體" w:hAnsi="Times New Roman"/>
                <w:bCs/>
                <w:szCs w:val="28"/>
              </w:rPr>
              <w:t>E</w:t>
            </w:r>
            <w:r w:rsidR="00C84831">
              <w:rPr>
                <w:rFonts w:ascii="Times New Roman" w:eastAsia="標楷體" w:hAnsi="Times New Roman" w:hint="eastAsia"/>
                <w:bCs/>
                <w:szCs w:val="28"/>
              </w:rPr>
              <w:t>7</w:t>
            </w:r>
          </w:p>
        </w:tc>
      </w:tr>
      <w:tr w:rsidR="00EF1448" w:rsidRPr="000A594F" w14:paraId="1455FFC6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5986B2D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1F86E042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成長評估助手</w:t>
            </w:r>
          </w:p>
        </w:tc>
      </w:tr>
      <w:tr w:rsidR="00EF1448" w:rsidRPr="000A594F" w14:paraId="37E07760" w14:textId="77777777" w:rsidTr="00D14D40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42420075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791864D0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2F1B2F">
              <w:rPr>
                <w:rFonts w:ascii="Times New Roman" w:eastAsia="標楷體" w:hAnsi="Times New Roman"/>
                <w:bCs/>
                <w:szCs w:val="28"/>
              </w:rPr>
              <w:t>確認成長評估助手可以根據嬰幼兒成長資料提供評估資訊</w:t>
            </w:r>
          </w:p>
        </w:tc>
      </w:tr>
      <w:tr w:rsidR="00EF1448" w:rsidRPr="000A594F" w14:paraId="4CD02D9C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3950626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5BDD1DE1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進入成長評估助手，查看系統根據已建立的身高、體重等資料產生的評估內容</w:t>
            </w:r>
          </w:p>
        </w:tc>
      </w:tr>
      <w:tr w:rsidR="00EF1448" w:rsidRPr="000A594F" w14:paraId="08B4F3FF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69729096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6B21BF4E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系統成功顯示成長評估結果，並與目前輸入的成長資料相符</w:t>
            </w:r>
          </w:p>
        </w:tc>
      </w:tr>
      <w:tr w:rsidR="00EF1448" w:rsidRPr="000A594F" w14:paraId="7BC55BB5" w14:textId="77777777" w:rsidTr="00D14D40">
        <w:tc>
          <w:tcPr>
            <w:tcW w:w="2405" w:type="dxa"/>
            <w:shd w:val="clear" w:color="auto" w:fill="BFBFBF" w:themeFill="background1" w:themeFillShade="BF"/>
          </w:tcPr>
          <w:p w14:paraId="21013D67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479D61FF" w14:textId="77777777" w:rsidR="00EF1448" w:rsidRPr="000A594F" w:rsidRDefault="00EF1448" w:rsidP="00D14D40">
            <w:pPr>
              <w:rPr>
                <w:rFonts w:ascii="Times New Roman" w:eastAsia="標楷體" w:hAnsi="Times New Roman"/>
                <w:bCs/>
                <w:szCs w:val="28"/>
              </w:rPr>
            </w:pPr>
            <w:r w:rsidRPr="000A594F">
              <w:rPr>
                <w:rFonts w:ascii="Times New Roman" w:eastAsia="標楷體" w:hAnsi="Times New Roman" w:hint="eastAsia"/>
                <w:bCs/>
                <w:szCs w:val="28"/>
              </w:rPr>
              <w:t>正常</w:t>
            </w:r>
          </w:p>
        </w:tc>
      </w:tr>
    </w:tbl>
    <w:p w14:paraId="5D5C3A6B" w14:textId="77777777" w:rsidR="00EF1448" w:rsidRPr="000A594F" w:rsidRDefault="00EF1448" w:rsidP="00EF1448">
      <w:pPr>
        <w:rPr>
          <w:rFonts w:ascii="Times New Roman" w:eastAsia="標楷體" w:hAnsi="Times New Roman"/>
        </w:rPr>
      </w:pPr>
    </w:p>
    <w:p w14:paraId="17D369EE" w14:textId="77777777" w:rsidR="007525C9" w:rsidRPr="00EF1448" w:rsidRDefault="007525C9" w:rsidP="00EF1448"/>
    <w:sectPr w:rsidR="007525C9" w:rsidRPr="00EF1448" w:rsidSect="00EF1448">
      <w:pgSz w:w="11906" w:h="16838" w:code="9"/>
      <w:pgMar w:top="851" w:right="851" w:bottom="851" w:left="851" w:header="567" w:footer="567" w:gutter="0"/>
      <w:pgNumType w:start="1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FD233" w14:textId="77777777" w:rsidR="002E7525" w:rsidRDefault="002E7525" w:rsidP="00465ED1">
      <w:r>
        <w:separator/>
      </w:r>
    </w:p>
  </w:endnote>
  <w:endnote w:type="continuationSeparator" w:id="0">
    <w:p w14:paraId="05807910" w14:textId="77777777" w:rsidR="002E7525" w:rsidRDefault="002E7525" w:rsidP="00465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6823E" w14:textId="77777777" w:rsidR="002E7525" w:rsidRDefault="002E7525" w:rsidP="00465ED1">
      <w:r>
        <w:separator/>
      </w:r>
    </w:p>
  </w:footnote>
  <w:footnote w:type="continuationSeparator" w:id="0">
    <w:p w14:paraId="67E2301A" w14:textId="77777777" w:rsidR="002E7525" w:rsidRDefault="002E7525" w:rsidP="00465E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78B"/>
    <w:multiLevelType w:val="multilevel"/>
    <w:tmpl w:val="FDF67BB0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03DA67CE"/>
    <w:multiLevelType w:val="hybridMultilevel"/>
    <w:tmpl w:val="29E226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8177EFF"/>
    <w:multiLevelType w:val="hybridMultilevel"/>
    <w:tmpl w:val="836E9CA0"/>
    <w:lvl w:ilvl="0" w:tplc="0F326AA0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95" w:hanging="480"/>
      </w:pPr>
    </w:lvl>
    <w:lvl w:ilvl="2" w:tplc="0409001B" w:tentative="1">
      <w:start w:val="1"/>
      <w:numFmt w:val="lowerRoman"/>
      <w:lvlText w:val="%3."/>
      <w:lvlJc w:val="right"/>
      <w:pPr>
        <w:ind w:left="1875" w:hanging="480"/>
      </w:pPr>
    </w:lvl>
    <w:lvl w:ilvl="3" w:tplc="0409000F" w:tentative="1">
      <w:start w:val="1"/>
      <w:numFmt w:val="decimal"/>
      <w:lvlText w:val="%4."/>
      <w:lvlJc w:val="left"/>
      <w:pPr>
        <w:ind w:left="23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35" w:hanging="480"/>
      </w:pPr>
    </w:lvl>
    <w:lvl w:ilvl="5" w:tplc="0409001B" w:tentative="1">
      <w:start w:val="1"/>
      <w:numFmt w:val="lowerRoman"/>
      <w:lvlText w:val="%6."/>
      <w:lvlJc w:val="right"/>
      <w:pPr>
        <w:ind w:left="3315" w:hanging="480"/>
      </w:pPr>
    </w:lvl>
    <w:lvl w:ilvl="6" w:tplc="0409000F" w:tentative="1">
      <w:start w:val="1"/>
      <w:numFmt w:val="decimal"/>
      <w:lvlText w:val="%7."/>
      <w:lvlJc w:val="left"/>
      <w:pPr>
        <w:ind w:left="37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75" w:hanging="480"/>
      </w:pPr>
    </w:lvl>
    <w:lvl w:ilvl="8" w:tplc="0409001B" w:tentative="1">
      <w:start w:val="1"/>
      <w:numFmt w:val="lowerRoman"/>
      <w:lvlText w:val="%9."/>
      <w:lvlJc w:val="right"/>
      <w:pPr>
        <w:ind w:left="4755" w:hanging="480"/>
      </w:pPr>
    </w:lvl>
  </w:abstractNum>
  <w:abstractNum w:abstractNumId="3" w15:restartNumberingAfterBreak="0">
    <w:nsid w:val="09424FB6"/>
    <w:multiLevelType w:val="hybridMultilevel"/>
    <w:tmpl w:val="7BD03B48"/>
    <w:lvl w:ilvl="0" w:tplc="FAB485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A366F33"/>
    <w:multiLevelType w:val="hybridMultilevel"/>
    <w:tmpl w:val="6B1683F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ADA6E6C"/>
    <w:multiLevelType w:val="hybridMultilevel"/>
    <w:tmpl w:val="E910B1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0B24053E"/>
    <w:multiLevelType w:val="hybridMultilevel"/>
    <w:tmpl w:val="BAFAA2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C6C4127"/>
    <w:multiLevelType w:val="hybridMultilevel"/>
    <w:tmpl w:val="800A878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0CEB40EE"/>
    <w:multiLevelType w:val="multilevel"/>
    <w:tmpl w:val="76D09996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0ECF4E8F"/>
    <w:multiLevelType w:val="hybridMultilevel"/>
    <w:tmpl w:val="F74A946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11145DE5"/>
    <w:multiLevelType w:val="multilevel"/>
    <w:tmpl w:val="E5A4749C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12341AFF"/>
    <w:multiLevelType w:val="multilevel"/>
    <w:tmpl w:val="D11A9166"/>
    <w:lvl w:ilvl="0">
      <w:start w:val="7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520" w:hanging="2520"/>
      </w:pPr>
      <w:rPr>
        <w:rFonts w:hint="default"/>
      </w:rPr>
    </w:lvl>
  </w:abstractNum>
  <w:abstractNum w:abstractNumId="12" w15:restartNumberingAfterBreak="0">
    <w:nsid w:val="1308495B"/>
    <w:multiLevelType w:val="hybridMultilevel"/>
    <w:tmpl w:val="C1545D8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1F85498"/>
    <w:multiLevelType w:val="multilevel"/>
    <w:tmpl w:val="13143B10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23582E48"/>
    <w:multiLevelType w:val="hybridMultilevel"/>
    <w:tmpl w:val="95DA4C2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23C909D3"/>
    <w:multiLevelType w:val="multilevel"/>
    <w:tmpl w:val="1284C20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24B14989"/>
    <w:multiLevelType w:val="hybridMultilevel"/>
    <w:tmpl w:val="7DB61E8C"/>
    <w:lvl w:ilvl="0" w:tplc="2B22FB4A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sz w:val="24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5206BFE"/>
    <w:multiLevelType w:val="hybridMultilevel"/>
    <w:tmpl w:val="711A549A"/>
    <w:lvl w:ilvl="0" w:tplc="3DDC799E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5">
      <w:start w:val="1"/>
      <w:numFmt w:val="taiwaneseCountingThousand"/>
      <w:lvlText w:val="%2、"/>
      <w:lvlJc w:val="left"/>
      <w:pPr>
        <w:ind w:left="17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18" w15:restartNumberingAfterBreak="0">
    <w:nsid w:val="34A146A4"/>
    <w:multiLevelType w:val="multilevel"/>
    <w:tmpl w:val="8216E352"/>
    <w:lvl w:ilvl="0">
      <w:start w:val="6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520" w:hanging="2520"/>
      </w:pPr>
      <w:rPr>
        <w:rFonts w:hint="default"/>
      </w:rPr>
    </w:lvl>
  </w:abstractNum>
  <w:abstractNum w:abstractNumId="19" w15:restartNumberingAfterBreak="0">
    <w:nsid w:val="34FD13B5"/>
    <w:multiLevelType w:val="hybridMultilevel"/>
    <w:tmpl w:val="836E9CA0"/>
    <w:lvl w:ilvl="0" w:tplc="0F326AA0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95" w:hanging="480"/>
      </w:pPr>
    </w:lvl>
    <w:lvl w:ilvl="2" w:tplc="0409001B" w:tentative="1">
      <w:start w:val="1"/>
      <w:numFmt w:val="lowerRoman"/>
      <w:lvlText w:val="%3."/>
      <w:lvlJc w:val="right"/>
      <w:pPr>
        <w:ind w:left="1875" w:hanging="480"/>
      </w:pPr>
    </w:lvl>
    <w:lvl w:ilvl="3" w:tplc="0409000F" w:tentative="1">
      <w:start w:val="1"/>
      <w:numFmt w:val="decimal"/>
      <w:lvlText w:val="%4."/>
      <w:lvlJc w:val="left"/>
      <w:pPr>
        <w:ind w:left="23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35" w:hanging="480"/>
      </w:pPr>
    </w:lvl>
    <w:lvl w:ilvl="5" w:tplc="0409001B" w:tentative="1">
      <w:start w:val="1"/>
      <w:numFmt w:val="lowerRoman"/>
      <w:lvlText w:val="%6."/>
      <w:lvlJc w:val="right"/>
      <w:pPr>
        <w:ind w:left="3315" w:hanging="480"/>
      </w:pPr>
    </w:lvl>
    <w:lvl w:ilvl="6" w:tplc="0409000F" w:tentative="1">
      <w:start w:val="1"/>
      <w:numFmt w:val="decimal"/>
      <w:lvlText w:val="%7."/>
      <w:lvlJc w:val="left"/>
      <w:pPr>
        <w:ind w:left="37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75" w:hanging="480"/>
      </w:pPr>
    </w:lvl>
    <w:lvl w:ilvl="8" w:tplc="0409001B" w:tentative="1">
      <w:start w:val="1"/>
      <w:numFmt w:val="lowerRoman"/>
      <w:lvlText w:val="%9."/>
      <w:lvlJc w:val="right"/>
      <w:pPr>
        <w:ind w:left="4755" w:hanging="480"/>
      </w:pPr>
    </w:lvl>
  </w:abstractNum>
  <w:abstractNum w:abstractNumId="20" w15:restartNumberingAfterBreak="0">
    <w:nsid w:val="39DB4292"/>
    <w:multiLevelType w:val="hybridMultilevel"/>
    <w:tmpl w:val="3802245C"/>
    <w:lvl w:ilvl="0" w:tplc="3DDC799E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B6310F7"/>
    <w:multiLevelType w:val="hybridMultilevel"/>
    <w:tmpl w:val="3FF28DDC"/>
    <w:lvl w:ilvl="0" w:tplc="3DDC799E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A016E7A0">
      <w:start w:val="1"/>
      <w:numFmt w:val="taiwaneseCountingThousand"/>
      <w:lvlText w:val="%2、"/>
      <w:lvlJc w:val="left"/>
      <w:pPr>
        <w:ind w:left="17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22" w15:restartNumberingAfterBreak="0">
    <w:nsid w:val="413E2619"/>
    <w:multiLevelType w:val="hybridMultilevel"/>
    <w:tmpl w:val="EBA49162"/>
    <w:lvl w:ilvl="0" w:tplc="6D9EE8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1AA6846"/>
    <w:multiLevelType w:val="hybridMultilevel"/>
    <w:tmpl w:val="49221FE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46741C78"/>
    <w:multiLevelType w:val="multilevel"/>
    <w:tmpl w:val="97866A92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4A026A3F"/>
    <w:multiLevelType w:val="hybridMultilevel"/>
    <w:tmpl w:val="6DF0165C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26" w15:restartNumberingAfterBreak="0">
    <w:nsid w:val="4B6113E7"/>
    <w:multiLevelType w:val="hybridMultilevel"/>
    <w:tmpl w:val="6D92FFE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4BE54943"/>
    <w:multiLevelType w:val="multilevel"/>
    <w:tmpl w:val="895E6054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51AE4B53"/>
    <w:multiLevelType w:val="hybridMultilevel"/>
    <w:tmpl w:val="0BB2F77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54156A8D"/>
    <w:multiLevelType w:val="multilevel"/>
    <w:tmpl w:val="F3EC59A2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544C38E8"/>
    <w:multiLevelType w:val="hybridMultilevel"/>
    <w:tmpl w:val="C0D0A75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4F042B4"/>
    <w:multiLevelType w:val="hybridMultilevel"/>
    <w:tmpl w:val="89DC256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2" w15:restartNumberingAfterBreak="0">
    <w:nsid w:val="54F61624"/>
    <w:multiLevelType w:val="hybridMultilevel"/>
    <w:tmpl w:val="4CD040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57AD4C06"/>
    <w:multiLevelType w:val="multilevel"/>
    <w:tmpl w:val="7CA40CF2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57C322E0"/>
    <w:multiLevelType w:val="multilevel"/>
    <w:tmpl w:val="62D638C0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5A222609"/>
    <w:multiLevelType w:val="hybridMultilevel"/>
    <w:tmpl w:val="436AA5DE"/>
    <w:lvl w:ilvl="0" w:tplc="04090015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5D1E1E82"/>
    <w:multiLevelType w:val="hybridMultilevel"/>
    <w:tmpl w:val="0BC24F16"/>
    <w:lvl w:ilvl="0" w:tplc="BA968536">
      <w:start w:val="1"/>
      <w:numFmt w:val="decimal"/>
      <w:lvlText w:val="%1."/>
      <w:lvlJc w:val="left"/>
      <w:pPr>
        <w:ind w:left="360" w:hanging="360"/>
      </w:pPr>
      <w:rPr>
        <w:rFonts w:cs="Gungsuh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5EDC780E"/>
    <w:multiLevelType w:val="hybridMultilevel"/>
    <w:tmpl w:val="1FD47AEC"/>
    <w:lvl w:ilvl="0" w:tplc="62387D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5F6B4CF4"/>
    <w:multiLevelType w:val="hybridMultilevel"/>
    <w:tmpl w:val="EF869D1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5FB60F4A"/>
    <w:multiLevelType w:val="hybridMultilevel"/>
    <w:tmpl w:val="BC10295E"/>
    <w:lvl w:ilvl="0" w:tplc="BBB256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25A747F"/>
    <w:multiLevelType w:val="hybridMultilevel"/>
    <w:tmpl w:val="E0BC31C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1" w15:restartNumberingAfterBreak="0">
    <w:nsid w:val="67A61758"/>
    <w:multiLevelType w:val="hybridMultilevel"/>
    <w:tmpl w:val="606477E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2" w15:restartNumberingAfterBreak="0">
    <w:nsid w:val="6DBC17FF"/>
    <w:multiLevelType w:val="hybridMultilevel"/>
    <w:tmpl w:val="6B7E4780"/>
    <w:lvl w:ilvl="0" w:tplc="04090001">
      <w:start w:val="1"/>
      <w:numFmt w:val="bullet"/>
      <w:lvlText w:val=""/>
      <w:lvlJc w:val="left"/>
      <w:pPr>
        <w:ind w:left="14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40" w:hanging="480"/>
      </w:pPr>
      <w:rPr>
        <w:rFonts w:ascii="Wingdings" w:hAnsi="Wingdings" w:hint="default"/>
      </w:rPr>
    </w:lvl>
  </w:abstractNum>
  <w:abstractNum w:abstractNumId="43" w15:restartNumberingAfterBreak="0">
    <w:nsid w:val="73595B09"/>
    <w:multiLevelType w:val="hybridMultilevel"/>
    <w:tmpl w:val="5CB6320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4" w15:restartNumberingAfterBreak="0">
    <w:nsid w:val="74286DFF"/>
    <w:multiLevelType w:val="hybridMultilevel"/>
    <w:tmpl w:val="227666D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5" w15:restartNumberingAfterBreak="0">
    <w:nsid w:val="750216CA"/>
    <w:multiLevelType w:val="hybridMultilevel"/>
    <w:tmpl w:val="904E660C"/>
    <w:lvl w:ilvl="0" w:tplc="0F326AA0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95" w:hanging="480"/>
      </w:pPr>
    </w:lvl>
    <w:lvl w:ilvl="2" w:tplc="0409001B" w:tentative="1">
      <w:start w:val="1"/>
      <w:numFmt w:val="lowerRoman"/>
      <w:lvlText w:val="%3."/>
      <w:lvlJc w:val="right"/>
      <w:pPr>
        <w:ind w:left="1875" w:hanging="480"/>
      </w:pPr>
    </w:lvl>
    <w:lvl w:ilvl="3" w:tplc="0409000F" w:tentative="1">
      <w:start w:val="1"/>
      <w:numFmt w:val="decimal"/>
      <w:lvlText w:val="%4."/>
      <w:lvlJc w:val="left"/>
      <w:pPr>
        <w:ind w:left="23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35" w:hanging="480"/>
      </w:pPr>
    </w:lvl>
    <w:lvl w:ilvl="5" w:tplc="0409001B" w:tentative="1">
      <w:start w:val="1"/>
      <w:numFmt w:val="lowerRoman"/>
      <w:lvlText w:val="%6."/>
      <w:lvlJc w:val="right"/>
      <w:pPr>
        <w:ind w:left="3315" w:hanging="480"/>
      </w:pPr>
    </w:lvl>
    <w:lvl w:ilvl="6" w:tplc="0409000F" w:tentative="1">
      <w:start w:val="1"/>
      <w:numFmt w:val="decimal"/>
      <w:lvlText w:val="%7."/>
      <w:lvlJc w:val="left"/>
      <w:pPr>
        <w:ind w:left="37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75" w:hanging="480"/>
      </w:pPr>
    </w:lvl>
    <w:lvl w:ilvl="8" w:tplc="0409001B" w:tentative="1">
      <w:start w:val="1"/>
      <w:numFmt w:val="lowerRoman"/>
      <w:lvlText w:val="%9."/>
      <w:lvlJc w:val="right"/>
      <w:pPr>
        <w:ind w:left="4755" w:hanging="480"/>
      </w:pPr>
    </w:lvl>
  </w:abstractNum>
  <w:abstractNum w:abstractNumId="46" w15:restartNumberingAfterBreak="0">
    <w:nsid w:val="7A8F0B51"/>
    <w:multiLevelType w:val="multilevel"/>
    <w:tmpl w:val="8CC04176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num w:numId="1" w16cid:durableId="2072655654">
    <w:abstractNumId w:val="0"/>
  </w:num>
  <w:num w:numId="2" w16cid:durableId="2083139067">
    <w:abstractNumId w:val="34"/>
  </w:num>
  <w:num w:numId="3" w16cid:durableId="1112477292">
    <w:abstractNumId w:val="15"/>
  </w:num>
  <w:num w:numId="4" w16cid:durableId="76245485">
    <w:abstractNumId w:val="29"/>
  </w:num>
  <w:num w:numId="5" w16cid:durableId="1459109772">
    <w:abstractNumId w:val="16"/>
  </w:num>
  <w:num w:numId="6" w16cid:durableId="1844395834">
    <w:abstractNumId w:val="7"/>
  </w:num>
  <w:num w:numId="7" w16cid:durableId="683946664">
    <w:abstractNumId w:val="14"/>
  </w:num>
  <w:num w:numId="8" w16cid:durableId="77338068">
    <w:abstractNumId w:val="6"/>
  </w:num>
  <w:num w:numId="9" w16cid:durableId="683021139">
    <w:abstractNumId w:val="1"/>
  </w:num>
  <w:num w:numId="10" w16cid:durableId="592322027">
    <w:abstractNumId w:val="41"/>
  </w:num>
  <w:num w:numId="11" w16cid:durableId="1228607417">
    <w:abstractNumId w:val="25"/>
  </w:num>
  <w:num w:numId="12" w16cid:durableId="157384320">
    <w:abstractNumId w:val="27"/>
  </w:num>
  <w:num w:numId="13" w16cid:durableId="1030104910">
    <w:abstractNumId w:val="8"/>
  </w:num>
  <w:num w:numId="14" w16cid:durableId="1917589060">
    <w:abstractNumId w:val="46"/>
  </w:num>
  <w:num w:numId="15" w16cid:durableId="70078516">
    <w:abstractNumId w:val="10"/>
  </w:num>
  <w:num w:numId="16" w16cid:durableId="58678406">
    <w:abstractNumId w:val="33"/>
  </w:num>
  <w:num w:numId="17" w16cid:durableId="2096824662">
    <w:abstractNumId w:val="24"/>
  </w:num>
  <w:num w:numId="18" w16cid:durableId="1269774013">
    <w:abstractNumId w:val="11"/>
  </w:num>
  <w:num w:numId="19" w16cid:durableId="2145930004">
    <w:abstractNumId w:val="18"/>
  </w:num>
  <w:num w:numId="20" w16cid:durableId="1233613688">
    <w:abstractNumId w:val="21"/>
  </w:num>
  <w:num w:numId="21" w16cid:durableId="583535626">
    <w:abstractNumId w:val="42"/>
  </w:num>
  <w:num w:numId="22" w16cid:durableId="1164011265">
    <w:abstractNumId w:val="13"/>
  </w:num>
  <w:num w:numId="23" w16cid:durableId="1356884212">
    <w:abstractNumId w:val="38"/>
  </w:num>
  <w:num w:numId="24" w16cid:durableId="325784482">
    <w:abstractNumId w:val="44"/>
  </w:num>
  <w:num w:numId="25" w16cid:durableId="2128617885">
    <w:abstractNumId w:val="4"/>
  </w:num>
  <w:num w:numId="26" w16cid:durableId="888809843">
    <w:abstractNumId w:val="28"/>
  </w:num>
  <w:num w:numId="27" w16cid:durableId="566844172">
    <w:abstractNumId w:val="43"/>
  </w:num>
  <w:num w:numId="28" w16cid:durableId="120465720">
    <w:abstractNumId w:val="23"/>
  </w:num>
  <w:num w:numId="29" w16cid:durableId="533346551">
    <w:abstractNumId w:val="26"/>
  </w:num>
  <w:num w:numId="30" w16cid:durableId="1476532458">
    <w:abstractNumId w:val="40"/>
  </w:num>
  <w:num w:numId="31" w16cid:durableId="1277055876">
    <w:abstractNumId w:val="9"/>
  </w:num>
  <w:num w:numId="32" w16cid:durableId="1564757838">
    <w:abstractNumId w:val="12"/>
  </w:num>
  <w:num w:numId="33" w16cid:durableId="1633246879">
    <w:abstractNumId w:val="31"/>
  </w:num>
  <w:num w:numId="34" w16cid:durableId="361251772">
    <w:abstractNumId w:val="36"/>
  </w:num>
  <w:num w:numId="35" w16cid:durableId="1920559463">
    <w:abstractNumId w:val="22"/>
  </w:num>
  <w:num w:numId="36" w16cid:durableId="1001156441">
    <w:abstractNumId w:val="39"/>
  </w:num>
  <w:num w:numId="37" w16cid:durableId="1903561297">
    <w:abstractNumId w:val="37"/>
  </w:num>
  <w:num w:numId="38" w16cid:durableId="1226067375">
    <w:abstractNumId w:val="5"/>
  </w:num>
  <w:num w:numId="39" w16cid:durableId="1501502246">
    <w:abstractNumId w:val="2"/>
  </w:num>
  <w:num w:numId="40" w16cid:durableId="1933658851">
    <w:abstractNumId w:val="45"/>
  </w:num>
  <w:num w:numId="41" w16cid:durableId="753431936">
    <w:abstractNumId w:val="19"/>
  </w:num>
  <w:num w:numId="42" w16cid:durableId="266549489">
    <w:abstractNumId w:val="30"/>
  </w:num>
  <w:num w:numId="43" w16cid:durableId="1823616702">
    <w:abstractNumId w:val="20"/>
  </w:num>
  <w:num w:numId="44" w16cid:durableId="985744422">
    <w:abstractNumId w:val="35"/>
  </w:num>
  <w:num w:numId="45" w16cid:durableId="176584889">
    <w:abstractNumId w:val="17"/>
  </w:num>
  <w:num w:numId="46" w16cid:durableId="1666085191">
    <w:abstractNumId w:val="32"/>
  </w:num>
  <w:num w:numId="47" w16cid:durableId="1676497351">
    <w:abstractNumId w:val="3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4F2"/>
    <w:rsid w:val="00004D81"/>
    <w:rsid w:val="000144D2"/>
    <w:rsid w:val="00014938"/>
    <w:rsid w:val="00014E5E"/>
    <w:rsid w:val="00024103"/>
    <w:rsid w:val="000262D5"/>
    <w:rsid w:val="00031D11"/>
    <w:rsid w:val="00077F68"/>
    <w:rsid w:val="00081C76"/>
    <w:rsid w:val="00095554"/>
    <w:rsid w:val="000A2FA6"/>
    <w:rsid w:val="000A594F"/>
    <w:rsid w:val="000A6C4A"/>
    <w:rsid w:val="000C5ECD"/>
    <w:rsid w:val="000D1736"/>
    <w:rsid w:val="000D241F"/>
    <w:rsid w:val="000D3056"/>
    <w:rsid w:val="000D3FAF"/>
    <w:rsid w:val="000E1703"/>
    <w:rsid w:val="000E3A8B"/>
    <w:rsid w:val="000E60FB"/>
    <w:rsid w:val="000E7962"/>
    <w:rsid w:val="000F1738"/>
    <w:rsid w:val="000F6716"/>
    <w:rsid w:val="00114781"/>
    <w:rsid w:val="001216FE"/>
    <w:rsid w:val="00121EE3"/>
    <w:rsid w:val="00144B5C"/>
    <w:rsid w:val="00147604"/>
    <w:rsid w:val="00154AB3"/>
    <w:rsid w:val="00172B62"/>
    <w:rsid w:val="0018398E"/>
    <w:rsid w:val="001905B1"/>
    <w:rsid w:val="00192336"/>
    <w:rsid w:val="00192342"/>
    <w:rsid w:val="00193F24"/>
    <w:rsid w:val="00194379"/>
    <w:rsid w:val="001A7B55"/>
    <w:rsid w:val="001B5E41"/>
    <w:rsid w:val="001C3D60"/>
    <w:rsid w:val="001C6DC4"/>
    <w:rsid w:val="001D1338"/>
    <w:rsid w:val="00202B6B"/>
    <w:rsid w:val="00202D54"/>
    <w:rsid w:val="0020657E"/>
    <w:rsid w:val="00206678"/>
    <w:rsid w:val="00211AC8"/>
    <w:rsid w:val="0021532B"/>
    <w:rsid w:val="00224191"/>
    <w:rsid w:val="002272DC"/>
    <w:rsid w:val="00227587"/>
    <w:rsid w:val="00235B05"/>
    <w:rsid w:val="00242D21"/>
    <w:rsid w:val="002516AF"/>
    <w:rsid w:val="002626FA"/>
    <w:rsid w:val="00264AC2"/>
    <w:rsid w:val="00265750"/>
    <w:rsid w:val="00272D88"/>
    <w:rsid w:val="002730C3"/>
    <w:rsid w:val="00284B58"/>
    <w:rsid w:val="00292C08"/>
    <w:rsid w:val="002937A6"/>
    <w:rsid w:val="0029401F"/>
    <w:rsid w:val="00294386"/>
    <w:rsid w:val="00296008"/>
    <w:rsid w:val="002A21F1"/>
    <w:rsid w:val="002A2AD5"/>
    <w:rsid w:val="002B0A01"/>
    <w:rsid w:val="002B3963"/>
    <w:rsid w:val="002B4102"/>
    <w:rsid w:val="002C2A3D"/>
    <w:rsid w:val="002D5315"/>
    <w:rsid w:val="002D5369"/>
    <w:rsid w:val="002E2FDA"/>
    <w:rsid w:val="002E7525"/>
    <w:rsid w:val="002F1B2F"/>
    <w:rsid w:val="002F1D35"/>
    <w:rsid w:val="00303C4E"/>
    <w:rsid w:val="003057C1"/>
    <w:rsid w:val="00311071"/>
    <w:rsid w:val="00313DF8"/>
    <w:rsid w:val="00314390"/>
    <w:rsid w:val="00320357"/>
    <w:rsid w:val="003209CD"/>
    <w:rsid w:val="00330316"/>
    <w:rsid w:val="00331F73"/>
    <w:rsid w:val="003403AF"/>
    <w:rsid w:val="0035671D"/>
    <w:rsid w:val="00370AB0"/>
    <w:rsid w:val="0037428D"/>
    <w:rsid w:val="00385CC7"/>
    <w:rsid w:val="00386839"/>
    <w:rsid w:val="00386977"/>
    <w:rsid w:val="0039606E"/>
    <w:rsid w:val="003A40E3"/>
    <w:rsid w:val="003A44A1"/>
    <w:rsid w:val="003B23FF"/>
    <w:rsid w:val="003C39AA"/>
    <w:rsid w:val="003C4AD3"/>
    <w:rsid w:val="003C69C6"/>
    <w:rsid w:val="003F79FD"/>
    <w:rsid w:val="00407C36"/>
    <w:rsid w:val="00414719"/>
    <w:rsid w:val="00416765"/>
    <w:rsid w:val="00416963"/>
    <w:rsid w:val="00416D2F"/>
    <w:rsid w:val="004259BE"/>
    <w:rsid w:val="004266A6"/>
    <w:rsid w:val="00427716"/>
    <w:rsid w:val="004315CF"/>
    <w:rsid w:val="0044363A"/>
    <w:rsid w:val="0044597A"/>
    <w:rsid w:val="00465ED1"/>
    <w:rsid w:val="00474431"/>
    <w:rsid w:val="00474B76"/>
    <w:rsid w:val="0047585C"/>
    <w:rsid w:val="00482699"/>
    <w:rsid w:val="0048409C"/>
    <w:rsid w:val="0048719B"/>
    <w:rsid w:val="00491601"/>
    <w:rsid w:val="004B11B6"/>
    <w:rsid w:val="004B47EA"/>
    <w:rsid w:val="004C1E2F"/>
    <w:rsid w:val="004C34C2"/>
    <w:rsid w:val="004D1D67"/>
    <w:rsid w:val="004D66C2"/>
    <w:rsid w:val="004D689A"/>
    <w:rsid w:val="004D7971"/>
    <w:rsid w:val="004E4183"/>
    <w:rsid w:val="004F0613"/>
    <w:rsid w:val="004F0B7D"/>
    <w:rsid w:val="00503B1C"/>
    <w:rsid w:val="00504575"/>
    <w:rsid w:val="00505470"/>
    <w:rsid w:val="00527233"/>
    <w:rsid w:val="00534B9D"/>
    <w:rsid w:val="0053623A"/>
    <w:rsid w:val="005556C9"/>
    <w:rsid w:val="00562E87"/>
    <w:rsid w:val="00571D02"/>
    <w:rsid w:val="005728BD"/>
    <w:rsid w:val="0057579C"/>
    <w:rsid w:val="00584209"/>
    <w:rsid w:val="0058568C"/>
    <w:rsid w:val="00587992"/>
    <w:rsid w:val="005958C8"/>
    <w:rsid w:val="00597931"/>
    <w:rsid w:val="005B2DEA"/>
    <w:rsid w:val="005C26A5"/>
    <w:rsid w:val="005C6D41"/>
    <w:rsid w:val="005D19A9"/>
    <w:rsid w:val="005D5240"/>
    <w:rsid w:val="005D6202"/>
    <w:rsid w:val="005E0157"/>
    <w:rsid w:val="005E0BB7"/>
    <w:rsid w:val="005F1974"/>
    <w:rsid w:val="00617B5C"/>
    <w:rsid w:val="00620BDC"/>
    <w:rsid w:val="00623302"/>
    <w:rsid w:val="0062740E"/>
    <w:rsid w:val="00627CF2"/>
    <w:rsid w:val="00632A93"/>
    <w:rsid w:val="0064454E"/>
    <w:rsid w:val="00650195"/>
    <w:rsid w:val="0065430C"/>
    <w:rsid w:val="00657B6E"/>
    <w:rsid w:val="00660137"/>
    <w:rsid w:val="00671060"/>
    <w:rsid w:val="0067362B"/>
    <w:rsid w:val="00674CE0"/>
    <w:rsid w:val="006841C8"/>
    <w:rsid w:val="00684740"/>
    <w:rsid w:val="00684C5E"/>
    <w:rsid w:val="00685F72"/>
    <w:rsid w:val="00695D83"/>
    <w:rsid w:val="006B5E11"/>
    <w:rsid w:val="006D07F7"/>
    <w:rsid w:val="006D3C56"/>
    <w:rsid w:val="006E3570"/>
    <w:rsid w:val="006E3F10"/>
    <w:rsid w:val="006F12BE"/>
    <w:rsid w:val="007008DC"/>
    <w:rsid w:val="00713B03"/>
    <w:rsid w:val="00716C09"/>
    <w:rsid w:val="007204A3"/>
    <w:rsid w:val="00733653"/>
    <w:rsid w:val="007361D4"/>
    <w:rsid w:val="007450B7"/>
    <w:rsid w:val="00747638"/>
    <w:rsid w:val="00751955"/>
    <w:rsid w:val="00752471"/>
    <w:rsid w:val="007525C9"/>
    <w:rsid w:val="0075444E"/>
    <w:rsid w:val="00756540"/>
    <w:rsid w:val="0077158B"/>
    <w:rsid w:val="007732EC"/>
    <w:rsid w:val="00774A98"/>
    <w:rsid w:val="007817EF"/>
    <w:rsid w:val="007903D2"/>
    <w:rsid w:val="00794CD9"/>
    <w:rsid w:val="00797A02"/>
    <w:rsid w:val="00797DFD"/>
    <w:rsid w:val="007B42E9"/>
    <w:rsid w:val="007B62D7"/>
    <w:rsid w:val="007C1213"/>
    <w:rsid w:val="007C3768"/>
    <w:rsid w:val="007D6FD1"/>
    <w:rsid w:val="007E18B9"/>
    <w:rsid w:val="007E696A"/>
    <w:rsid w:val="007F7BF6"/>
    <w:rsid w:val="00802FDD"/>
    <w:rsid w:val="00805F84"/>
    <w:rsid w:val="00806BBB"/>
    <w:rsid w:val="00806F82"/>
    <w:rsid w:val="00824040"/>
    <w:rsid w:val="00830ABB"/>
    <w:rsid w:val="008346A3"/>
    <w:rsid w:val="0083734D"/>
    <w:rsid w:val="008379EB"/>
    <w:rsid w:val="00844D21"/>
    <w:rsid w:val="008734F2"/>
    <w:rsid w:val="00876BB4"/>
    <w:rsid w:val="008875F3"/>
    <w:rsid w:val="00887B19"/>
    <w:rsid w:val="00890125"/>
    <w:rsid w:val="008A6A4C"/>
    <w:rsid w:val="008A799A"/>
    <w:rsid w:val="008B3471"/>
    <w:rsid w:val="008C373E"/>
    <w:rsid w:val="008D43A6"/>
    <w:rsid w:val="008D6296"/>
    <w:rsid w:val="008E70BA"/>
    <w:rsid w:val="008F6472"/>
    <w:rsid w:val="008F6CA9"/>
    <w:rsid w:val="00906E05"/>
    <w:rsid w:val="00922118"/>
    <w:rsid w:val="00922764"/>
    <w:rsid w:val="00923439"/>
    <w:rsid w:val="00927E00"/>
    <w:rsid w:val="00931107"/>
    <w:rsid w:val="00932F19"/>
    <w:rsid w:val="00933AE4"/>
    <w:rsid w:val="00935D97"/>
    <w:rsid w:val="00940F15"/>
    <w:rsid w:val="00943575"/>
    <w:rsid w:val="009542CF"/>
    <w:rsid w:val="0096029C"/>
    <w:rsid w:val="0096684F"/>
    <w:rsid w:val="0096768D"/>
    <w:rsid w:val="00971E55"/>
    <w:rsid w:val="00973AA7"/>
    <w:rsid w:val="0098490F"/>
    <w:rsid w:val="00984E8E"/>
    <w:rsid w:val="009853F5"/>
    <w:rsid w:val="00995E42"/>
    <w:rsid w:val="009A3A06"/>
    <w:rsid w:val="009B5473"/>
    <w:rsid w:val="009C1D32"/>
    <w:rsid w:val="009C377F"/>
    <w:rsid w:val="009C5F52"/>
    <w:rsid w:val="009D0C92"/>
    <w:rsid w:val="009D2CB9"/>
    <w:rsid w:val="009D357D"/>
    <w:rsid w:val="009D4ACC"/>
    <w:rsid w:val="009D792E"/>
    <w:rsid w:val="009E0438"/>
    <w:rsid w:val="009E1E06"/>
    <w:rsid w:val="009F1E58"/>
    <w:rsid w:val="009F3E56"/>
    <w:rsid w:val="009F70E9"/>
    <w:rsid w:val="00A00FF4"/>
    <w:rsid w:val="00A03574"/>
    <w:rsid w:val="00A07428"/>
    <w:rsid w:val="00A13F55"/>
    <w:rsid w:val="00A215C9"/>
    <w:rsid w:val="00A23FFD"/>
    <w:rsid w:val="00A37DEA"/>
    <w:rsid w:val="00A55839"/>
    <w:rsid w:val="00A55EA7"/>
    <w:rsid w:val="00A756CD"/>
    <w:rsid w:val="00A8036F"/>
    <w:rsid w:val="00A901FA"/>
    <w:rsid w:val="00A95596"/>
    <w:rsid w:val="00A978C4"/>
    <w:rsid w:val="00AA1BD6"/>
    <w:rsid w:val="00AA26F0"/>
    <w:rsid w:val="00AA327D"/>
    <w:rsid w:val="00AB1C4F"/>
    <w:rsid w:val="00AB5FBA"/>
    <w:rsid w:val="00AC3C8D"/>
    <w:rsid w:val="00AE345F"/>
    <w:rsid w:val="00AE7D74"/>
    <w:rsid w:val="00AE7F9D"/>
    <w:rsid w:val="00B0725C"/>
    <w:rsid w:val="00B16381"/>
    <w:rsid w:val="00B16A7F"/>
    <w:rsid w:val="00B24E96"/>
    <w:rsid w:val="00B27E5C"/>
    <w:rsid w:val="00B32A4A"/>
    <w:rsid w:val="00B442A8"/>
    <w:rsid w:val="00B457D9"/>
    <w:rsid w:val="00B47921"/>
    <w:rsid w:val="00B55055"/>
    <w:rsid w:val="00B6742F"/>
    <w:rsid w:val="00B71C34"/>
    <w:rsid w:val="00B72A12"/>
    <w:rsid w:val="00B73E27"/>
    <w:rsid w:val="00B777F0"/>
    <w:rsid w:val="00B85FB7"/>
    <w:rsid w:val="00B94A9C"/>
    <w:rsid w:val="00B95536"/>
    <w:rsid w:val="00BA43AB"/>
    <w:rsid w:val="00BE26B0"/>
    <w:rsid w:val="00BF4014"/>
    <w:rsid w:val="00C0009A"/>
    <w:rsid w:val="00C11215"/>
    <w:rsid w:val="00C20844"/>
    <w:rsid w:val="00C46B96"/>
    <w:rsid w:val="00C62538"/>
    <w:rsid w:val="00C84831"/>
    <w:rsid w:val="00C84B34"/>
    <w:rsid w:val="00C914A0"/>
    <w:rsid w:val="00C917A6"/>
    <w:rsid w:val="00C97A71"/>
    <w:rsid w:val="00CA4181"/>
    <w:rsid w:val="00CA6E9C"/>
    <w:rsid w:val="00CC0E26"/>
    <w:rsid w:val="00CC2C19"/>
    <w:rsid w:val="00CC499B"/>
    <w:rsid w:val="00CC5D9B"/>
    <w:rsid w:val="00CC7223"/>
    <w:rsid w:val="00CD7451"/>
    <w:rsid w:val="00CE007E"/>
    <w:rsid w:val="00CF0E9B"/>
    <w:rsid w:val="00CF1874"/>
    <w:rsid w:val="00CF227A"/>
    <w:rsid w:val="00D0302E"/>
    <w:rsid w:val="00D04C35"/>
    <w:rsid w:val="00D114D5"/>
    <w:rsid w:val="00D130E5"/>
    <w:rsid w:val="00D37898"/>
    <w:rsid w:val="00D4138F"/>
    <w:rsid w:val="00D41926"/>
    <w:rsid w:val="00D41A5E"/>
    <w:rsid w:val="00D45439"/>
    <w:rsid w:val="00D6098B"/>
    <w:rsid w:val="00D60F1B"/>
    <w:rsid w:val="00D71800"/>
    <w:rsid w:val="00D82D21"/>
    <w:rsid w:val="00D83553"/>
    <w:rsid w:val="00D85AE8"/>
    <w:rsid w:val="00D93BA1"/>
    <w:rsid w:val="00D93F15"/>
    <w:rsid w:val="00DA6BF3"/>
    <w:rsid w:val="00DB21D2"/>
    <w:rsid w:val="00DB2C07"/>
    <w:rsid w:val="00DC1E3C"/>
    <w:rsid w:val="00DC74D1"/>
    <w:rsid w:val="00DD1AB3"/>
    <w:rsid w:val="00DE0CD5"/>
    <w:rsid w:val="00DE3220"/>
    <w:rsid w:val="00DE3C2E"/>
    <w:rsid w:val="00DF2ACC"/>
    <w:rsid w:val="00DF4AB7"/>
    <w:rsid w:val="00E00CDB"/>
    <w:rsid w:val="00E01EE5"/>
    <w:rsid w:val="00E035CC"/>
    <w:rsid w:val="00E15687"/>
    <w:rsid w:val="00E1618E"/>
    <w:rsid w:val="00E30039"/>
    <w:rsid w:val="00E32E75"/>
    <w:rsid w:val="00E34054"/>
    <w:rsid w:val="00E358AE"/>
    <w:rsid w:val="00E36C01"/>
    <w:rsid w:val="00E40694"/>
    <w:rsid w:val="00E41577"/>
    <w:rsid w:val="00E505E1"/>
    <w:rsid w:val="00E51259"/>
    <w:rsid w:val="00E565B7"/>
    <w:rsid w:val="00E61349"/>
    <w:rsid w:val="00E71155"/>
    <w:rsid w:val="00E80EB5"/>
    <w:rsid w:val="00E833A9"/>
    <w:rsid w:val="00EA152A"/>
    <w:rsid w:val="00EA4552"/>
    <w:rsid w:val="00EB25F8"/>
    <w:rsid w:val="00EB329D"/>
    <w:rsid w:val="00EC2689"/>
    <w:rsid w:val="00EC5FF7"/>
    <w:rsid w:val="00EC7AF4"/>
    <w:rsid w:val="00EF0642"/>
    <w:rsid w:val="00EF1448"/>
    <w:rsid w:val="00EF5E8C"/>
    <w:rsid w:val="00EF6F01"/>
    <w:rsid w:val="00F049C4"/>
    <w:rsid w:val="00F064D1"/>
    <w:rsid w:val="00F066AD"/>
    <w:rsid w:val="00F17ABD"/>
    <w:rsid w:val="00F20806"/>
    <w:rsid w:val="00F21C70"/>
    <w:rsid w:val="00F30633"/>
    <w:rsid w:val="00F3621D"/>
    <w:rsid w:val="00F367E4"/>
    <w:rsid w:val="00F37019"/>
    <w:rsid w:val="00F515CA"/>
    <w:rsid w:val="00F660CD"/>
    <w:rsid w:val="00F664D0"/>
    <w:rsid w:val="00F807DD"/>
    <w:rsid w:val="00F80D65"/>
    <w:rsid w:val="00F815D9"/>
    <w:rsid w:val="00FA59BC"/>
    <w:rsid w:val="00FA7D9C"/>
    <w:rsid w:val="00FB093E"/>
    <w:rsid w:val="00FB3186"/>
    <w:rsid w:val="00FB5EFC"/>
    <w:rsid w:val="00FC0C56"/>
    <w:rsid w:val="00FD419B"/>
    <w:rsid w:val="00FF1E35"/>
    <w:rsid w:val="00FF4899"/>
    <w:rsid w:val="00FF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0412D1"/>
  <w15:chartTrackingRefBased/>
  <w15:docId w15:val="{9A2201E6-0A41-4C48-B0FF-A0B88D7B9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25C9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C917A6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17A6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17A6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17A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17A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17A6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17A6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17A6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17A6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8734F2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8734F2"/>
    <w:rPr>
      <w:rFonts w:ascii="Times New Roman" w:eastAsia="新細明體" w:hAnsi="Times New Roman" w:cs="Times New Roman"/>
      <w:szCs w:val="24"/>
    </w:rPr>
  </w:style>
  <w:style w:type="paragraph" w:styleId="a5">
    <w:name w:val="List Paragraph"/>
    <w:basedOn w:val="a"/>
    <w:uiPriority w:val="34"/>
    <w:qFormat/>
    <w:rsid w:val="00C917A6"/>
    <w:pPr>
      <w:ind w:left="720"/>
      <w:contextualSpacing/>
    </w:pPr>
  </w:style>
  <w:style w:type="character" w:customStyle="1" w:styleId="10">
    <w:name w:val="標題 1 字元"/>
    <w:basedOn w:val="a0"/>
    <w:link w:val="1"/>
    <w:uiPriority w:val="9"/>
    <w:rsid w:val="00C917A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C917A6"/>
    <w:pPr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A03574"/>
    <w:pPr>
      <w:spacing w:after="100" w:line="259" w:lineRule="auto"/>
      <w:ind w:left="220"/>
    </w:pPr>
    <w:rPr>
      <w:sz w:val="28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A03574"/>
    <w:pPr>
      <w:spacing w:after="100" w:line="259" w:lineRule="auto"/>
    </w:pPr>
    <w:rPr>
      <w:sz w:val="3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9E0438"/>
    <w:pPr>
      <w:spacing w:after="100" w:line="259" w:lineRule="auto"/>
      <w:ind w:left="440"/>
    </w:pPr>
    <w:rPr>
      <w:sz w:val="22"/>
      <w:szCs w:val="22"/>
    </w:rPr>
  </w:style>
  <w:style w:type="character" w:styleId="a7">
    <w:name w:val="Hyperlink"/>
    <w:basedOn w:val="a0"/>
    <w:uiPriority w:val="99"/>
    <w:unhideWhenUsed/>
    <w:rsid w:val="009E0438"/>
    <w:rPr>
      <w:color w:val="467886" w:themeColor="hyperlink"/>
      <w:u w:val="single"/>
    </w:rPr>
  </w:style>
  <w:style w:type="table" w:styleId="a8">
    <w:name w:val="Table Grid"/>
    <w:basedOn w:val="a1"/>
    <w:uiPriority w:val="39"/>
    <w:rsid w:val="009E04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rsid w:val="009E0438"/>
    <w:rPr>
      <w:sz w:val="20"/>
      <w:szCs w:val="20"/>
    </w:rPr>
  </w:style>
  <w:style w:type="paragraph" w:styleId="aa">
    <w:name w:val="table of figures"/>
    <w:basedOn w:val="a"/>
    <w:next w:val="a"/>
    <w:uiPriority w:val="99"/>
    <w:unhideWhenUsed/>
    <w:rsid w:val="00F17ABD"/>
    <w:pPr>
      <w:ind w:left="200" w:hangingChars="200" w:hanging="200"/>
    </w:pPr>
    <w:rPr>
      <w:sz w:val="28"/>
    </w:rPr>
  </w:style>
  <w:style w:type="character" w:customStyle="1" w:styleId="20">
    <w:name w:val="標題 2 字元"/>
    <w:basedOn w:val="a0"/>
    <w:link w:val="2"/>
    <w:uiPriority w:val="9"/>
    <w:semiHidden/>
    <w:rsid w:val="00C917A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ab">
    <w:name w:val="論表樣式"/>
    <w:basedOn w:val="a"/>
    <w:link w:val="ac"/>
    <w:qFormat/>
    <w:rsid w:val="009D0C92"/>
    <w:pPr>
      <w:spacing w:line="480" w:lineRule="auto"/>
      <w:jc w:val="center"/>
      <w:outlineLvl w:val="8"/>
    </w:pPr>
    <w:rPr>
      <w:rFonts w:eastAsia="標楷體"/>
      <w:szCs w:val="22"/>
    </w:rPr>
  </w:style>
  <w:style w:type="character" w:customStyle="1" w:styleId="ac">
    <w:name w:val="論表樣式 字元"/>
    <w:basedOn w:val="a0"/>
    <w:link w:val="ab"/>
    <w:rsid w:val="009D0C92"/>
    <w:rPr>
      <w:rFonts w:ascii="Times New Roman" w:hAnsi="Times New Roman" w:cs="Times New Roman"/>
    </w:rPr>
  </w:style>
  <w:style w:type="character" w:customStyle="1" w:styleId="30">
    <w:name w:val="標題 3 字元"/>
    <w:basedOn w:val="a0"/>
    <w:link w:val="3"/>
    <w:uiPriority w:val="9"/>
    <w:semiHidden/>
    <w:rsid w:val="00C917A6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ad">
    <w:name w:val="header"/>
    <w:basedOn w:val="a"/>
    <w:link w:val="ae"/>
    <w:uiPriority w:val="99"/>
    <w:unhideWhenUsed/>
    <w:rsid w:val="00465ED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basedOn w:val="a0"/>
    <w:link w:val="ad"/>
    <w:uiPriority w:val="99"/>
    <w:rsid w:val="00465ED1"/>
    <w:rPr>
      <w:rFonts w:ascii="Times New Roman" w:eastAsia="新細明體" w:hAnsi="Times New Roman" w:cs="Times New Roman"/>
      <w:sz w:val="20"/>
      <w:szCs w:val="20"/>
    </w:rPr>
  </w:style>
  <w:style w:type="paragraph" w:styleId="af">
    <w:name w:val="footer"/>
    <w:basedOn w:val="a"/>
    <w:link w:val="af0"/>
    <w:uiPriority w:val="99"/>
    <w:unhideWhenUsed/>
    <w:rsid w:val="00465ED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basedOn w:val="a0"/>
    <w:link w:val="af"/>
    <w:uiPriority w:val="99"/>
    <w:rsid w:val="00465ED1"/>
    <w:rPr>
      <w:rFonts w:ascii="Times New Roman" w:eastAsia="新細明體" w:hAnsi="Times New Roman" w:cs="Times New Roman"/>
      <w:sz w:val="20"/>
      <w:szCs w:val="20"/>
    </w:rPr>
  </w:style>
  <w:style w:type="character" w:customStyle="1" w:styleId="40">
    <w:name w:val="標題 4 字元"/>
    <w:basedOn w:val="a0"/>
    <w:link w:val="4"/>
    <w:uiPriority w:val="9"/>
    <w:semiHidden/>
    <w:rsid w:val="00C917A6"/>
    <w:rPr>
      <w:b/>
      <w:bCs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917A6"/>
    <w:rPr>
      <w:b/>
      <w:bCs/>
      <w:i/>
      <w:iCs/>
      <w:sz w:val="26"/>
      <w:szCs w:val="26"/>
    </w:rPr>
  </w:style>
  <w:style w:type="character" w:customStyle="1" w:styleId="60">
    <w:name w:val="標題 6 字元"/>
    <w:basedOn w:val="a0"/>
    <w:link w:val="6"/>
    <w:uiPriority w:val="9"/>
    <w:semiHidden/>
    <w:rsid w:val="00C917A6"/>
    <w:rPr>
      <w:b/>
      <w:bCs/>
    </w:rPr>
  </w:style>
  <w:style w:type="character" w:customStyle="1" w:styleId="70">
    <w:name w:val="標題 7 字元"/>
    <w:basedOn w:val="a0"/>
    <w:link w:val="7"/>
    <w:uiPriority w:val="9"/>
    <w:semiHidden/>
    <w:rsid w:val="00C917A6"/>
    <w:rPr>
      <w:sz w:val="24"/>
      <w:szCs w:val="24"/>
    </w:rPr>
  </w:style>
  <w:style w:type="character" w:customStyle="1" w:styleId="80">
    <w:name w:val="標題 8 字元"/>
    <w:basedOn w:val="a0"/>
    <w:link w:val="8"/>
    <w:uiPriority w:val="9"/>
    <w:semiHidden/>
    <w:rsid w:val="00C917A6"/>
    <w:rPr>
      <w:i/>
      <w:iCs/>
      <w:sz w:val="24"/>
      <w:szCs w:val="24"/>
    </w:rPr>
  </w:style>
  <w:style w:type="character" w:customStyle="1" w:styleId="90">
    <w:name w:val="標題 9 字元"/>
    <w:basedOn w:val="a0"/>
    <w:link w:val="9"/>
    <w:uiPriority w:val="9"/>
    <w:semiHidden/>
    <w:rsid w:val="00C917A6"/>
    <w:rPr>
      <w:rFonts w:asciiTheme="majorHAnsi" w:eastAsiaTheme="majorEastAsia" w:hAnsiTheme="majorHAnsi"/>
    </w:rPr>
  </w:style>
  <w:style w:type="paragraph" w:styleId="af1">
    <w:name w:val="Title"/>
    <w:basedOn w:val="a"/>
    <w:next w:val="a"/>
    <w:link w:val="af2"/>
    <w:uiPriority w:val="10"/>
    <w:qFormat/>
    <w:rsid w:val="00C917A6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f2">
    <w:name w:val="標題 字元"/>
    <w:basedOn w:val="a0"/>
    <w:link w:val="af1"/>
    <w:uiPriority w:val="10"/>
    <w:rsid w:val="00C917A6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f3">
    <w:name w:val="Subtitle"/>
    <w:basedOn w:val="a"/>
    <w:next w:val="a"/>
    <w:link w:val="af4"/>
    <w:uiPriority w:val="11"/>
    <w:qFormat/>
    <w:rsid w:val="00C917A6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f4">
    <w:name w:val="副標題 字元"/>
    <w:basedOn w:val="a0"/>
    <w:link w:val="af3"/>
    <w:uiPriority w:val="11"/>
    <w:rsid w:val="00C917A6"/>
    <w:rPr>
      <w:rFonts w:asciiTheme="majorHAnsi" w:eastAsiaTheme="majorEastAsia" w:hAnsiTheme="majorHAnsi"/>
      <w:sz w:val="24"/>
      <w:szCs w:val="24"/>
    </w:rPr>
  </w:style>
  <w:style w:type="character" w:styleId="af5">
    <w:name w:val="Strong"/>
    <w:basedOn w:val="a0"/>
    <w:uiPriority w:val="22"/>
    <w:qFormat/>
    <w:rsid w:val="00C917A6"/>
    <w:rPr>
      <w:b/>
      <w:bCs/>
    </w:rPr>
  </w:style>
  <w:style w:type="character" w:styleId="af6">
    <w:name w:val="Emphasis"/>
    <w:basedOn w:val="a0"/>
    <w:uiPriority w:val="20"/>
    <w:qFormat/>
    <w:rsid w:val="00C917A6"/>
    <w:rPr>
      <w:rFonts w:asciiTheme="minorHAnsi" w:hAnsiTheme="minorHAnsi"/>
      <w:b/>
      <w:i/>
      <w:iCs/>
    </w:rPr>
  </w:style>
  <w:style w:type="paragraph" w:styleId="af7">
    <w:name w:val="No Spacing"/>
    <w:basedOn w:val="a"/>
    <w:uiPriority w:val="1"/>
    <w:qFormat/>
    <w:rsid w:val="00C917A6"/>
    <w:rPr>
      <w:szCs w:val="32"/>
    </w:rPr>
  </w:style>
  <w:style w:type="paragraph" w:styleId="af8">
    <w:name w:val="Quote"/>
    <w:basedOn w:val="a"/>
    <w:next w:val="a"/>
    <w:link w:val="af9"/>
    <w:uiPriority w:val="29"/>
    <w:qFormat/>
    <w:rsid w:val="00C917A6"/>
    <w:rPr>
      <w:i/>
    </w:rPr>
  </w:style>
  <w:style w:type="character" w:customStyle="1" w:styleId="af9">
    <w:name w:val="引文 字元"/>
    <w:basedOn w:val="a0"/>
    <w:link w:val="af8"/>
    <w:uiPriority w:val="29"/>
    <w:rsid w:val="00C917A6"/>
    <w:rPr>
      <w:i/>
      <w:sz w:val="24"/>
      <w:szCs w:val="24"/>
    </w:rPr>
  </w:style>
  <w:style w:type="paragraph" w:styleId="afa">
    <w:name w:val="Intense Quote"/>
    <w:basedOn w:val="a"/>
    <w:next w:val="a"/>
    <w:link w:val="afb"/>
    <w:uiPriority w:val="30"/>
    <w:qFormat/>
    <w:rsid w:val="00C917A6"/>
    <w:pPr>
      <w:ind w:left="720" w:right="720"/>
    </w:pPr>
    <w:rPr>
      <w:b/>
      <w:i/>
      <w:szCs w:val="22"/>
    </w:rPr>
  </w:style>
  <w:style w:type="character" w:customStyle="1" w:styleId="afb">
    <w:name w:val="鮮明引文 字元"/>
    <w:basedOn w:val="a0"/>
    <w:link w:val="afa"/>
    <w:uiPriority w:val="30"/>
    <w:rsid w:val="00C917A6"/>
    <w:rPr>
      <w:b/>
      <w:i/>
      <w:sz w:val="24"/>
    </w:rPr>
  </w:style>
  <w:style w:type="character" w:styleId="afc">
    <w:name w:val="Subtle Emphasis"/>
    <w:uiPriority w:val="19"/>
    <w:qFormat/>
    <w:rsid w:val="00C917A6"/>
    <w:rPr>
      <w:i/>
      <w:color w:val="5A5A5A" w:themeColor="text1" w:themeTint="A5"/>
    </w:rPr>
  </w:style>
  <w:style w:type="character" w:styleId="afd">
    <w:name w:val="Intense Emphasis"/>
    <w:basedOn w:val="a0"/>
    <w:uiPriority w:val="21"/>
    <w:qFormat/>
    <w:rsid w:val="00C917A6"/>
    <w:rPr>
      <w:b/>
      <w:i/>
      <w:sz w:val="24"/>
      <w:szCs w:val="24"/>
      <w:u w:val="single"/>
    </w:rPr>
  </w:style>
  <w:style w:type="character" w:styleId="afe">
    <w:name w:val="Subtle Reference"/>
    <w:basedOn w:val="a0"/>
    <w:uiPriority w:val="31"/>
    <w:qFormat/>
    <w:rsid w:val="00C917A6"/>
    <w:rPr>
      <w:sz w:val="24"/>
      <w:szCs w:val="24"/>
      <w:u w:val="single"/>
    </w:rPr>
  </w:style>
  <w:style w:type="character" w:styleId="aff">
    <w:name w:val="Intense Reference"/>
    <w:basedOn w:val="a0"/>
    <w:uiPriority w:val="32"/>
    <w:qFormat/>
    <w:rsid w:val="00C917A6"/>
    <w:rPr>
      <w:b/>
      <w:sz w:val="24"/>
      <w:u w:val="single"/>
    </w:rPr>
  </w:style>
  <w:style w:type="character" w:styleId="aff0">
    <w:name w:val="Book Title"/>
    <w:basedOn w:val="a0"/>
    <w:uiPriority w:val="33"/>
    <w:qFormat/>
    <w:rsid w:val="00C917A6"/>
    <w:rPr>
      <w:rFonts w:asciiTheme="majorHAnsi" w:eastAsiaTheme="majorEastAsia" w:hAnsiTheme="majorHAnsi"/>
      <w:b/>
      <w:i/>
      <w:sz w:val="24"/>
      <w:szCs w:val="24"/>
    </w:rPr>
  </w:style>
  <w:style w:type="paragraph" w:customStyle="1" w:styleId="aff1">
    <w:name w:val="論圖樣式"/>
    <w:basedOn w:val="a"/>
    <w:link w:val="aff2"/>
    <w:qFormat/>
    <w:rsid w:val="00EF0642"/>
    <w:pPr>
      <w:jc w:val="center"/>
    </w:pPr>
    <w:rPr>
      <w:rFonts w:ascii="Times New Roman" w:eastAsia="標楷體" w:hAnsi="Times New Roman"/>
      <w:kern w:val="2"/>
      <w:szCs w:val="22"/>
    </w:rPr>
  </w:style>
  <w:style w:type="character" w:customStyle="1" w:styleId="aff2">
    <w:name w:val="論圖樣式 字元"/>
    <w:basedOn w:val="a0"/>
    <w:link w:val="aff1"/>
    <w:rsid w:val="00EF0642"/>
    <w:rPr>
      <w:rFonts w:ascii="Times New Roman" w:eastAsia="標楷體" w:hAnsi="Times New Roman"/>
      <w:kern w:val="2"/>
      <w:sz w:val="24"/>
    </w:rPr>
  </w:style>
  <w:style w:type="paragraph" w:styleId="Web">
    <w:name w:val="Normal (Web)"/>
    <w:basedOn w:val="a"/>
    <w:uiPriority w:val="99"/>
    <w:semiHidden/>
    <w:unhideWhenUsed/>
    <w:rsid w:val="000144D2"/>
    <w:rPr>
      <w:rFonts w:ascii="Times New Roman" w:hAnsi="Times New Roman"/>
    </w:rPr>
  </w:style>
  <w:style w:type="character" w:styleId="aff3">
    <w:name w:val="FollowedHyperlink"/>
    <w:basedOn w:val="a0"/>
    <w:uiPriority w:val="99"/>
    <w:semiHidden/>
    <w:unhideWhenUsed/>
    <w:rsid w:val="00E1568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26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F51220-5333-4703-B1AE-F9672D5BF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7</Pages>
  <Words>705</Words>
  <Characters>4021</Characters>
  <Application>Microsoft Office Word</Application>
  <DocSecurity>0</DocSecurity>
  <Lines>33</Lines>
  <Paragraphs>9</Paragraphs>
  <ScaleCrop>false</ScaleCrop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11056022_陳思妤</dc:creator>
  <cp:keywords/>
  <dc:description/>
  <cp:lastModifiedBy>11056044_李佳穎</cp:lastModifiedBy>
  <cp:revision>24</cp:revision>
  <cp:lastPrinted>2026-06-01T12:28:00Z</cp:lastPrinted>
  <dcterms:created xsi:type="dcterms:W3CDTF">2026-06-01T10:37:00Z</dcterms:created>
  <dcterms:modified xsi:type="dcterms:W3CDTF">2026-10-11T12:05:00Z</dcterms:modified>
</cp:coreProperties>
</file>