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4B" w14:textId="77777777" w:rsidR="00CC5FBC" w:rsidRPr="00F42A7D" w:rsidRDefault="00CC5FBC" w:rsidP="00CC5FBC">
      <w:pPr>
        <w:pStyle w:val="1"/>
        <w:spacing w:before="0" w:after="0" w:line="240" w:lineRule="auto"/>
        <w:jc w:val="center"/>
        <w:rPr>
          <w:rFonts w:ascii="Times New Roman" w:eastAsia="標楷體" w:hAnsi="Times New Roman"/>
          <w:color w:val="000000" w:themeColor="text1"/>
          <w:sz w:val="36"/>
          <w:szCs w:val="36"/>
        </w:rPr>
      </w:pPr>
      <w:bookmarkStart w:id="0" w:name="_Toc210653921"/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第</w:t>
      </w:r>
      <w:r w:rsidRPr="00F42A7D">
        <w:rPr>
          <w:rFonts w:ascii="Times New Roman" w:eastAsia="標楷體" w:hAnsi="Times New Roman"/>
          <w:color w:val="000000" w:themeColor="text1"/>
          <w:sz w:val="36"/>
          <w:szCs w:val="36"/>
        </w:rPr>
        <w:t>9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章</w:t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ab/>
      </w:r>
      <w:r w:rsidRPr="00F42A7D">
        <w:rPr>
          <w:rFonts w:ascii="Times New Roman" w:eastAsia="標楷體" w:hAnsi="Times New Roman" w:hint="eastAsia"/>
          <w:color w:val="000000" w:themeColor="text1"/>
          <w:sz w:val="36"/>
          <w:szCs w:val="36"/>
        </w:rPr>
        <w:t>程式</w:t>
      </w:r>
      <w:bookmarkEnd w:id="0"/>
    </w:p>
    <w:p w14:paraId="4064CF60" w14:textId="2AEA0673" w:rsidR="00CC5FBC" w:rsidRPr="00F42A7D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1" w:name="_Toc210653922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t>9-1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1"/>
      <w:r w:rsidR="00344C5D" w:rsidRPr="00344C5D">
        <w:rPr>
          <w:rFonts w:ascii="Times New Roman" w:eastAsia="標楷體" w:hAnsi="Times New Roman"/>
          <w:color w:val="000000" w:themeColor="text1"/>
          <w:sz w:val="32"/>
          <w:szCs w:val="28"/>
        </w:rPr>
        <w:t>元件清單及其規格描述</w:t>
      </w:r>
    </w:p>
    <w:p w14:paraId="3C2AAE90" w14:textId="31D4C755" w:rsidR="00CC5FBC" w:rsidRPr="00344C5D" w:rsidRDefault="00CC5FBC" w:rsidP="00344C5D">
      <w:pPr>
        <w:pStyle w:val="ae"/>
        <w:rPr>
          <w:sz w:val="28"/>
          <w:szCs w:val="28"/>
        </w:rPr>
      </w:pPr>
      <w:bookmarkStart w:id="2" w:name="_Toc210656467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-1</w:t>
      </w:r>
      <w:bookmarkEnd w:id="2"/>
      <w:r w:rsidR="00344C5D" w:rsidRPr="00344C5D">
        <w:rPr>
          <w:sz w:val="28"/>
          <w:szCs w:val="28"/>
        </w:rPr>
        <w:t>前端網頁元件清單及其規格描述表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5"/>
        <w:gridCol w:w="4873"/>
        <w:gridCol w:w="3366"/>
      </w:tblGrid>
      <w:tr w:rsidR="00CC5FBC" w:rsidRPr="00F42A7D" w14:paraId="0331A937" w14:textId="77777777" w:rsidTr="00BE5E98">
        <w:tc>
          <w:tcPr>
            <w:tcW w:w="1955" w:type="dxa"/>
            <w:shd w:val="clear" w:color="auto" w:fill="D9D9D9" w:themeFill="background1" w:themeFillShade="D9"/>
          </w:tcPr>
          <w:p w14:paraId="4C77B04A" w14:textId="14EBF2A8" w:rsidR="00CC5FBC" w:rsidRPr="00F42A7D" w:rsidRDefault="00344C5D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4873" w:type="dxa"/>
            <w:shd w:val="clear" w:color="auto" w:fill="D9D9D9" w:themeFill="background1" w:themeFillShade="D9"/>
          </w:tcPr>
          <w:p w14:paraId="26B2E8E4" w14:textId="77777777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389D3CC8" w14:textId="54F0E0AE" w:rsidR="00CC5FBC" w:rsidRPr="00F42A7D" w:rsidRDefault="00CC5FBC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 w:rsidR="00344C5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D1186F" w:rsidRPr="00CC5FBC" w14:paraId="61469371" w14:textId="77777777" w:rsidTr="00BE5E98">
        <w:trPr>
          <w:trHeight w:val="501"/>
        </w:trPr>
        <w:tc>
          <w:tcPr>
            <w:tcW w:w="1955" w:type="dxa"/>
            <w:vMerge w:val="restart"/>
            <w:vAlign w:val="center"/>
          </w:tcPr>
          <w:p w14:paraId="23354D51" w14:textId="0D401AFE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  <w:tc>
          <w:tcPr>
            <w:tcW w:w="4873" w:type="dxa"/>
            <w:vAlign w:val="center"/>
          </w:tcPr>
          <w:p w14:paraId="4EE3E7F5" w14:textId="6F582ABB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base\base.html</w:t>
            </w:r>
          </w:p>
        </w:tc>
        <w:tc>
          <w:tcPr>
            <w:tcW w:w="3366" w:type="dxa"/>
            <w:vAlign w:val="center"/>
          </w:tcPr>
          <w:p w14:paraId="18467015" w14:textId="17BD0BC8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模板</w:t>
            </w:r>
          </w:p>
        </w:tc>
      </w:tr>
      <w:tr w:rsidR="00D1186F" w:rsidRPr="00F42A7D" w14:paraId="37AB138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6B9350A2" w14:textId="68D79B40" w:rsidR="00D1186F" w:rsidRPr="00F42A7D" w:rsidRDefault="00D1186F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D8936FD" w14:textId="246C4B6F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base\footer.html</w:t>
            </w:r>
          </w:p>
        </w:tc>
        <w:tc>
          <w:tcPr>
            <w:tcW w:w="3366" w:type="dxa"/>
            <w:vAlign w:val="center"/>
          </w:tcPr>
          <w:p w14:paraId="640F3D2F" w14:textId="2C6380AF" w:rsidR="00D1186F" w:rsidRPr="00F42A7D" w:rsidRDefault="00480C30" w:rsidP="0096376D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</w:t>
            </w:r>
            <w:r w:rsidR="005C0015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頁尾</w:t>
            </w:r>
          </w:p>
        </w:tc>
      </w:tr>
      <w:tr w:rsidR="00D1186F" w:rsidRPr="00F42A7D" w14:paraId="78F2E969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1931FB" w14:textId="10F774A3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4873" w:type="dxa"/>
            <w:vAlign w:val="center"/>
          </w:tcPr>
          <w:p w14:paraId="169F4167" w14:textId="1CDFA44D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AI\assistant.html</w:t>
            </w:r>
          </w:p>
        </w:tc>
        <w:tc>
          <w:tcPr>
            <w:tcW w:w="3366" w:type="dxa"/>
            <w:vAlign w:val="center"/>
          </w:tcPr>
          <w:p w14:paraId="769CD060" w14:textId="4BC25222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D1186F" w:rsidRPr="00F42A7D" w14:paraId="08CC51B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9F148C6" w14:textId="6E529A62" w:rsidR="00D1186F" w:rsidRPr="00F42A7D" w:rsidRDefault="00D1186F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8818F7F" w14:textId="51E9CA01" w:rsidR="00D1186F" w:rsidRPr="00F42A7D" w:rsidRDefault="00D1186F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AI\qa_conversation.html</w:t>
            </w:r>
          </w:p>
        </w:tc>
        <w:tc>
          <w:tcPr>
            <w:tcW w:w="3366" w:type="dxa"/>
            <w:vAlign w:val="center"/>
          </w:tcPr>
          <w:p w14:paraId="7D6AE47C" w14:textId="7272AF19" w:rsidR="00D1186F" w:rsidRPr="00F42A7D" w:rsidRDefault="005C0015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067681" w:rsidRPr="00F42A7D" w14:paraId="0AA13A1C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5BCF44AA" w14:textId="29332F8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4873" w:type="dxa"/>
            <w:vAlign w:val="center"/>
          </w:tcPr>
          <w:p w14:paraId="398A1A08" w14:textId="2BB2072F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baby\babyinformation.html</w:t>
            </w:r>
          </w:p>
        </w:tc>
        <w:tc>
          <w:tcPr>
            <w:tcW w:w="3366" w:type="dxa"/>
            <w:vAlign w:val="center"/>
          </w:tcPr>
          <w:p w14:paraId="02156A72" w14:textId="0BA69B13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顯示嬰幼兒資訊</w:t>
            </w:r>
          </w:p>
        </w:tc>
      </w:tr>
      <w:tr w:rsidR="00067681" w:rsidRPr="00F42A7D" w14:paraId="4EA9827C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458ED76E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3EB6B8F" w14:textId="67CA6D1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baby\add_babyinformation.html</w:t>
            </w:r>
          </w:p>
        </w:tc>
        <w:tc>
          <w:tcPr>
            <w:tcW w:w="3366" w:type="dxa"/>
            <w:vAlign w:val="center"/>
          </w:tcPr>
          <w:p w14:paraId="498A0332" w14:textId="1197DEAE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新增嬰幼兒資料</w:t>
            </w:r>
          </w:p>
        </w:tc>
      </w:tr>
      <w:tr w:rsidR="00067681" w:rsidRPr="00F42A7D" w14:paraId="7C83377E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384C1174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946689B" w14:textId="5BC6FA9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baby\edit_babyinformation.html</w:t>
            </w:r>
          </w:p>
        </w:tc>
        <w:tc>
          <w:tcPr>
            <w:tcW w:w="3366" w:type="dxa"/>
            <w:vAlign w:val="center"/>
          </w:tcPr>
          <w:p w14:paraId="7D27D780" w14:textId="0A4664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編輯嬰幼兒資料</w:t>
            </w:r>
          </w:p>
        </w:tc>
      </w:tr>
      <w:tr w:rsidR="00067681" w:rsidRPr="00F42A7D" w14:paraId="4AF8E3C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E44E1E1" w14:textId="2382CA4D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39A2E96" w14:textId="7B8875C0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baby\add_babyrecord.html</w:t>
            </w:r>
          </w:p>
        </w:tc>
        <w:tc>
          <w:tcPr>
            <w:tcW w:w="3366" w:type="dxa"/>
            <w:vAlign w:val="center"/>
          </w:tcPr>
          <w:p w14:paraId="6CF9ECA8" w14:textId="497F9C39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新增嬰幼兒紀錄</w:t>
            </w:r>
          </w:p>
        </w:tc>
      </w:tr>
      <w:tr w:rsidR="00067681" w:rsidRPr="00F42A7D" w14:paraId="1906044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39D1328" w14:textId="7250B840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BF48C1F" w14:textId="3D1A5377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344C5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baby\edit_babyrecord.html</w:t>
            </w:r>
          </w:p>
        </w:tc>
        <w:tc>
          <w:tcPr>
            <w:tcW w:w="3366" w:type="dxa"/>
            <w:vAlign w:val="center"/>
          </w:tcPr>
          <w:p w14:paraId="2FB049A5" w14:textId="3F99156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編輯嬰幼兒紀錄</w:t>
            </w:r>
          </w:p>
        </w:tc>
      </w:tr>
      <w:tr w:rsidR="00067681" w:rsidRPr="00F42A7D" w14:paraId="5E4ED8E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27207EE0" w14:textId="77777777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4B029CC" w14:textId="50348948" w:rsidR="00067681" w:rsidRPr="00344C5D" w:rsidRDefault="00067681" w:rsidP="00D1186F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baby\baby_growthmap.html</w:t>
            </w:r>
          </w:p>
        </w:tc>
        <w:tc>
          <w:tcPr>
            <w:tcW w:w="3366" w:type="dxa"/>
            <w:vAlign w:val="center"/>
          </w:tcPr>
          <w:p w14:paraId="15404975" w14:textId="36D3181B" w:rsidR="00067681" w:rsidRPr="00F42A7D" w:rsidRDefault="00067681" w:rsidP="00D1186F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067681" w:rsidRPr="00F42A7D" w14:paraId="63C8632B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2A88AA6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26DBD3C1" w14:textId="4A02C59B" w:rsidR="00067681" w:rsidRPr="00D1186F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user\social_sharing_card.html</w:t>
            </w:r>
          </w:p>
        </w:tc>
        <w:tc>
          <w:tcPr>
            <w:tcW w:w="3366" w:type="dxa"/>
            <w:vAlign w:val="center"/>
          </w:tcPr>
          <w:p w14:paraId="5A575799" w14:textId="77F63630" w:rsidR="00067681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067681" w:rsidRPr="00F42A7D" w14:paraId="1CFBF17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5913754" w14:textId="732E55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4873" w:type="dxa"/>
            <w:vAlign w:val="center"/>
          </w:tcPr>
          <w:p w14:paraId="1F045088" w14:textId="5391AEF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index\index.html</w:t>
            </w:r>
          </w:p>
        </w:tc>
        <w:tc>
          <w:tcPr>
            <w:tcW w:w="3366" w:type="dxa"/>
            <w:vAlign w:val="center"/>
          </w:tcPr>
          <w:p w14:paraId="03924208" w14:textId="30C0E73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067681" w:rsidRPr="00F42A7D" w14:paraId="31D395A8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5BDBCD5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B023E67" w14:textId="16F11F02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index\care_reminder.html</w:t>
            </w:r>
          </w:p>
        </w:tc>
        <w:tc>
          <w:tcPr>
            <w:tcW w:w="3366" w:type="dxa"/>
            <w:vAlign w:val="center"/>
          </w:tcPr>
          <w:p w14:paraId="7020B52E" w14:textId="685B671E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067681" w:rsidRPr="00F42A7D" w14:paraId="055FF9FD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0061FA13" w14:textId="0B70C4A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4873" w:type="dxa"/>
            <w:vAlign w:val="center"/>
          </w:tcPr>
          <w:p w14:paraId="49C35EAD" w14:textId="2DF8379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pregnancy\pregnancyrecord.html</w:t>
            </w:r>
          </w:p>
        </w:tc>
        <w:tc>
          <w:tcPr>
            <w:tcW w:w="3366" w:type="dxa"/>
            <w:vAlign w:val="center"/>
          </w:tcPr>
          <w:p w14:paraId="67140064" w14:textId="3EB772A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顯示養育者紀錄</w:t>
            </w:r>
          </w:p>
        </w:tc>
      </w:tr>
      <w:tr w:rsidR="00067681" w:rsidRPr="00F42A7D" w14:paraId="011B5D7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5EF972F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387BC18" w14:textId="0583D7BE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pregnancy\pregnancyrecordadd.html</w:t>
            </w:r>
          </w:p>
        </w:tc>
        <w:tc>
          <w:tcPr>
            <w:tcW w:w="3366" w:type="dxa"/>
            <w:vAlign w:val="center"/>
          </w:tcPr>
          <w:p w14:paraId="6947C347" w14:textId="7664D47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新增編輯</w:t>
            </w:r>
            <w:r w:rsidR="00BE5E98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孕期與產檢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紀錄</w:t>
            </w:r>
          </w:p>
        </w:tc>
      </w:tr>
      <w:tr w:rsidR="00067681" w:rsidRPr="00F42A7D" w14:paraId="35F6F4C3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2BCE16A6" w14:textId="213701C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4873" w:type="dxa"/>
            <w:vAlign w:val="center"/>
          </w:tcPr>
          <w:p w14:paraId="1C479C29" w14:textId="25F1237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\add_pregnancy_case.html</w:t>
            </w:r>
          </w:p>
        </w:tc>
        <w:tc>
          <w:tcPr>
            <w:tcW w:w="3366" w:type="dxa"/>
            <w:vAlign w:val="center"/>
          </w:tcPr>
          <w:p w14:paraId="023E956C" w14:textId="3728779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新增胎數</w:t>
            </w:r>
          </w:p>
        </w:tc>
      </w:tr>
      <w:tr w:rsidR="00067681" w:rsidRPr="00F42A7D" w14:paraId="755CCE3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03281B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CA7CEAE" w14:textId="2EE9F9E0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\edit_pregnancy_case.html</w:t>
            </w:r>
          </w:p>
        </w:tc>
        <w:tc>
          <w:tcPr>
            <w:tcW w:w="3366" w:type="dxa"/>
            <w:vAlign w:val="center"/>
          </w:tcPr>
          <w:p w14:paraId="0CB0CAB2" w14:textId="02DCCC2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編輯胎數</w:t>
            </w:r>
          </w:p>
        </w:tc>
      </w:tr>
      <w:tr w:rsidR="00067681" w:rsidRPr="00F42A7D" w14:paraId="6DB739E2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1319266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6E28479" w14:textId="6123CCF5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\pregnancycase.html</w:t>
            </w:r>
          </w:p>
        </w:tc>
        <w:tc>
          <w:tcPr>
            <w:tcW w:w="3366" w:type="dxa"/>
            <w:vAlign w:val="center"/>
          </w:tcPr>
          <w:p w14:paraId="7B00EDFF" w14:textId="13433F89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顯示胎數</w:t>
            </w:r>
          </w:p>
        </w:tc>
      </w:tr>
      <w:tr w:rsidR="00067681" w:rsidRPr="00F42A7D" w14:paraId="1BBBEBCB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1448967" w14:textId="31F5D8B1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4873" w:type="dxa"/>
            <w:vAlign w:val="center"/>
          </w:tcPr>
          <w:p w14:paraId="1D582E67" w14:textId="464FDB8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user\edit_family_member.html</w:t>
            </w:r>
          </w:p>
        </w:tc>
        <w:tc>
          <w:tcPr>
            <w:tcW w:w="3366" w:type="dxa"/>
            <w:vAlign w:val="center"/>
          </w:tcPr>
          <w:p w14:paraId="5AF8F42B" w14:textId="4D29A444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編輯協助者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家庭成員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067681" w:rsidRPr="00F42A7D" w14:paraId="3ECCF6C9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57120EF4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AD47EFB" w14:textId="00A652EB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user\edit_helper_permissions.html</w:t>
            </w:r>
          </w:p>
        </w:tc>
        <w:tc>
          <w:tcPr>
            <w:tcW w:w="3366" w:type="dxa"/>
            <w:vAlign w:val="center"/>
          </w:tcPr>
          <w:p w14:paraId="751842F0" w14:textId="6079BE1F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權限設定</w:t>
            </w:r>
          </w:p>
        </w:tc>
      </w:tr>
      <w:tr w:rsidR="00067681" w:rsidRPr="00F42A7D" w14:paraId="0CBE191A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9CD801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BB88737" w14:textId="07C7B8AC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user\edit_userprofile.html</w:t>
            </w:r>
          </w:p>
        </w:tc>
        <w:tc>
          <w:tcPr>
            <w:tcW w:w="3366" w:type="dxa"/>
            <w:vAlign w:val="center"/>
          </w:tcPr>
          <w:p w14:paraId="5128291D" w14:textId="1BC8F338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編輯使用者資料</w:t>
            </w:r>
          </w:p>
        </w:tc>
      </w:tr>
      <w:tr w:rsidR="00067681" w:rsidRPr="00F42A7D" w14:paraId="649F3A91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0181A16B" w14:textId="77777777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51A482E" w14:textId="67258253" w:rsidR="00067681" w:rsidRPr="00344C5D" w:rsidRDefault="00067681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1186F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user\userprofile.html</w:t>
            </w:r>
          </w:p>
        </w:tc>
        <w:tc>
          <w:tcPr>
            <w:tcW w:w="3366" w:type="dxa"/>
            <w:vAlign w:val="center"/>
          </w:tcPr>
          <w:p w14:paraId="3C500366" w14:textId="252157BA" w:rsidR="00067681" w:rsidRPr="00F42A7D" w:rsidRDefault="00067681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顯示使用者資料</w:t>
            </w:r>
          </w:p>
        </w:tc>
      </w:tr>
      <w:tr w:rsidR="00BE5E98" w:rsidRPr="00F42A7D" w14:paraId="0436FCC8" w14:textId="77777777" w:rsidTr="00BE5E98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965480D" w14:textId="3A8AC72F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4873" w:type="dxa"/>
            <w:vAlign w:val="center"/>
          </w:tcPr>
          <w:p w14:paraId="7D89F409" w14:textId="2BAA4495" w:rsidR="00BE5E98" w:rsidRPr="00344C5D" w:rsidRDefault="00D51298" w:rsidP="00067681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512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history/v3_timeline.html</w:t>
            </w:r>
          </w:p>
        </w:tc>
        <w:tc>
          <w:tcPr>
            <w:tcW w:w="3366" w:type="dxa"/>
            <w:vAlign w:val="center"/>
          </w:tcPr>
          <w:p w14:paraId="3063EAE4" w14:textId="2304EF87" w:rsidR="00BE5E98" w:rsidRPr="00F42A7D" w:rsidRDefault="00D512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BE5E98" w:rsidRPr="00F42A7D" w14:paraId="31F31453" w14:textId="77777777" w:rsidTr="00BE5E98">
        <w:trPr>
          <w:trHeight w:val="510"/>
        </w:trPr>
        <w:tc>
          <w:tcPr>
            <w:tcW w:w="1955" w:type="dxa"/>
            <w:vMerge/>
            <w:vAlign w:val="center"/>
          </w:tcPr>
          <w:p w14:paraId="7CE08098" w14:textId="77777777" w:rsidR="00BE5E98" w:rsidRPr="00F42A7D" w:rsidRDefault="00BE5E98" w:rsidP="00067681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BB235AA" w14:textId="2BAA123C" w:rsidR="00BE5E98" w:rsidRPr="00344C5D" w:rsidRDefault="00B670B4" w:rsidP="00067681">
            <w:pPr>
              <w:jc w:val="both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 w:rsidRPr="00B670B4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history/v3_memory_wall.html</w:t>
            </w:r>
          </w:p>
        </w:tc>
        <w:tc>
          <w:tcPr>
            <w:tcW w:w="3366" w:type="dxa"/>
            <w:vAlign w:val="center"/>
          </w:tcPr>
          <w:p w14:paraId="0EC18AB6" w14:textId="2766D7CB" w:rsidR="00BE5E98" w:rsidRPr="00F42A7D" w:rsidRDefault="00B670B4" w:rsidP="00067681">
            <w:pPr>
              <w:jc w:val="center"/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回憶牆</w:t>
            </w:r>
          </w:p>
        </w:tc>
      </w:tr>
    </w:tbl>
    <w:p w14:paraId="5557CD1F" w14:textId="48AB567E" w:rsidR="00067681" w:rsidRPr="00BE5E98" w:rsidRDefault="00067681" w:rsidP="00BE5E98">
      <w:pPr>
        <w:pStyle w:val="ae"/>
        <w:rPr>
          <w:sz w:val="28"/>
          <w:szCs w:val="28"/>
        </w:rPr>
      </w:pPr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後</w:t>
      </w:r>
      <w:r w:rsidRPr="00344C5D">
        <w:rPr>
          <w:sz w:val="28"/>
          <w:szCs w:val="28"/>
        </w:rPr>
        <w:t>端網頁元件清單及其規格描述表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3111"/>
      </w:tblGrid>
      <w:tr w:rsidR="00067681" w:rsidRPr="00F42A7D" w14:paraId="35C69CD9" w14:textId="77777777" w:rsidTr="008F1586">
        <w:tc>
          <w:tcPr>
            <w:tcW w:w="1980" w:type="dxa"/>
            <w:shd w:val="clear" w:color="auto" w:fill="D9D9D9" w:themeFill="background1" w:themeFillShade="D9"/>
          </w:tcPr>
          <w:p w14:paraId="2465013E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51ED7F57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1F3B01F3" w14:textId="77777777" w:rsidR="00067681" w:rsidRPr="00F42A7D" w:rsidRDefault="00067681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1C28EC" w:rsidRPr="00CC5FBC" w14:paraId="7B40F63B" w14:textId="77777777" w:rsidTr="008F1586">
        <w:trPr>
          <w:trHeight w:val="501"/>
        </w:trPr>
        <w:tc>
          <w:tcPr>
            <w:tcW w:w="1980" w:type="dxa"/>
            <w:vMerge w:val="restart"/>
            <w:vAlign w:val="center"/>
          </w:tcPr>
          <w:p w14:paraId="1F7BF4F2" w14:textId="4337BB6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AI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5103" w:type="dxa"/>
            <w:vAlign w:val="center"/>
          </w:tcPr>
          <w:p w14:paraId="71709FA8" w14:textId="6BDC7913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676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assistant.py</w:t>
            </w:r>
          </w:p>
        </w:tc>
        <w:tc>
          <w:tcPr>
            <w:tcW w:w="3111" w:type="dxa"/>
            <w:vAlign w:val="center"/>
          </w:tcPr>
          <w:p w14:paraId="08A9F5A2" w14:textId="16044916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5C0015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1C28EC" w:rsidRPr="00F42A7D" w14:paraId="73D3E91D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06331FFC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25EC569" w14:textId="0EFF11A6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qa.py</w:t>
            </w:r>
          </w:p>
        </w:tc>
        <w:tc>
          <w:tcPr>
            <w:tcW w:w="3111" w:type="dxa"/>
            <w:vAlign w:val="center"/>
          </w:tcPr>
          <w:p w14:paraId="38C83632" w14:textId="411BBF4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1C28EC" w:rsidRPr="00F42A7D" w14:paraId="3976ACD4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23A2EC48" w14:textId="3953C294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5103" w:type="dxa"/>
            <w:vAlign w:val="center"/>
          </w:tcPr>
          <w:p w14:paraId="3C4F4B9E" w14:textId="03004CCC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baby_home.py</w:t>
            </w:r>
          </w:p>
        </w:tc>
        <w:tc>
          <w:tcPr>
            <w:tcW w:w="3111" w:type="dxa"/>
            <w:vAlign w:val="center"/>
          </w:tcPr>
          <w:p w14:paraId="4914AE7C" w14:textId="4F552C11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嬰幼兒首頁</w:t>
            </w:r>
          </w:p>
        </w:tc>
      </w:tr>
      <w:tr w:rsidR="001C28EC" w:rsidRPr="00F42A7D" w14:paraId="5B016E2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D11C6E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3C7284" w14:textId="27E4AEF5" w:rsidR="001C28EC" w:rsidRPr="00F42A7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baby_information.py</w:t>
            </w:r>
          </w:p>
        </w:tc>
        <w:tc>
          <w:tcPr>
            <w:tcW w:w="3111" w:type="dxa"/>
            <w:vAlign w:val="center"/>
          </w:tcPr>
          <w:p w14:paraId="0F020188" w14:textId="19B37D9E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嬰幼兒資訊</w:t>
            </w:r>
          </w:p>
        </w:tc>
      </w:tr>
      <w:tr w:rsidR="001C28EC" w:rsidRPr="00F42A7D" w14:paraId="132A25C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0EB033D" w14:textId="46D54499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2E822C9" w14:textId="27508C73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baby_record.py</w:t>
            </w:r>
          </w:p>
        </w:tc>
        <w:tc>
          <w:tcPr>
            <w:tcW w:w="3111" w:type="dxa"/>
            <w:vAlign w:val="center"/>
          </w:tcPr>
          <w:p w14:paraId="0E8B5AE1" w14:textId="009B3FCB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1C28EC" w:rsidRPr="00F42A7D" w14:paraId="157731D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52F749E9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3DB3F97" w14:textId="5828D285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baby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_growthmap.py</w:t>
            </w:r>
          </w:p>
        </w:tc>
        <w:tc>
          <w:tcPr>
            <w:tcW w:w="3111" w:type="dxa"/>
            <w:vAlign w:val="center"/>
          </w:tcPr>
          <w:p w14:paraId="3D237CCA" w14:textId="78D650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1C28EC" w:rsidRPr="00F42A7D" w14:paraId="3BEC8FB5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8BEF000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009F801" w14:textId="6FE6799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baby_utils.py</w:t>
            </w:r>
          </w:p>
        </w:tc>
        <w:tc>
          <w:tcPr>
            <w:tcW w:w="3111" w:type="dxa"/>
            <w:vAlign w:val="center"/>
          </w:tcPr>
          <w:p w14:paraId="497C2D8E" w14:textId="6636AE70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嬰幼兒資料處理、計算</w:t>
            </w:r>
          </w:p>
        </w:tc>
      </w:tr>
      <w:tr w:rsidR="001C28EC" w:rsidRPr="00F42A7D" w14:paraId="057A8AF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1AD4E37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09E6C52" w14:textId="41531683" w:rsidR="001C28EC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social_sharing.py</w:t>
            </w:r>
          </w:p>
        </w:tc>
        <w:tc>
          <w:tcPr>
            <w:tcW w:w="3111" w:type="dxa"/>
            <w:vAlign w:val="center"/>
          </w:tcPr>
          <w:p w14:paraId="68AE658C" w14:textId="05E591FA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1C28EC" w:rsidRPr="00F42A7D" w14:paraId="4837E95A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D51D48A" w14:textId="6A5938D2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5103" w:type="dxa"/>
            <w:vAlign w:val="center"/>
          </w:tcPr>
          <w:p w14:paraId="47539E67" w14:textId="703F20CF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index.py</w:t>
            </w:r>
          </w:p>
        </w:tc>
        <w:tc>
          <w:tcPr>
            <w:tcW w:w="3111" w:type="dxa"/>
            <w:vAlign w:val="center"/>
          </w:tcPr>
          <w:p w14:paraId="6DF0C163" w14:textId="345BF724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1C28EC" w:rsidRPr="00F42A7D" w14:paraId="3769EC77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23FFFB3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5608F6" w14:textId="05562EA0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care_record.py</w:t>
            </w:r>
          </w:p>
        </w:tc>
        <w:tc>
          <w:tcPr>
            <w:tcW w:w="3111" w:type="dxa"/>
            <w:vAlign w:val="center"/>
          </w:tcPr>
          <w:p w14:paraId="35A288E1" w14:textId="6E3A8A39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1C28EC" w:rsidRPr="00F42A7D" w14:paraId="55D622B1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5A16B11" w14:textId="592FE325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5103" w:type="dxa"/>
            <w:vAlign w:val="center"/>
          </w:tcPr>
          <w:p w14:paraId="4C956336" w14:textId="0BB2557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pregnancyrecordadd.py</w:t>
            </w:r>
          </w:p>
        </w:tc>
        <w:tc>
          <w:tcPr>
            <w:tcW w:w="3111" w:type="dxa"/>
            <w:vAlign w:val="center"/>
          </w:tcPr>
          <w:p w14:paraId="1A0BE829" w14:textId="46D8B752" w:rsidR="001C28EC" w:rsidRPr="00BE5E98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孕期與產檢紀錄</w:t>
            </w:r>
          </w:p>
        </w:tc>
      </w:tr>
      <w:tr w:rsidR="001C28EC" w:rsidRPr="00F42A7D" w14:paraId="4C0509B2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12FDCA2D" w14:textId="77777777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D41ED13" w14:textId="53854152" w:rsidR="001C28EC" w:rsidRPr="00D1186F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pregnancyrecords.py</w:t>
            </w:r>
          </w:p>
        </w:tc>
        <w:tc>
          <w:tcPr>
            <w:tcW w:w="3111" w:type="dxa"/>
            <w:vAlign w:val="center"/>
          </w:tcPr>
          <w:p w14:paraId="5530CBBE" w14:textId="49BDE144" w:rsidR="001C28EC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</w:tr>
      <w:tr w:rsidR="001C28EC" w:rsidRPr="00F42A7D" w14:paraId="4A4C1BFA" w14:textId="77777777" w:rsidTr="008F1586">
        <w:trPr>
          <w:trHeight w:val="510"/>
        </w:trPr>
        <w:tc>
          <w:tcPr>
            <w:tcW w:w="1980" w:type="dxa"/>
            <w:vAlign w:val="center"/>
          </w:tcPr>
          <w:p w14:paraId="7851CB0D" w14:textId="5A7B53C8" w:rsidR="001C28EC" w:rsidRPr="00F42A7D" w:rsidRDefault="001C28EC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lastRenderedPageBreak/>
              <w:t>胎數</w:t>
            </w:r>
          </w:p>
        </w:tc>
        <w:tc>
          <w:tcPr>
            <w:tcW w:w="5103" w:type="dxa"/>
            <w:vAlign w:val="center"/>
          </w:tcPr>
          <w:p w14:paraId="74E7A64F" w14:textId="7FC5EA66" w:rsidR="001C28EC" w:rsidRPr="00344C5D" w:rsidRDefault="001C28EC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pregnancycase.py</w:t>
            </w:r>
          </w:p>
        </w:tc>
        <w:tc>
          <w:tcPr>
            <w:tcW w:w="3111" w:type="dxa"/>
            <w:vAlign w:val="center"/>
          </w:tcPr>
          <w:p w14:paraId="75E416D0" w14:textId="5354AFE4" w:rsidR="001C28EC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胎數處理</w:t>
            </w:r>
          </w:p>
        </w:tc>
      </w:tr>
      <w:tr w:rsidR="00BE5E98" w:rsidRPr="00F42A7D" w14:paraId="749CEACF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38E3500B" w14:textId="1C413DE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5103" w:type="dxa"/>
            <w:vAlign w:val="center"/>
          </w:tcPr>
          <w:p w14:paraId="038282E0" w14:textId="4B690316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userprofile.py</w:t>
            </w:r>
          </w:p>
        </w:tc>
        <w:tc>
          <w:tcPr>
            <w:tcW w:w="3111" w:type="dxa"/>
            <w:vAlign w:val="center"/>
          </w:tcPr>
          <w:p w14:paraId="40E38CCA" w14:textId="6D28C9DA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BE5E98" w:rsidRPr="00F42A7D" w14:paraId="1BDF8351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42E907B4" w14:textId="77777777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0D94BA7" w14:textId="40E25154" w:rsidR="00BE5E98" w:rsidRPr="00344C5D" w:rsidRDefault="00BE5E98" w:rsidP="001C28EC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edit_family_members.py</w:t>
            </w:r>
          </w:p>
        </w:tc>
        <w:tc>
          <w:tcPr>
            <w:tcW w:w="3111" w:type="dxa"/>
            <w:vAlign w:val="center"/>
          </w:tcPr>
          <w:p w14:paraId="2B37EF2E" w14:textId="2F1DFA5F" w:rsidR="00BE5E98" w:rsidRPr="00F42A7D" w:rsidRDefault="00BE5E98" w:rsidP="001C28E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BE5E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管理協助者權限</w:t>
            </w:r>
          </w:p>
        </w:tc>
      </w:tr>
      <w:tr w:rsidR="00BE5E98" w:rsidRPr="00F42A7D" w14:paraId="546D8CC3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8BD83F7" w14:textId="255F40F5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97C9281" w14:textId="46B1F864" w:rsidR="00BE5E98" w:rsidRPr="00344C5D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join_request.py</w:t>
            </w:r>
          </w:p>
        </w:tc>
        <w:tc>
          <w:tcPr>
            <w:tcW w:w="3111" w:type="dxa"/>
            <w:vAlign w:val="center"/>
          </w:tcPr>
          <w:p w14:paraId="4B0D3315" w14:textId="3492DDAF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管理協助者</w:t>
            </w:r>
          </w:p>
        </w:tc>
      </w:tr>
      <w:tr w:rsidR="00BE5E98" w:rsidRPr="00F42A7D" w14:paraId="16A009AA" w14:textId="77777777" w:rsidTr="008F1586">
        <w:trPr>
          <w:trHeight w:val="510"/>
        </w:trPr>
        <w:tc>
          <w:tcPr>
            <w:tcW w:w="1980" w:type="dxa"/>
            <w:vAlign w:val="center"/>
          </w:tcPr>
          <w:p w14:paraId="09BDF068" w14:textId="2BC8911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5103" w:type="dxa"/>
            <w:vAlign w:val="center"/>
          </w:tcPr>
          <w:p w14:paraId="56BC77E8" w14:textId="0CFD42B7" w:rsidR="00BE5E98" w:rsidRPr="00344C5D" w:rsidRDefault="00D512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51298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history_review_v3.py</w:t>
            </w:r>
          </w:p>
        </w:tc>
        <w:tc>
          <w:tcPr>
            <w:tcW w:w="3111" w:type="dxa"/>
            <w:vAlign w:val="center"/>
          </w:tcPr>
          <w:p w14:paraId="1750ECFB" w14:textId="63E39BF9" w:rsidR="00BE5E98" w:rsidRPr="00F42A7D" w:rsidRDefault="00D512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BE5E98" w:rsidRPr="00F42A7D" w14:paraId="25578795" w14:textId="77777777" w:rsidTr="008F1586">
        <w:trPr>
          <w:trHeight w:val="510"/>
        </w:trPr>
        <w:tc>
          <w:tcPr>
            <w:tcW w:w="1980" w:type="dxa"/>
            <w:vMerge w:val="restart"/>
            <w:vAlign w:val="center"/>
          </w:tcPr>
          <w:p w14:paraId="7E76069E" w14:textId="6158ECD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註冊登入</w:t>
            </w:r>
          </w:p>
        </w:tc>
        <w:tc>
          <w:tcPr>
            <w:tcW w:w="5103" w:type="dxa"/>
            <w:vAlign w:val="center"/>
          </w:tcPr>
          <w:p w14:paraId="10E8E738" w14:textId="700A89A6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session_utils.py</w:t>
            </w:r>
          </w:p>
        </w:tc>
        <w:tc>
          <w:tcPr>
            <w:tcW w:w="3111" w:type="dxa"/>
            <w:vAlign w:val="center"/>
          </w:tcPr>
          <w:p w14:paraId="51FB00B9" w14:textId="5F4F96D2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取得目前使用者資料</w:t>
            </w:r>
          </w:p>
        </w:tc>
      </w:tr>
      <w:tr w:rsidR="00BE5E98" w:rsidRPr="00F42A7D" w14:paraId="06219829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6A5C7809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875EA6D" w14:textId="0B59D753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login.py</w:t>
            </w:r>
          </w:p>
        </w:tc>
        <w:tc>
          <w:tcPr>
            <w:tcW w:w="3111" w:type="dxa"/>
            <w:vAlign w:val="center"/>
          </w:tcPr>
          <w:p w14:paraId="5EAF4CC9" w14:textId="10A64740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Google, Line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登入綁定</w:t>
            </w:r>
          </w:p>
        </w:tc>
      </w:tr>
      <w:tr w:rsidR="00BE5E98" w:rsidRPr="00F42A7D" w14:paraId="4858BFCF" w14:textId="77777777" w:rsidTr="008F1586">
        <w:trPr>
          <w:trHeight w:val="510"/>
        </w:trPr>
        <w:tc>
          <w:tcPr>
            <w:tcW w:w="1980" w:type="dxa"/>
            <w:vMerge/>
            <w:vAlign w:val="center"/>
          </w:tcPr>
          <w:p w14:paraId="71C85E8A" w14:textId="77777777" w:rsidR="00BE5E98" w:rsidRPr="00F42A7D" w:rsidRDefault="00BE5E98" w:rsidP="00BE5E98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EDFD490" w14:textId="56080949" w:rsidR="00BE5E98" w:rsidRDefault="00BE5E98" w:rsidP="00BE5E98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message.py</w:t>
            </w:r>
          </w:p>
        </w:tc>
        <w:tc>
          <w:tcPr>
            <w:tcW w:w="3111" w:type="dxa"/>
            <w:vAlign w:val="center"/>
          </w:tcPr>
          <w:p w14:paraId="5BEA58AD" w14:textId="5FA38B78" w:rsidR="000048AC" w:rsidRPr="00F42A7D" w:rsidRDefault="00BE5E98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登入檢查</w:t>
            </w:r>
          </w:p>
        </w:tc>
      </w:tr>
    </w:tbl>
    <w:p w14:paraId="110184EA" w14:textId="77777777" w:rsidR="00067681" w:rsidRPr="00067681" w:rsidRDefault="00067681" w:rsidP="00067681">
      <w:pPr>
        <w:jc w:val="right"/>
        <w:sectPr w:rsidR="00067681" w:rsidRPr="00067681" w:rsidSect="00CC5FBC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4F4E3DC" w14:textId="72954F97" w:rsidR="00CC5FBC" w:rsidRDefault="00CC5FBC" w:rsidP="00CC5FBC">
      <w:pPr>
        <w:pStyle w:val="2"/>
        <w:spacing w:before="0" w:after="0" w:line="240" w:lineRule="auto"/>
        <w:rPr>
          <w:rFonts w:ascii="Times New Roman" w:eastAsia="標楷體" w:hAnsi="Times New Roman"/>
          <w:color w:val="000000" w:themeColor="text1"/>
          <w:sz w:val="32"/>
          <w:szCs w:val="28"/>
        </w:rPr>
      </w:pPr>
      <w:bookmarkStart w:id="3" w:name="_Toc210653923"/>
      <w:r w:rsidRPr="00F42A7D">
        <w:rPr>
          <w:rFonts w:ascii="Times New Roman" w:eastAsia="標楷體" w:hAnsi="Times New Roman" w:hint="eastAsia"/>
          <w:color w:val="000000" w:themeColor="text1"/>
          <w:sz w:val="32"/>
          <w:szCs w:val="28"/>
        </w:rPr>
        <w:lastRenderedPageBreak/>
        <w:t>9-2</w:t>
      </w:r>
      <w:r w:rsidRPr="00F42A7D">
        <w:rPr>
          <w:rFonts w:ascii="Times New Roman" w:eastAsia="標楷體" w:hAnsi="Times New Roman"/>
          <w:color w:val="000000" w:themeColor="text1"/>
          <w:sz w:val="32"/>
          <w:szCs w:val="28"/>
        </w:rPr>
        <w:tab/>
      </w:r>
      <w:bookmarkEnd w:id="3"/>
      <w:r w:rsidR="00EF25DB" w:rsidRPr="00EF25DB">
        <w:rPr>
          <w:rFonts w:ascii="Times New Roman" w:eastAsia="標楷體" w:hAnsi="Times New Roman"/>
          <w:color w:val="000000" w:themeColor="text1"/>
          <w:sz w:val="32"/>
          <w:szCs w:val="28"/>
        </w:rPr>
        <w:t>其他附屬之各種元件</w:t>
      </w:r>
    </w:p>
    <w:p w14:paraId="68F7BD0D" w14:textId="31DB5838" w:rsidR="00CC5FBC" w:rsidRPr="00CC5FBC" w:rsidRDefault="00CC5FBC" w:rsidP="00CC5FBC">
      <w:pPr>
        <w:pStyle w:val="ae"/>
        <w:rPr>
          <w:sz w:val="28"/>
          <w:szCs w:val="28"/>
        </w:rPr>
      </w:pPr>
      <w:bookmarkStart w:id="4" w:name="_Toc210656469"/>
      <w:r w:rsidRPr="00F42A7D">
        <w:rPr>
          <w:rFonts w:hint="eastAsia"/>
          <w:sz w:val="28"/>
          <w:szCs w:val="28"/>
        </w:rPr>
        <w:t>表</w:t>
      </w:r>
      <w:r w:rsidRPr="00F42A7D">
        <w:rPr>
          <w:rFonts w:hint="eastAsia"/>
          <w:sz w:val="28"/>
          <w:szCs w:val="28"/>
        </w:rPr>
        <w:t>9</w:t>
      </w:r>
      <w:r w:rsidRPr="00F42A7D">
        <w:rPr>
          <w:sz w:val="28"/>
          <w:szCs w:val="28"/>
        </w:rPr>
        <w:t>-2-</w:t>
      </w:r>
      <w:r w:rsidRPr="00F42A7D">
        <w:rPr>
          <w:rFonts w:hint="eastAsia"/>
          <w:sz w:val="28"/>
          <w:szCs w:val="28"/>
        </w:rPr>
        <w:t>1</w:t>
      </w:r>
      <w:r w:rsidRPr="00F42A7D">
        <w:rPr>
          <w:sz w:val="28"/>
          <w:szCs w:val="28"/>
        </w:rPr>
        <w:t xml:space="preserve"> </w:t>
      </w:r>
      <w:bookmarkEnd w:id="4"/>
      <w:r w:rsidR="004A0BEB" w:rsidRPr="004A0BEB">
        <w:rPr>
          <w:sz w:val="28"/>
          <w:szCs w:val="28"/>
        </w:rPr>
        <w:t>其他附屬之各種元件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5237"/>
      </w:tblGrid>
      <w:tr w:rsidR="004A0BEB" w:rsidRPr="00F42A7D" w14:paraId="659400F2" w14:textId="77777777" w:rsidTr="000048AC">
        <w:tc>
          <w:tcPr>
            <w:tcW w:w="2689" w:type="dxa"/>
            <w:shd w:val="clear" w:color="auto" w:fill="D9D9D9" w:themeFill="background1" w:themeFillShade="D9"/>
          </w:tcPr>
          <w:p w14:paraId="74AF7D1A" w14:textId="78C3CF68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套件名稱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B5F3FAA" w14:textId="63591E79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 w14:paraId="601A21EA" w14:textId="77777777" w:rsidR="004A0BEB" w:rsidRPr="00F42A7D" w:rsidRDefault="004A0BEB" w:rsidP="008F1586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F42A7D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功能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4A0BEB" w:rsidRPr="00CC5FBC" w14:paraId="7C76BA78" w14:textId="77777777" w:rsidTr="000048AC">
        <w:trPr>
          <w:trHeight w:val="501"/>
        </w:trPr>
        <w:tc>
          <w:tcPr>
            <w:tcW w:w="2689" w:type="dxa"/>
            <w:vAlign w:val="center"/>
          </w:tcPr>
          <w:p w14:paraId="79F5362D" w14:textId="72042347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gram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annotated-types</w:t>
            </w:r>
            <w:proofErr w:type="gramEnd"/>
          </w:p>
        </w:tc>
        <w:tc>
          <w:tcPr>
            <w:tcW w:w="2268" w:type="dxa"/>
            <w:vAlign w:val="center"/>
          </w:tcPr>
          <w:p w14:paraId="4F2C5CA0" w14:textId="23CA4C16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0.7.0</w:t>
            </w:r>
          </w:p>
        </w:tc>
        <w:tc>
          <w:tcPr>
            <w:tcW w:w="5237" w:type="dxa"/>
          </w:tcPr>
          <w:p w14:paraId="73EA3EC3" w14:textId="6398681B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共用詮釋資料</w:t>
            </w:r>
          </w:p>
        </w:tc>
      </w:tr>
      <w:tr w:rsidR="004A0BEB" w:rsidRPr="00F42A7D" w14:paraId="53924C56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71DC82B4" w14:textId="7B68F1D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anyio</w:t>
            </w:r>
            <w:proofErr w:type="spellEnd"/>
          </w:p>
        </w:tc>
        <w:tc>
          <w:tcPr>
            <w:tcW w:w="2268" w:type="dxa"/>
            <w:vAlign w:val="center"/>
          </w:tcPr>
          <w:p w14:paraId="338F2FFF" w14:textId="0412E23C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4.13.0</w:t>
            </w:r>
          </w:p>
        </w:tc>
        <w:tc>
          <w:tcPr>
            <w:tcW w:w="5237" w:type="dxa"/>
          </w:tcPr>
          <w:p w14:paraId="1731262D" w14:textId="423FC6CC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與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trio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API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</w:t>
            </w:r>
          </w:p>
        </w:tc>
      </w:tr>
      <w:tr w:rsidR="004A0BEB" w:rsidRPr="00F42A7D" w14:paraId="3134CD9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E875DBA" w14:textId="6B5C549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asgiref</w:t>
            </w:r>
            <w:proofErr w:type="spellEnd"/>
          </w:p>
        </w:tc>
        <w:tc>
          <w:tcPr>
            <w:tcW w:w="2268" w:type="dxa"/>
            <w:vAlign w:val="center"/>
          </w:tcPr>
          <w:p w14:paraId="1A238449" w14:textId="5025264D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3.11.1</w:t>
            </w:r>
          </w:p>
        </w:tc>
        <w:tc>
          <w:tcPr>
            <w:tcW w:w="5237" w:type="dxa"/>
          </w:tcPr>
          <w:p w14:paraId="5F96A495" w14:textId="316CC18E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ASGI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標準規格與輔助工具庫</w:t>
            </w:r>
          </w:p>
        </w:tc>
      </w:tr>
      <w:tr w:rsidR="004A0BEB" w:rsidRPr="00F42A7D" w14:paraId="04D3D85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BFA4B8" w14:textId="47293C44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certifi</w:t>
            </w:r>
            <w:proofErr w:type="spellEnd"/>
          </w:p>
        </w:tc>
        <w:tc>
          <w:tcPr>
            <w:tcW w:w="2268" w:type="dxa"/>
            <w:vAlign w:val="center"/>
          </w:tcPr>
          <w:p w14:paraId="401F0DA5" w14:textId="13F9E562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2026.5.20</w:t>
            </w:r>
          </w:p>
        </w:tc>
        <w:tc>
          <w:tcPr>
            <w:tcW w:w="5237" w:type="dxa"/>
          </w:tcPr>
          <w:p w14:paraId="025B54E0" w14:textId="23BA49FE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驗證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SSL/TLS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連線的安全性</w:t>
            </w:r>
          </w:p>
        </w:tc>
      </w:tr>
      <w:tr w:rsidR="004A0BEB" w:rsidRPr="00F42A7D" w14:paraId="4C003F4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E202A19" w14:textId="0B8D855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cffi</w:t>
            </w:r>
            <w:proofErr w:type="spellEnd"/>
          </w:p>
        </w:tc>
        <w:tc>
          <w:tcPr>
            <w:tcW w:w="2268" w:type="dxa"/>
            <w:vAlign w:val="center"/>
          </w:tcPr>
          <w:p w14:paraId="42FBE866" w14:textId="4F420C89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2.0.0</w:t>
            </w:r>
          </w:p>
        </w:tc>
        <w:tc>
          <w:tcPr>
            <w:tcW w:w="5237" w:type="dxa"/>
          </w:tcPr>
          <w:p w14:paraId="550F6E1D" w14:textId="1D4CE42A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語言外部函式介面</w:t>
            </w:r>
          </w:p>
        </w:tc>
      </w:tr>
      <w:tr w:rsidR="004A0BEB" w:rsidRPr="00F42A7D" w14:paraId="4F60E42D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3D1FAEA" w14:textId="4A7BC10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cryptography</w:t>
            </w:r>
          </w:p>
        </w:tc>
        <w:tc>
          <w:tcPr>
            <w:tcW w:w="2268" w:type="dxa"/>
            <w:vAlign w:val="center"/>
          </w:tcPr>
          <w:p w14:paraId="1993BE46" w14:textId="08AA2B6D" w:rsidR="004A0BEB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48.0.0</w:t>
            </w:r>
          </w:p>
        </w:tc>
        <w:tc>
          <w:tcPr>
            <w:tcW w:w="5237" w:type="dxa"/>
          </w:tcPr>
          <w:p w14:paraId="53F7400C" w14:textId="247927D7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提供現代密碼學演算法實作</w:t>
            </w:r>
          </w:p>
        </w:tc>
      </w:tr>
      <w:tr w:rsidR="004A0BEB" w:rsidRPr="00F42A7D" w14:paraId="3F2555F5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49FF77BF" w14:textId="14A12261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  <w:tc>
          <w:tcPr>
            <w:tcW w:w="2268" w:type="dxa"/>
            <w:vAlign w:val="center"/>
          </w:tcPr>
          <w:p w14:paraId="68A1AF0E" w14:textId="04B09B83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6.0.5</w:t>
            </w:r>
          </w:p>
        </w:tc>
        <w:tc>
          <w:tcPr>
            <w:tcW w:w="5237" w:type="dxa"/>
          </w:tcPr>
          <w:p w14:paraId="1DC58FAB" w14:textId="58518979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Python Web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全端開發框架</w:t>
            </w:r>
          </w:p>
        </w:tc>
      </w:tr>
      <w:tr w:rsidR="004A0BEB" w:rsidRPr="00F42A7D" w14:paraId="7396F74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65F72BF" w14:textId="7AE3768E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django-allauth</w:t>
            </w:r>
            <w:proofErr w:type="spellEnd"/>
          </w:p>
        </w:tc>
        <w:tc>
          <w:tcPr>
            <w:tcW w:w="2268" w:type="dxa"/>
            <w:vAlign w:val="center"/>
          </w:tcPr>
          <w:p w14:paraId="66C1BB96" w14:textId="03483228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65.18.0</w:t>
            </w:r>
          </w:p>
        </w:tc>
        <w:tc>
          <w:tcPr>
            <w:tcW w:w="5237" w:type="dxa"/>
          </w:tcPr>
          <w:p w14:paraId="31465E28" w14:textId="123903FE" w:rsidR="004A0BEB" w:rsidRPr="00BE5E98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帳號串接</w:t>
            </w:r>
          </w:p>
        </w:tc>
      </w:tr>
      <w:tr w:rsidR="004A0BEB" w:rsidRPr="00F42A7D" w14:paraId="1AE8BC8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984079" w14:textId="64789A6F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</w:t>
            </w:r>
          </w:p>
        </w:tc>
        <w:tc>
          <w:tcPr>
            <w:tcW w:w="2268" w:type="dxa"/>
            <w:vAlign w:val="center"/>
          </w:tcPr>
          <w:p w14:paraId="48EE1CED" w14:textId="01C99100" w:rsidR="004A0BEB" w:rsidRPr="00D1186F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2.53.0</w:t>
            </w:r>
          </w:p>
        </w:tc>
        <w:tc>
          <w:tcPr>
            <w:tcW w:w="5237" w:type="dxa"/>
          </w:tcPr>
          <w:p w14:paraId="71D88810" w14:textId="74D686F3" w:rsidR="004A0BEB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身份驗證與授權程式庫</w:t>
            </w:r>
          </w:p>
        </w:tc>
      </w:tr>
      <w:tr w:rsidR="004A0BEB" w:rsidRPr="00F42A7D" w14:paraId="5BF4038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A82CA5E" w14:textId="5970B998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mysqlclient</w:t>
            </w:r>
            <w:proofErr w:type="spellEnd"/>
          </w:p>
        </w:tc>
        <w:tc>
          <w:tcPr>
            <w:tcW w:w="2268" w:type="dxa"/>
            <w:vAlign w:val="center"/>
          </w:tcPr>
          <w:p w14:paraId="269A4447" w14:textId="548CECFC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2.2.8</w:t>
            </w:r>
          </w:p>
        </w:tc>
        <w:tc>
          <w:tcPr>
            <w:tcW w:w="5237" w:type="dxa"/>
          </w:tcPr>
          <w:p w14:paraId="073A2041" w14:textId="2BD7B7D9" w:rsidR="004A0BEB" w:rsidRPr="00F42A7D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0048AC" w:rsidRPr="00F42A7D" w14:paraId="508509B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133BADCF" w14:textId="1AD202BA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n8n</w:t>
            </w:r>
          </w:p>
        </w:tc>
        <w:tc>
          <w:tcPr>
            <w:tcW w:w="2268" w:type="dxa"/>
            <w:vAlign w:val="center"/>
          </w:tcPr>
          <w:p w14:paraId="73878E4D" w14:textId="43F94526" w:rsidR="000048AC" w:rsidRPr="000048AC" w:rsidRDefault="001149FD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最新版</w:t>
            </w:r>
          </w:p>
        </w:tc>
        <w:tc>
          <w:tcPr>
            <w:tcW w:w="5237" w:type="dxa"/>
            <w:vAlign w:val="center"/>
          </w:tcPr>
          <w:p w14:paraId="326B1157" w14:textId="713011C0" w:rsidR="000048AC" w:rsidRDefault="001149FD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AI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自動化</w:t>
            </w:r>
            <w:r w:rsidRPr="001149FD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</w:t>
            </w:r>
          </w:p>
        </w:tc>
      </w:tr>
      <w:tr w:rsidR="004A0BEB" w:rsidRPr="00F42A7D" w14:paraId="0C1E3DC4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3B382870" w14:textId="02CD4433" w:rsidR="004A0BEB" w:rsidRPr="00F42A7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openai</w:t>
            </w:r>
            <w:proofErr w:type="spellEnd"/>
          </w:p>
        </w:tc>
        <w:tc>
          <w:tcPr>
            <w:tcW w:w="2268" w:type="dxa"/>
            <w:vAlign w:val="center"/>
          </w:tcPr>
          <w:p w14:paraId="747414B8" w14:textId="17BDFFF1" w:rsidR="004A0BEB" w:rsidRPr="00344C5D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1.82.0</w:t>
            </w:r>
          </w:p>
        </w:tc>
        <w:tc>
          <w:tcPr>
            <w:tcW w:w="5237" w:type="dxa"/>
          </w:tcPr>
          <w:p w14:paraId="244BD45A" w14:textId="79A3B3C4" w:rsidR="004A0BEB" w:rsidRPr="00F42A7D" w:rsidRDefault="000048AC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用於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呼叫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GPT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Embeddings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等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API</w:t>
            </w:r>
            <w:r w:rsidR="004A0BEB" w:rsidRPr="000048AC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0048AC" w:rsidRPr="00F42A7D" w14:paraId="4F2ED4B0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2B75F50B" w14:textId="2612CFB4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psycopg2-binar</w:t>
            </w:r>
          </w:p>
        </w:tc>
        <w:tc>
          <w:tcPr>
            <w:tcW w:w="2268" w:type="dxa"/>
            <w:vAlign w:val="center"/>
          </w:tcPr>
          <w:p w14:paraId="67467345" w14:textId="358F7246" w:rsidR="000048AC" w:rsidRP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y2.9.12</w:t>
            </w:r>
          </w:p>
        </w:tc>
        <w:tc>
          <w:tcPr>
            <w:tcW w:w="5237" w:type="dxa"/>
            <w:vAlign w:val="center"/>
          </w:tcPr>
          <w:p w14:paraId="14C11AD3" w14:textId="6AC51711" w:rsidR="000048AC" w:rsidRDefault="000048AC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PostgreSQL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4A0BEB" w:rsidRPr="00F42A7D" w14:paraId="0D8076B7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17CBEF6" w14:textId="5A8C7D2C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PyMySQL</w:t>
            </w:r>
            <w:proofErr w:type="spellEnd"/>
          </w:p>
        </w:tc>
        <w:tc>
          <w:tcPr>
            <w:tcW w:w="2268" w:type="dxa"/>
            <w:vAlign w:val="center"/>
          </w:tcPr>
          <w:p w14:paraId="29B68742" w14:textId="5AAAE5D6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1.2.0</w:t>
            </w:r>
          </w:p>
        </w:tc>
        <w:tc>
          <w:tcPr>
            <w:tcW w:w="5237" w:type="dxa"/>
            <w:vAlign w:val="bottom"/>
          </w:tcPr>
          <w:p w14:paraId="5A6FC90A" w14:textId="594CC7FE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MySQL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客戶端驅動程式</w:t>
            </w:r>
          </w:p>
        </w:tc>
      </w:tr>
      <w:tr w:rsidR="004A0BEB" w:rsidRPr="00F42A7D" w14:paraId="07F8A909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1AA6E74" w14:textId="5E63F178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pypdf</w:t>
            </w:r>
            <w:proofErr w:type="spellEnd"/>
          </w:p>
        </w:tc>
        <w:tc>
          <w:tcPr>
            <w:tcW w:w="2268" w:type="dxa"/>
            <w:vAlign w:val="center"/>
          </w:tcPr>
          <w:p w14:paraId="125C3EF2" w14:textId="3B336787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5.6.0</w:t>
            </w:r>
          </w:p>
        </w:tc>
        <w:tc>
          <w:tcPr>
            <w:tcW w:w="5237" w:type="dxa"/>
            <w:vAlign w:val="bottom"/>
          </w:tcPr>
          <w:p w14:paraId="77E7857B" w14:textId="512623B5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PDF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檔案處理套件</w:t>
            </w:r>
          </w:p>
        </w:tc>
      </w:tr>
      <w:tr w:rsidR="004A0BEB" w:rsidRPr="00F42A7D" w14:paraId="1CD7C2FF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0E7554F6" w14:textId="275DE998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requests</w:t>
            </w:r>
          </w:p>
        </w:tc>
        <w:tc>
          <w:tcPr>
            <w:tcW w:w="2268" w:type="dxa"/>
            <w:vAlign w:val="center"/>
          </w:tcPr>
          <w:p w14:paraId="4649264D" w14:textId="58D72D8E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2.34.2</w:t>
            </w:r>
          </w:p>
        </w:tc>
        <w:tc>
          <w:tcPr>
            <w:tcW w:w="5237" w:type="dxa"/>
            <w:vAlign w:val="bottom"/>
          </w:tcPr>
          <w:p w14:paraId="7F4F3601" w14:textId="620318ED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HTTP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請求函式庫</w:t>
            </w:r>
          </w:p>
        </w:tc>
      </w:tr>
      <w:tr w:rsidR="004A0BEB" w:rsidRPr="00F42A7D" w14:paraId="6394D843" w14:textId="77777777" w:rsidTr="000048AC">
        <w:trPr>
          <w:trHeight w:val="510"/>
        </w:trPr>
        <w:tc>
          <w:tcPr>
            <w:tcW w:w="2689" w:type="dxa"/>
            <w:vAlign w:val="center"/>
          </w:tcPr>
          <w:p w14:paraId="585005DC" w14:textId="26AD5E7D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sqlparse</w:t>
            </w:r>
            <w:proofErr w:type="spellEnd"/>
          </w:p>
        </w:tc>
        <w:tc>
          <w:tcPr>
            <w:tcW w:w="2268" w:type="dxa"/>
            <w:vAlign w:val="center"/>
          </w:tcPr>
          <w:p w14:paraId="10FDAA1B" w14:textId="640E9D47" w:rsidR="004A0BEB" w:rsidRPr="000048AC" w:rsidRDefault="004A0BEB" w:rsidP="000048AC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0.5.5</w:t>
            </w:r>
          </w:p>
        </w:tc>
        <w:tc>
          <w:tcPr>
            <w:tcW w:w="5237" w:type="dxa"/>
            <w:vAlign w:val="bottom"/>
          </w:tcPr>
          <w:p w14:paraId="6E7397D6" w14:textId="507C956D" w:rsidR="004A0BEB" w:rsidRPr="000048AC" w:rsidRDefault="004A0BEB" w:rsidP="004A0BEB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 xml:space="preserve">SQL </w:t>
            </w:r>
            <w:r w:rsidRPr="000048AC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語句解析、格式化與剖析工具</w:t>
            </w:r>
          </w:p>
        </w:tc>
      </w:tr>
    </w:tbl>
    <w:p w14:paraId="110C8CC9" w14:textId="77777777" w:rsidR="00F82237" w:rsidRPr="00CC5FBC" w:rsidRDefault="00F82237"/>
    <w:sectPr w:rsidR="00F82237" w:rsidRPr="00CC5FBC" w:rsidSect="00CC5FB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4E"/>
    <w:rsid w:val="000048AC"/>
    <w:rsid w:val="00067681"/>
    <w:rsid w:val="00076B99"/>
    <w:rsid w:val="000F4936"/>
    <w:rsid w:val="001149FD"/>
    <w:rsid w:val="00150383"/>
    <w:rsid w:val="00154588"/>
    <w:rsid w:val="001C28EC"/>
    <w:rsid w:val="001F7768"/>
    <w:rsid w:val="00344C5D"/>
    <w:rsid w:val="00480C30"/>
    <w:rsid w:val="004A0BEB"/>
    <w:rsid w:val="005775AC"/>
    <w:rsid w:val="005C0015"/>
    <w:rsid w:val="007D5394"/>
    <w:rsid w:val="00816E4E"/>
    <w:rsid w:val="009B23B9"/>
    <w:rsid w:val="00A061A3"/>
    <w:rsid w:val="00B35FC5"/>
    <w:rsid w:val="00B670B4"/>
    <w:rsid w:val="00B87B85"/>
    <w:rsid w:val="00BE5E98"/>
    <w:rsid w:val="00C31FA5"/>
    <w:rsid w:val="00CC5FBC"/>
    <w:rsid w:val="00D04C35"/>
    <w:rsid w:val="00D1186F"/>
    <w:rsid w:val="00D51298"/>
    <w:rsid w:val="00EF25DB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0ED5"/>
  <w15:chartTrackingRefBased/>
  <w15:docId w15:val="{DBCD76A8-6842-4217-AB26-E4B7BAA7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B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E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E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E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E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E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E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6E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6E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6E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6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E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6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6E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E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E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6E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E4E"/>
    <w:rPr>
      <w:b/>
      <w:bCs/>
      <w:smallCaps/>
      <w:color w:val="0F4761" w:themeColor="accent1" w:themeShade="BF"/>
      <w:spacing w:val="5"/>
    </w:rPr>
  </w:style>
  <w:style w:type="paragraph" w:customStyle="1" w:styleId="ae">
    <w:name w:val="論表樣式"/>
    <w:basedOn w:val="a"/>
    <w:link w:val="af"/>
    <w:qFormat/>
    <w:rsid w:val="00CC5FBC"/>
    <w:pPr>
      <w:widowControl/>
      <w:spacing w:after="0" w:line="480" w:lineRule="auto"/>
      <w:jc w:val="center"/>
      <w:outlineLvl w:val="8"/>
    </w:pPr>
    <w:rPr>
      <w:rFonts w:ascii="Times New Roman" w:eastAsia="標楷體" w:hAnsi="Times New Roman" w:cs="Times New Roman"/>
      <w:szCs w:val="22"/>
      <w14:ligatures w14:val="none"/>
    </w:rPr>
  </w:style>
  <w:style w:type="character" w:customStyle="1" w:styleId="af">
    <w:name w:val="論表樣式 字元"/>
    <w:basedOn w:val="a0"/>
    <w:link w:val="ae"/>
    <w:rsid w:val="00CC5FBC"/>
    <w:rPr>
      <w:rFonts w:ascii="Times New Roman" w:eastAsia="標楷體" w:hAnsi="Times New Roman" w:cs="Times New Roman"/>
      <w:szCs w:val="22"/>
      <w14:ligatures w14:val="none"/>
    </w:rPr>
  </w:style>
  <w:style w:type="table" w:styleId="af0">
    <w:name w:val="Table Grid"/>
    <w:basedOn w:val="a1"/>
    <w:uiPriority w:val="39"/>
    <w:rsid w:val="00CC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5C001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5C0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50B6-4372-446F-AADE-EE6373D5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7</cp:revision>
  <dcterms:created xsi:type="dcterms:W3CDTF">2026-07-11T07:31:00Z</dcterms:created>
  <dcterms:modified xsi:type="dcterms:W3CDTF">2026-10-01T06:55:00Z</dcterms:modified>
</cp:coreProperties>
</file>