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CD7F8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工器具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F00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58FCC53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26E3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EC6FCF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5692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6921CDF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经常需要搜索查找作业前后所涉及的工器具问答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工器具名称、领用人、领用状态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1FE739E9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68F16241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774E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8C3925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27BA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650035C7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，实现安监相关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5C8E4711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工器具名称、领用人、领用状态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66C225AB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5470717B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57753287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08A7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073E54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477F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17327495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4E64D58D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1670E307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工器具名称、领用人、领用状态等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6BDDEB9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198A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9C57230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529B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68C8D8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49B33E2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工器具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3D9800D3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5769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95BF25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35C9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A22A2B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631E1008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17CBCAA1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280B2B4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DB8BD9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2BDCDE9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677FFCB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["工器具"], </w:t>
            </w:r>
          </w:p>
          <w:p w14:paraId="4B8ECE5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47DAD5F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1774464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60F2CAA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"工器具名称": [],</w:t>
            </w:r>
          </w:p>
          <w:p w14:paraId="4F4D4D2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"领用人": [],</w:t>
            </w:r>
          </w:p>
          <w:p w14:paraId="73AD5C0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"领用状态": [],</w:t>
            </w:r>
          </w:p>
          <w:p w14:paraId="090AF5E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</w:t>
            </w:r>
          </w:p>
          <w:p w14:paraId="02050FD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0DC2CD9B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2661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242FB13F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0D0C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AA66C7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5923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13515F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1FDF37C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393743D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60D8179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53E98EC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27C4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41817AD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439F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41B895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接口url："https://10.134.252.232:5030/dify/v10/chat-messages"。</w:t>
            </w:r>
          </w:p>
          <w:p w14:paraId="4E1541A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2BF7724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工器具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4A4BF2D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7DAF057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43D399B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406EBAE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190973B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3D6FDC8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65AE65E4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7FEE55A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6A00D9D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09EA539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624243DE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32EC846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3892C3B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7875855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60A1D75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219FC78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07054B7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23AAF1E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["工器具"], </w:t>
            </w:r>
          </w:p>
          <w:p w14:paraId="6D54D51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6CFFC69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6E6BA5D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"作业编号": [],</w:t>
            </w:r>
          </w:p>
          <w:p w14:paraId="1994BCEA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"工器具名称": [],</w:t>
            </w:r>
          </w:p>
          <w:p w14:paraId="343772B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"领用人": [],</w:t>
            </w:r>
          </w:p>
          <w:p w14:paraId="7FA98E4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"领用状态": [],</w:t>
            </w:r>
          </w:p>
          <w:p w14:paraId="13C38EC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</w:t>
            </w:r>
          </w:p>
          <w:p w14:paraId="1206A73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7F2DC7A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440C45F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38D2C86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7976AB6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1A9F71CB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0CD07A3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7439501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7CF6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E2186F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6258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8151640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9A83FD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3BE1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A72BA9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6B1CF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3ADF4B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工器具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1A65448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工器具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0413F2D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安监域多种工器具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47CEAAA6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497D903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7CFC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45D91D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3915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4CC57E4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68565D32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6E5BA297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5C7F7BC6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4A42822E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467F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2B2297B9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7038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AD3088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5113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6973B66F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F3CFD55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5496E3DB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2A855DCE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289607E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0250E5C"/>
    <w:rsid w:val="236515B9"/>
    <w:rsid w:val="257140A5"/>
    <w:rsid w:val="257B5469"/>
    <w:rsid w:val="26E256DE"/>
    <w:rsid w:val="273A72C8"/>
    <w:rsid w:val="2907142C"/>
    <w:rsid w:val="2C6A1F5F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6416F59"/>
    <w:rsid w:val="59981AA8"/>
    <w:rsid w:val="5AA45EB0"/>
    <w:rsid w:val="5B374AB3"/>
    <w:rsid w:val="5D8F6D1E"/>
    <w:rsid w:val="5E3F1CE1"/>
    <w:rsid w:val="60CB0CDD"/>
    <w:rsid w:val="611D6BC1"/>
    <w:rsid w:val="623F4DAA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2315</Words>
  <Characters>2612</Characters>
  <Lines>77</Lines>
  <Paragraphs>91</Paragraphs>
  <TotalTime>1</TotalTime>
  <ScaleCrop>false</ScaleCrop>
  <LinksUpToDate>false</LinksUpToDate>
  <CharactersWithSpaces>2813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2026-03-17T06:12:20Z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