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7A7ED5" w14:textId="77777777" w:rsidR="000D5932" w:rsidRPr="008F3723" w:rsidRDefault="000D5932" w:rsidP="000D5932">
      <w:pPr>
        <w:jc w:val="center"/>
        <w:rPr>
          <w:rFonts w:ascii="宋体" w:eastAsia="宋体" w:hAnsi="宋体"/>
          <w:sz w:val="44"/>
          <w:szCs w:val="44"/>
        </w:rPr>
      </w:pPr>
      <w:r w:rsidRPr="008F3723">
        <w:rPr>
          <w:rFonts w:ascii="宋体" w:eastAsia="宋体" w:hAnsi="宋体" w:hint="eastAsia"/>
          <w:sz w:val="44"/>
          <w:szCs w:val="44"/>
        </w:rPr>
        <w:t>分布式设计报告</w:t>
      </w:r>
    </w:p>
    <w:p w14:paraId="596091A9" w14:textId="4978306B" w:rsidR="000D5932" w:rsidRPr="000D5932" w:rsidRDefault="000D5932" w:rsidP="000D5932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一、</w:t>
      </w:r>
      <w:r w:rsidRPr="000D5932">
        <w:rPr>
          <w:rFonts w:ascii="宋体" w:eastAsia="宋体" w:hAnsi="宋体" w:hint="eastAsia"/>
          <w:sz w:val="28"/>
          <w:szCs w:val="28"/>
        </w:rPr>
        <w:t>问题重述</w:t>
      </w:r>
    </w:p>
    <w:p w14:paraId="47B381F7" w14:textId="77777777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 w:hint="eastAsia"/>
          <w:sz w:val="28"/>
          <w:szCs w:val="28"/>
        </w:rPr>
        <w:t>一</w:t>
      </w:r>
      <w:r w:rsidRPr="00282D36">
        <w:rPr>
          <w:rFonts w:ascii="宋体" w:eastAsia="宋体" w:hAnsi="宋体"/>
          <w:sz w:val="28"/>
          <w:szCs w:val="28"/>
        </w:rPr>
        <w:t xml:space="preserve"> 实验目的</w:t>
      </w:r>
    </w:p>
    <w:p w14:paraId="4C8DB9AB" w14:textId="77777777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1.学习基于MapReduce框架的分布式计算程序设计方法。</w:t>
      </w:r>
    </w:p>
    <w:p w14:paraId="7418C643" w14:textId="77777777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2.学习基于Spark框架的分布式计算程序设计方法。</w:t>
      </w:r>
    </w:p>
    <w:p w14:paraId="757ADCD1" w14:textId="77777777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 w:hint="eastAsia"/>
          <w:sz w:val="28"/>
          <w:szCs w:val="28"/>
        </w:rPr>
        <w:t>二</w:t>
      </w:r>
      <w:r w:rsidRPr="00282D36">
        <w:rPr>
          <w:rFonts w:ascii="宋体" w:eastAsia="宋体" w:hAnsi="宋体"/>
          <w:sz w:val="28"/>
          <w:szCs w:val="28"/>
        </w:rPr>
        <w:t xml:space="preserve"> 实验题目</w:t>
      </w:r>
    </w:p>
    <w:p w14:paraId="05762E19" w14:textId="77777777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 w:hint="eastAsia"/>
          <w:sz w:val="28"/>
          <w:szCs w:val="28"/>
        </w:rPr>
        <w:t>题目</w:t>
      </w:r>
      <w:r w:rsidRPr="00282D36">
        <w:rPr>
          <w:rFonts w:ascii="宋体" w:eastAsia="宋体" w:hAnsi="宋体"/>
          <w:sz w:val="28"/>
          <w:szCs w:val="28"/>
        </w:rPr>
        <w:t>1</w:t>
      </w:r>
    </w:p>
    <w:p w14:paraId="21D3256A" w14:textId="77777777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 w:hint="eastAsia"/>
          <w:sz w:val="28"/>
          <w:szCs w:val="28"/>
        </w:rPr>
        <w:t>输入文件为学生成绩信息，包含了必修课与选修课成绩，格式如下：</w:t>
      </w:r>
    </w:p>
    <w:p w14:paraId="3C4F0D0E" w14:textId="77777777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 w:hint="eastAsia"/>
          <w:sz w:val="28"/>
          <w:szCs w:val="28"/>
        </w:rPr>
        <w:t>班级</w:t>
      </w:r>
      <w:r w:rsidRPr="00282D36">
        <w:rPr>
          <w:rFonts w:ascii="宋体" w:eastAsia="宋体" w:hAnsi="宋体"/>
          <w:sz w:val="28"/>
          <w:szCs w:val="28"/>
        </w:rPr>
        <w:t>1, 姓名1, 科目1, 必修, 成绩1 `&lt;br&gt;` （注：`&lt;br&gt;` 为换行符）</w:t>
      </w:r>
    </w:p>
    <w:p w14:paraId="3FB498BE" w14:textId="77777777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 w:hint="eastAsia"/>
          <w:sz w:val="28"/>
          <w:szCs w:val="28"/>
        </w:rPr>
        <w:t>班级</w:t>
      </w:r>
      <w:r w:rsidRPr="00282D36">
        <w:rPr>
          <w:rFonts w:ascii="宋体" w:eastAsia="宋体" w:hAnsi="宋体"/>
          <w:sz w:val="28"/>
          <w:szCs w:val="28"/>
        </w:rPr>
        <w:t>2, 姓名2, 科目1, 必修, 成绩2 `&lt;br&gt;`</w:t>
      </w:r>
    </w:p>
    <w:p w14:paraId="0E5495E1" w14:textId="77777777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 w:hint="eastAsia"/>
          <w:sz w:val="28"/>
          <w:szCs w:val="28"/>
        </w:rPr>
        <w:t>班级</w:t>
      </w:r>
      <w:r w:rsidRPr="00282D36">
        <w:rPr>
          <w:rFonts w:ascii="宋体" w:eastAsia="宋体" w:hAnsi="宋体"/>
          <w:sz w:val="28"/>
          <w:szCs w:val="28"/>
        </w:rPr>
        <w:t>1, 姓名1, 科目2, 选修，成绩3 `&lt;br&gt;`</w:t>
      </w:r>
    </w:p>
    <w:p w14:paraId="5E069EF2" w14:textId="77777777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 w:hint="eastAsia"/>
          <w:sz w:val="28"/>
          <w:szCs w:val="28"/>
        </w:rPr>
        <w:t>………</w:t>
      </w:r>
      <w:r w:rsidRPr="00282D36">
        <w:rPr>
          <w:rFonts w:ascii="宋体" w:eastAsia="宋体" w:hAnsi="宋体"/>
          <w:sz w:val="28"/>
          <w:szCs w:val="28"/>
        </w:rPr>
        <w:t>., ………, ………, ………   `&lt;br&gt;`</w:t>
      </w:r>
    </w:p>
    <w:p w14:paraId="3F0C8B52" w14:textId="77777777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</w:p>
    <w:p w14:paraId="5F49A7B9" w14:textId="77777777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 w:hint="eastAsia"/>
          <w:sz w:val="28"/>
          <w:szCs w:val="28"/>
        </w:rPr>
        <w:t>编写两个</w:t>
      </w:r>
      <w:r w:rsidRPr="00282D36">
        <w:rPr>
          <w:rFonts w:ascii="宋体" w:eastAsia="宋体" w:hAnsi="宋体"/>
          <w:sz w:val="28"/>
          <w:szCs w:val="28"/>
        </w:rPr>
        <w:t>Hadoop平台上的MapReduce程序，分别实现如下功能：</w:t>
      </w:r>
    </w:p>
    <w:p w14:paraId="27B4435E" w14:textId="77777777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1.计算每个学生必修课的平均成绩。</w:t>
      </w:r>
    </w:p>
    <w:p w14:paraId="49893AD9" w14:textId="77777777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2.按科目统计每个班的平均成绩。</w:t>
      </w:r>
    </w:p>
    <w:p w14:paraId="30A37E89" w14:textId="77777777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 w:hint="eastAsia"/>
          <w:sz w:val="28"/>
          <w:szCs w:val="28"/>
        </w:rPr>
        <w:t>题目</w:t>
      </w:r>
      <w:r w:rsidRPr="00282D36">
        <w:rPr>
          <w:rFonts w:ascii="宋体" w:eastAsia="宋体" w:hAnsi="宋体"/>
          <w:sz w:val="28"/>
          <w:szCs w:val="28"/>
        </w:rPr>
        <w:t>2</w:t>
      </w:r>
    </w:p>
    <w:p w14:paraId="0B3A103C" w14:textId="77777777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 w:hint="eastAsia"/>
          <w:sz w:val="28"/>
          <w:szCs w:val="28"/>
        </w:rPr>
        <w:t>输入文件的每一行为具有父子</w:t>
      </w:r>
      <w:r w:rsidRPr="00282D36">
        <w:rPr>
          <w:rFonts w:ascii="宋体" w:eastAsia="宋体" w:hAnsi="宋体"/>
          <w:sz w:val="28"/>
          <w:szCs w:val="28"/>
        </w:rPr>
        <w:t>/父女/母子/母女/关系的一对人名，例如：</w:t>
      </w:r>
    </w:p>
    <w:p w14:paraId="4D8D85B1" w14:textId="77777777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Tim, Andy `&lt;br&gt;`</w:t>
      </w:r>
    </w:p>
    <w:p w14:paraId="494EC479" w14:textId="77777777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Harry, Alice `&lt;br&gt;`</w:t>
      </w:r>
    </w:p>
    <w:p w14:paraId="6DD42262" w14:textId="77777777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lastRenderedPageBreak/>
        <w:t>Mark, Louis `&lt;br&gt;`</w:t>
      </w:r>
    </w:p>
    <w:p w14:paraId="7E37EDED" w14:textId="77777777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Andy, Joseph `&lt;br&gt;`</w:t>
      </w:r>
    </w:p>
    <w:p w14:paraId="42AFA5B1" w14:textId="77777777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 w:hint="eastAsia"/>
          <w:sz w:val="28"/>
          <w:szCs w:val="28"/>
        </w:rPr>
        <w:t>………</w:t>
      </w:r>
      <w:r w:rsidRPr="00282D36">
        <w:rPr>
          <w:rFonts w:ascii="宋体" w:eastAsia="宋体" w:hAnsi="宋体"/>
          <w:sz w:val="28"/>
          <w:szCs w:val="28"/>
        </w:rPr>
        <w:t>.., ………… `&lt;br&gt;`</w:t>
      </w:r>
    </w:p>
    <w:p w14:paraId="6774563C" w14:textId="77777777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 w:hint="eastAsia"/>
          <w:sz w:val="28"/>
          <w:szCs w:val="28"/>
        </w:rPr>
        <w:t>假定不会出现重名现象。</w:t>
      </w:r>
    </w:p>
    <w:p w14:paraId="751D1AF4" w14:textId="77777777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 w:hint="eastAsia"/>
          <w:sz w:val="28"/>
          <w:szCs w:val="28"/>
        </w:rPr>
        <w:t>编写</w:t>
      </w:r>
      <w:r w:rsidRPr="00282D36">
        <w:rPr>
          <w:rFonts w:ascii="宋体" w:eastAsia="宋体" w:hAnsi="宋体"/>
          <w:sz w:val="28"/>
          <w:szCs w:val="28"/>
        </w:rPr>
        <w:t>Hadoop平台上的MapReduce程序，找出所有具有grandchild-grandparent关系的人名组。</w:t>
      </w:r>
    </w:p>
    <w:p w14:paraId="789FF6B4" w14:textId="77777777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 w:hint="eastAsia"/>
          <w:sz w:val="28"/>
          <w:szCs w:val="28"/>
        </w:rPr>
        <w:t>题目</w:t>
      </w:r>
      <w:r w:rsidRPr="00282D36">
        <w:rPr>
          <w:rFonts w:ascii="宋体" w:eastAsia="宋体" w:hAnsi="宋体"/>
          <w:sz w:val="28"/>
          <w:szCs w:val="28"/>
        </w:rPr>
        <w:t>3</w:t>
      </w:r>
    </w:p>
    <w:p w14:paraId="2BC83F2B" w14:textId="77777777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 w:hint="eastAsia"/>
          <w:sz w:val="28"/>
          <w:szCs w:val="28"/>
        </w:rPr>
        <w:t>输入文件为学生成绩信息，包含了必修课与选修课成绩，格式如下：</w:t>
      </w:r>
    </w:p>
    <w:p w14:paraId="3C2C1E20" w14:textId="77777777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 w:hint="eastAsia"/>
          <w:sz w:val="28"/>
          <w:szCs w:val="28"/>
        </w:rPr>
        <w:t>班级</w:t>
      </w:r>
      <w:r w:rsidRPr="00282D36">
        <w:rPr>
          <w:rFonts w:ascii="宋体" w:eastAsia="宋体" w:hAnsi="宋体"/>
          <w:sz w:val="28"/>
          <w:szCs w:val="28"/>
        </w:rPr>
        <w:t>1, 姓名1, 科目1, 必修, 成绩1 `&lt;br&gt;` （注：`&lt;br&gt;` 为换行符）</w:t>
      </w:r>
    </w:p>
    <w:p w14:paraId="038C92BC" w14:textId="77777777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 w:hint="eastAsia"/>
          <w:sz w:val="28"/>
          <w:szCs w:val="28"/>
        </w:rPr>
        <w:t>班级</w:t>
      </w:r>
      <w:r w:rsidRPr="00282D36">
        <w:rPr>
          <w:rFonts w:ascii="宋体" w:eastAsia="宋体" w:hAnsi="宋体"/>
          <w:sz w:val="28"/>
          <w:szCs w:val="28"/>
        </w:rPr>
        <w:t>2, 姓名2, 科目1, 必修, 成绩2 `&lt;br&gt;`</w:t>
      </w:r>
    </w:p>
    <w:p w14:paraId="42E5F95C" w14:textId="77777777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 w:hint="eastAsia"/>
          <w:sz w:val="28"/>
          <w:szCs w:val="28"/>
        </w:rPr>
        <w:t>班级</w:t>
      </w:r>
      <w:r w:rsidRPr="00282D36">
        <w:rPr>
          <w:rFonts w:ascii="宋体" w:eastAsia="宋体" w:hAnsi="宋体"/>
          <w:sz w:val="28"/>
          <w:szCs w:val="28"/>
        </w:rPr>
        <w:t>1, 姓名1, 科目2, 选修，成绩3 `&lt;br&gt;`</w:t>
      </w:r>
    </w:p>
    <w:p w14:paraId="0B9C07B5" w14:textId="77777777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 w:hint="eastAsia"/>
          <w:sz w:val="28"/>
          <w:szCs w:val="28"/>
        </w:rPr>
        <w:t>………</w:t>
      </w:r>
      <w:r w:rsidRPr="00282D36">
        <w:rPr>
          <w:rFonts w:ascii="宋体" w:eastAsia="宋体" w:hAnsi="宋体"/>
          <w:sz w:val="28"/>
          <w:szCs w:val="28"/>
        </w:rPr>
        <w:t>., ………, ………, ………   `&lt;br&gt;`</w:t>
      </w:r>
    </w:p>
    <w:p w14:paraId="7BE05097" w14:textId="77777777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 w:hint="eastAsia"/>
          <w:sz w:val="28"/>
          <w:szCs w:val="28"/>
        </w:rPr>
        <w:t>编写一个</w:t>
      </w:r>
      <w:r w:rsidRPr="00282D36">
        <w:rPr>
          <w:rFonts w:ascii="宋体" w:eastAsia="宋体" w:hAnsi="宋体"/>
          <w:sz w:val="28"/>
          <w:szCs w:val="28"/>
        </w:rPr>
        <w:t>Spark程序，同时实现如下功能：</w:t>
      </w:r>
    </w:p>
    <w:p w14:paraId="6780A6A4" w14:textId="77777777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1. 计算每个学生必修课的平均成绩。</w:t>
      </w:r>
    </w:p>
    <w:p w14:paraId="16950E4B" w14:textId="4D85D019" w:rsidR="008A1286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2. 统计学生必修课平均成绩在：'90~100,80~89,70~79,60~69和60分以下'这5个分数段的人数。</w:t>
      </w:r>
    </w:p>
    <w:p w14:paraId="54259AA4" w14:textId="77777777" w:rsidR="000D5932" w:rsidRPr="00282D36" w:rsidRDefault="000D5932" w:rsidP="00282D36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br w:type="page"/>
      </w:r>
    </w:p>
    <w:p w14:paraId="3EF1DCB5" w14:textId="2670E59E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 w:hint="eastAsia"/>
          <w:sz w:val="28"/>
          <w:szCs w:val="28"/>
        </w:rPr>
        <w:lastRenderedPageBreak/>
        <w:t>二、遇到的问题以及解决方案</w:t>
      </w:r>
    </w:p>
    <w:p w14:paraId="4054DAF5" w14:textId="041EF16A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 w:hint="eastAsia"/>
          <w:sz w:val="28"/>
          <w:szCs w:val="28"/>
        </w:rPr>
        <w:t>1、Docker方案的无法实现</w:t>
      </w:r>
    </w:p>
    <w:p w14:paraId="13898AA4" w14:textId="422AC658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 w:hint="eastAsia"/>
          <w:sz w:val="28"/>
          <w:szCs w:val="28"/>
        </w:rPr>
        <w:t>最开始我采用了docker去配置环境，但在配置多节点时遇到了没有办法解决的问题：我的ssh无法连接、node节点不断被访问以至于超过负载无法运行，在修改多节点环境后可能损害了单节点的环境，以至于当我再次尝试单节点的环境时仍然报错，无奈之下最终使用了这个在本地的方案。</w:t>
      </w:r>
    </w:p>
    <w:p w14:paraId="259F8BBB" w14:textId="77777777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 w:hint="eastAsia"/>
          <w:sz w:val="28"/>
          <w:szCs w:val="28"/>
        </w:rPr>
        <w:t>2、</w:t>
      </w:r>
      <w:r w:rsidRPr="00282D36">
        <w:rPr>
          <w:rFonts w:ascii="宋体" w:eastAsia="宋体" w:hAnsi="宋体" w:hint="eastAsia"/>
          <w:sz w:val="28"/>
          <w:szCs w:val="28"/>
        </w:rPr>
        <w:t>环境配置遇到的问题及解决方案</w:t>
      </w:r>
    </w:p>
    <w:p w14:paraId="74C0412C" w14:textId="77777777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## 无法解压tar.gz文件？</w:t>
      </w:r>
    </w:p>
    <w:p w14:paraId="14E838C9" w14:textId="297CB8ED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 w:hint="eastAsia"/>
          <w:sz w:val="28"/>
          <w:szCs w:val="28"/>
        </w:rPr>
        <w:t>在</w:t>
      </w:r>
      <w:r w:rsidRPr="00282D36">
        <w:rPr>
          <w:rFonts w:ascii="宋体" w:eastAsia="宋体" w:hAnsi="宋体"/>
          <w:sz w:val="28"/>
          <w:szCs w:val="28"/>
        </w:rPr>
        <w:t>打开管理员模式的命令提示符中，使用指令tar -zxvf fileName.tar.gz</w:t>
      </w:r>
    </w:p>
    <w:p w14:paraId="6BFB9958" w14:textId="77777777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## NodeManager启动时遇到错误</w:t>
      </w:r>
    </w:p>
    <w:p w14:paraId="2E36B570" w14:textId="77777777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NodeManager启动时遇到了一个java.lang.ExceptionInInitializerError</w:t>
      </w:r>
    </w:p>
    <w:p w14:paraId="03DB55E5" w14:textId="77777777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 w:hint="eastAsia"/>
          <w:sz w:val="28"/>
          <w:szCs w:val="28"/>
        </w:rPr>
        <w:t>原因是</w:t>
      </w:r>
      <w:r w:rsidRPr="00282D36">
        <w:rPr>
          <w:rFonts w:ascii="宋体" w:eastAsia="宋体" w:hAnsi="宋体"/>
          <w:sz w:val="28"/>
          <w:szCs w:val="28"/>
        </w:rPr>
        <w:t>JAVA版本太高了，我用的是java22，请重新下载JAVA8即1.8的版本</w:t>
      </w:r>
    </w:p>
    <w:p w14:paraId="543A14C5" w14:textId="30CF17D1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GPT解释：特别是Java 9及其以上版本引入了模块系统（Jigsaw项目），导致一些反射操作变得不可访问。而许多Hadoop的库和依赖项（比如Guice和CGLIB）在设计时没有考虑到这些新的限制</w:t>
      </w:r>
    </w:p>
    <w:p w14:paraId="533BA055" w14:textId="77777777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## pyspark指令报错</w:t>
      </w:r>
    </w:p>
    <w:p w14:paraId="3182C3C2" w14:textId="77777777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 w:hint="eastAsia"/>
          <w:sz w:val="28"/>
          <w:szCs w:val="28"/>
        </w:rPr>
        <w:t>你的</w:t>
      </w:r>
      <w:r w:rsidRPr="00282D36">
        <w:rPr>
          <w:rFonts w:ascii="宋体" w:eastAsia="宋体" w:hAnsi="宋体"/>
          <w:sz w:val="28"/>
          <w:szCs w:val="28"/>
        </w:rPr>
        <w:t>Python版本太高了</w:t>
      </w:r>
    </w:p>
    <w:p w14:paraId="157FD452" w14:textId="3E8BCE0E" w:rsidR="000D5932" w:rsidRPr="00282D36" w:rsidRDefault="000D5932" w:rsidP="000D5932">
      <w:pPr>
        <w:rPr>
          <w:rFonts w:ascii="宋体" w:eastAsia="宋体" w:hAnsi="宋体" w:hint="eastAsia"/>
          <w:sz w:val="28"/>
          <w:szCs w:val="28"/>
        </w:rPr>
      </w:pPr>
      <w:r w:rsidRPr="00282D36">
        <w:rPr>
          <w:rFonts w:ascii="宋体" w:eastAsia="宋体" w:hAnsi="宋体" w:hint="eastAsia"/>
          <w:sz w:val="28"/>
          <w:szCs w:val="28"/>
        </w:rPr>
        <w:t>我这里直接采用了老师的那个版本</w:t>
      </w:r>
      <w:r w:rsidRPr="00282D36">
        <w:rPr>
          <w:rFonts w:ascii="宋体" w:eastAsia="宋体" w:hAnsi="宋体" w:hint="eastAsia"/>
          <w:sz w:val="28"/>
          <w:szCs w:val="28"/>
        </w:rPr>
        <w:t>即python3.6.3这个版本</w:t>
      </w:r>
    </w:p>
    <w:p w14:paraId="64011079" w14:textId="77777777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lastRenderedPageBreak/>
        <w:t>## 卡在running job后不动了</w:t>
      </w:r>
    </w:p>
    <w:p w14:paraId="17E1F0A0" w14:textId="77777777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 w:hint="eastAsia"/>
          <w:sz w:val="28"/>
          <w:szCs w:val="28"/>
        </w:rPr>
        <w:t>修改</w:t>
      </w:r>
      <w:r w:rsidRPr="00282D36">
        <w:rPr>
          <w:rFonts w:ascii="宋体" w:eastAsia="宋体" w:hAnsi="宋体"/>
          <w:sz w:val="28"/>
          <w:szCs w:val="28"/>
        </w:rPr>
        <w:t>xml里面的配置，包括yarn-site、hdfs-site、core-site、mapred-site，后面会给出我的配置和详细的信息。</w:t>
      </w:r>
    </w:p>
    <w:p w14:paraId="51D8F341" w14:textId="77777777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## 显示不了中文字符</w:t>
      </w:r>
    </w:p>
    <w:p w14:paraId="0AF8E93F" w14:textId="77777777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 w:hint="eastAsia"/>
          <w:sz w:val="28"/>
          <w:szCs w:val="28"/>
        </w:rPr>
        <w:t>在控制面板的时钟与区域</w:t>
      </w:r>
      <w:r w:rsidRPr="00282D36">
        <w:rPr>
          <w:rFonts w:ascii="宋体" w:eastAsia="宋体" w:hAnsi="宋体"/>
          <w:sz w:val="28"/>
          <w:szCs w:val="28"/>
        </w:rPr>
        <w:t>-&gt;区域-&gt;管理-&gt;更改系统区域设置-&gt;选用beta版</w:t>
      </w:r>
    </w:p>
    <w:p w14:paraId="3729EE36" w14:textId="40E609F3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 w:hint="eastAsia"/>
          <w:sz w:val="28"/>
          <w:szCs w:val="28"/>
        </w:rPr>
        <w:t>重启电脑即可</w:t>
      </w:r>
      <w:r w:rsidRPr="00282D36">
        <w:rPr>
          <w:rFonts w:ascii="宋体" w:eastAsia="宋体" w:hAnsi="宋体" w:hint="eastAsia"/>
          <w:sz w:val="28"/>
          <w:szCs w:val="28"/>
        </w:rPr>
        <w:t>。奇怪的是当我更改重启电脑后就无法打开idea这个软件了，很可能与其中的配置相冲突了</w:t>
      </w:r>
    </w:p>
    <w:p w14:paraId="4B1D8368" w14:textId="1E5D66DE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 w:hint="eastAsia"/>
          <w:sz w:val="28"/>
          <w:szCs w:val="28"/>
        </w:rPr>
        <w:t>3、环境配置</w:t>
      </w:r>
    </w:p>
    <w:p w14:paraId="79937DC7" w14:textId="77777777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Hadoop 3.0.0</w:t>
      </w:r>
    </w:p>
    <w:p w14:paraId="2A4D4131" w14:textId="77777777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python 3.6.3</w:t>
      </w:r>
    </w:p>
    <w:p w14:paraId="70CABF0D" w14:textId="77777777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Java 1.8</w:t>
      </w:r>
    </w:p>
    <w:p w14:paraId="2D105627" w14:textId="77777777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maven 3.9.7</w:t>
      </w:r>
    </w:p>
    <w:p w14:paraId="3476DCF1" w14:textId="45A54B70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 w:hint="eastAsia"/>
          <w:sz w:val="28"/>
          <w:szCs w:val="28"/>
        </w:rPr>
        <w:t>系统变量：</w:t>
      </w:r>
      <w:r w:rsidRPr="00282D36">
        <w:rPr>
          <w:rFonts w:ascii="宋体" w:eastAsia="宋体" w:hAnsi="宋体" w:hint="eastAsia"/>
          <w:sz w:val="28"/>
          <w:szCs w:val="28"/>
        </w:rPr>
        <w:drawing>
          <wp:inline distT="0" distB="0" distL="0" distR="0" wp14:anchorId="5A67C2AA" wp14:editId="06F02417">
            <wp:extent cx="3721100" cy="665480"/>
            <wp:effectExtent l="0" t="0" r="0" b="1270"/>
            <wp:docPr id="6669202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66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3977D" w14:textId="0F7058B0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 w:hint="eastAsia"/>
          <w:sz w:val="28"/>
          <w:szCs w:val="28"/>
        </w:rPr>
        <w:t>我的主机名是</w:t>
      </w:r>
      <w:r w:rsidRPr="00282D36">
        <w:rPr>
          <w:rFonts w:ascii="宋体" w:eastAsia="宋体" w:hAnsi="宋体"/>
          <w:sz w:val="28"/>
          <w:szCs w:val="28"/>
        </w:rPr>
        <w:t>LAPTOP-1A91HHJ4,如果你要查看自己的主机名可在命令指示符中输入'hostname'，即可得到主机名</w:t>
      </w:r>
      <w:r w:rsidRPr="00282D36">
        <w:rPr>
          <w:rFonts w:ascii="宋体" w:eastAsia="宋体" w:hAnsi="宋体" w:hint="eastAsia"/>
          <w:sz w:val="28"/>
          <w:szCs w:val="28"/>
        </w:rPr>
        <w:t>，这是后面更改相关配置的一个需要获取的信息</w:t>
      </w:r>
    </w:p>
    <w:p w14:paraId="7D22951E" w14:textId="05C67ECD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 w:hint="eastAsia"/>
          <w:sz w:val="28"/>
          <w:szCs w:val="28"/>
        </w:rPr>
        <w:t>我这里更改了我的环境配置，即</w:t>
      </w:r>
      <w:r w:rsidRPr="00282D36">
        <w:rPr>
          <w:rFonts w:ascii="宋体" w:eastAsia="宋体" w:hAnsi="宋体"/>
          <w:sz w:val="28"/>
          <w:szCs w:val="28"/>
        </w:rPr>
        <w:t>yarn-site、hdfs-site、core-site、mapred-site</w:t>
      </w:r>
      <w:r w:rsidRPr="00282D36">
        <w:rPr>
          <w:rFonts w:ascii="宋体" w:eastAsia="宋体" w:hAnsi="宋体" w:hint="eastAsia"/>
          <w:sz w:val="28"/>
          <w:szCs w:val="28"/>
        </w:rPr>
        <w:t>：</w:t>
      </w:r>
    </w:p>
    <w:p w14:paraId="76D3EA89" w14:textId="47A54553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lastRenderedPageBreak/>
        <w:drawing>
          <wp:inline distT="0" distB="0" distL="0" distR="0" wp14:anchorId="2A616290" wp14:editId="31A68213">
            <wp:extent cx="5274310" cy="3721735"/>
            <wp:effectExtent l="0" t="0" r="2540" b="0"/>
            <wp:docPr id="21342427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427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77ACC" w14:textId="6A98BB54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lastRenderedPageBreak/>
        <w:drawing>
          <wp:inline distT="0" distB="0" distL="0" distR="0" wp14:anchorId="00577E01" wp14:editId="4906C214">
            <wp:extent cx="5274310" cy="5779770"/>
            <wp:effectExtent l="0" t="0" r="2540" b="0"/>
            <wp:docPr id="932192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92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6E3C" w14:textId="567225E7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lastRenderedPageBreak/>
        <w:drawing>
          <wp:inline distT="0" distB="0" distL="0" distR="0" wp14:anchorId="7AB98990" wp14:editId="35367330">
            <wp:extent cx="5274310" cy="4584700"/>
            <wp:effectExtent l="0" t="0" r="2540" b="6350"/>
            <wp:docPr id="6073219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219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2D36">
        <w:rPr>
          <w:rFonts w:ascii="宋体" w:eastAsia="宋体" w:hAnsi="宋体"/>
          <w:sz w:val="28"/>
          <w:szCs w:val="28"/>
        </w:rPr>
        <w:lastRenderedPageBreak/>
        <w:drawing>
          <wp:inline distT="0" distB="0" distL="0" distR="0" wp14:anchorId="7424E3E2" wp14:editId="34CC1DFD">
            <wp:extent cx="5274310" cy="5517515"/>
            <wp:effectExtent l="0" t="0" r="2540" b="6985"/>
            <wp:docPr id="1908278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782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7085" w14:textId="4161AA96" w:rsidR="000D5932" w:rsidRPr="00282D36" w:rsidRDefault="000D5932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drawing>
          <wp:inline distT="0" distB="0" distL="0" distR="0" wp14:anchorId="0EA889AF" wp14:editId="5E77193E">
            <wp:extent cx="5274310" cy="1543050"/>
            <wp:effectExtent l="0" t="0" r="2540" b="0"/>
            <wp:docPr id="2367933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933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2D36">
        <w:rPr>
          <w:rFonts w:ascii="宋体" w:eastAsia="宋体" w:hAnsi="宋体"/>
          <w:sz w:val="28"/>
          <w:szCs w:val="28"/>
        </w:rPr>
        <w:lastRenderedPageBreak/>
        <w:drawing>
          <wp:inline distT="0" distB="0" distL="0" distR="0" wp14:anchorId="5ADA0206" wp14:editId="743E7FD5">
            <wp:extent cx="5274310" cy="5789295"/>
            <wp:effectExtent l="0" t="0" r="2540" b="1905"/>
            <wp:docPr id="20156096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6096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8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85F0" w14:textId="77777777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 w:hint="eastAsia"/>
          <w:sz w:val="28"/>
          <w:szCs w:val="28"/>
        </w:rPr>
        <w:t>由于我走了很多的弯路，可能这上面的配置多了很多不必要的东西，但一定是可以跑通的。</w:t>
      </w:r>
    </w:p>
    <w:p w14:paraId="487C106B" w14:textId="77777777" w:rsidR="00282D36" w:rsidRPr="00282D36" w:rsidRDefault="00282D36" w:rsidP="00282D36">
      <w:pPr>
        <w:rPr>
          <w:rFonts w:ascii="宋体" w:eastAsia="宋体" w:hAnsi="宋体" w:hint="eastAsia"/>
          <w:sz w:val="28"/>
          <w:szCs w:val="28"/>
        </w:rPr>
      </w:pPr>
      <w:r w:rsidRPr="00282D36">
        <w:rPr>
          <w:rFonts w:ascii="宋体" w:eastAsia="宋体" w:hAnsi="宋体" w:hint="eastAsia"/>
          <w:sz w:val="28"/>
          <w:szCs w:val="28"/>
        </w:rPr>
        <w:t>如果遇到了类似端口占用的报错请直接删除它，例如报错：Port in use:0.0.0.0:8042,首先检查占用端口的进程：</w:t>
      </w:r>
      <w:r w:rsidRPr="00282D36">
        <w:rPr>
          <w:rFonts w:ascii="宋体" w:eastAsia="宋体" w:hAnsi="宋体" w:hint="eastAsia"/>
          <w:sz w:val="28"/>
          <w:szCs w:val="28"/>
        </w:rPr>
        <w:br/>
        <w:t>‘netstat -ano | findstr :8042’</w:t>
      </w:r>
      <w:r w:rsidRPr="00282D36">
        <w:rPr>
          <w:rFonts w:ascii="宋体" w:eastAsia="宋体" w:hAnsi="宋体" w:hint="eastAsia"/>
          <w:sz w:val="28"/>
          <w:szCs w:val="28"/>
        </w:rPr>
        <w:br/>
        <w:t>找到他的进程ID，输入指令:’taskill /PID yourIdNum /F’即可</w:t>
      </w:r>
    </w:p>
    <w:p w14:paraId="4ED93272" w14:textId="6F1ACBDF" w:rsidR="00282D36" w:rsidRPr="00282D36" w:rsidRDefault="00282D36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 w:hint="eastAsia"/>
          <w:sz w:val="28"/>
          <w:szCs w:val="28"/>
        </w:rPr>
        <w:t>## Pom环境配置</w:t>
      </w:r>
    </w:p>
    <w:p w14:paraId="5612E4DE" w14:textId="7EB7CD42" w:rsidR="00282D36" w:rsidRPr="00282D36" w:rsidRDefault="00282D36" w:rsidP="000D5932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lastRenderedPageBreak/>
        <w:drawing>
          <wp:inline distT="0" distB="0" distL="0" distR="0" wp14:anchorId="6C4A50BD" wp14:editId="2691D5F7">
            <wp:extent cx="5274310" cy="4570095"/>
            <wp:effectExtent l="0" t="0" r="2540" b="1905"/>
            <wp:docPr id="116821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11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7698" w14:textId="07DA8786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 w:hint="eastAsia"/>
          <w:sz w:val="28"/>
          <w:szCs w:val="28"/>
        </w:rPr>
        <w:t>三、</w:t>
      </w:r>
      <w:r w:rsidRPr="00282D36">
        <w:rPr>
          <w:rFonts w:ascii="宋体" w:eastAsia="宋体" w:hAnsi="宋体"/>
          <w:sz w:val="28"/>
          <w:szCs w:val="28"/>
        </w:rPr>
        <w:t xml:space="preserve"> 具体指令</w:t>
      </w:r>
    </w:p>
    <w:p w14:paraId="6E7170E5" w14:textId="77777777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## 打开hadoop</w:t>
      </w:r>
    </w:p>
    <w:p w14:paraId="1104EC91" w14:textId="77777777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```</w:t>
      </w:r>
    </w:p>
    <w:p w14:paraId="04F43565" w14:textId="77777777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start-all</w:t>
      </w:r>
    </w:p>
    <w:p w14:paraId="27B11871" w14:textId="77777777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```</w:t>
      </w:r>
    </w:p>
    <w:p w14:paraId="50037C18" w14:textId="77777777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## StuAvg</w:t>
      </w:r>
    </w:p>
    <w:p w14:paraId="30BC84C7" w14:textId="77777777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```</w:t>
      </w:r>
    </w:p>
    <w:p w14:paraId="4B3E9AE3" w14:textId="77777777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mvn clean</w:t>
      </w:r>
    </w:p>
    <w:p w14:paraId="3BC8D314" w14:textId="77777777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mvn package</w:t>
      </w:r>
    </w:p>
    <w:p w14:paraId="22566D3A" w14:textId="77777777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</w:p>
    <w:p w14:paraId="68A8FE12" w14:textId="77777777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lastRenderedPageBreak/>
        <w:t>hadoop fs -mkdir /StuAvg</w:t>
      </w:r>
    </w:p>
    <w:p w14:paraId="3627D4A0" w14:textId="77777777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hadoop fs -put grades.txt /StuAvg</w:t>
      </w:r>
    </w:p>
    <w:p w14:paraId="3114E108" w14:textId="77777777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hadoop jar ./target/StuAvg.jar com.ls.StuAvg /StuAvg/grades.txt /output1</w:t>
      </w:r>
    </w:p>
    <w:p w14:paraId="0909C0C2" w14:textId="77777777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</w:p>
    <w:p w14:paraId="56348594" w14:textId="77777777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hadoop fs -ls /output1</w:t>
      </w:r>
    </w:p>
    <w:p w14:paraId="37F553F6" w14:textId="77777777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hadoop fs -cat /output1/part-r-00000</w:t>
      </w:r>
    </w:p>
    <w:p w14:paraId="59A2CBFF" w14:textId="77777777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hadoop fs -rm -r /output1</w:t>
      </w:r>
    </w:p>
    <w:p w14:paraId="5578E85A" w14:textId="77777777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```</w:t>
      </w:r>
    </w:p>
    <w:p w14:paraId="1A76A20F" w14:textId="77777777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## ClassAvg</w:t>
      </w:r>
    </w:p>
    <w:p w14:paraId="5433D95D" w14:textId="77777777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```</w:t>
      </w:r>
    </w:p>
    <w:p w14:paraId="64269C4D" w14:textId="77777777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mvn clean</w:t>
      </w:r>
    </w:p>
    <w:p w14:paraId="384715CF" w14:textId="77777777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mvn package</w:t>
      </w:r>
    </w:p>
    <w:p w14:paraId="1A1C65E4" w14:textId="77777777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</w:p>
    <w:p w14:paraId="4E7D9E70" w14:textId="77777777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hadoop fs -mkdir /ClassAvg</w:t>
      </w:r>
    </w:p>
    <w:p w14:paraId="44341AE2" w14:textId="77777777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hadoop fs -put grades.txt /ClassAvg</w:t>
      </w:r>
    </w:p>
    <w:p w14:paraId="1DF83508" w14:textId="77777777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hadoop jar ./target/ClassAvg.jar com.ls.ClassAvg /ClassAvg/grades.txt /output2</w:t>
      </w:r>
    </w:p>
    <w:p w14:paraId="56174115" w14:textId="77777777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</w:p>
    <w:p w14:paraId="55289FEA" w14:textId="77777777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hadoop fs -ls /output2</w:t>
      </w:r>
    </w:p>
    <w:p w14:paraId="128BB352" w14:textId="77777777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hadoop fs -cat /output2/part-r-00000</w:t>
      </w:r>
    </w:p>
    <w:p w14:paraId="146B0611" w14:textId="77777777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hadoop fs -rm -r /output2</w:t>
      </w:r>
    </w:p>
    <w:p w14:paraId="68D47345" w14:textId="77777777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lastRenderedPageBreak/>
        <w:t>```</w:t>
      </w:r>
    </w:p>
    <w:p w14:paraId="395707A4" w14:textId="77777777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## GrandPC</w:t>
      </w:r>
    </w:p>
    <w:p w14:paraId="5ACCF5CB" w14:textId="77777777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```</w:t>
      </w:r>
    </w:p>
    <w:p w14:paraId="03FE5713" w14:textId="77777777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mvn clean</w:t>
      </w:r>
    </w:p>
    <w:p w14:paraId="4F5F1DB6" w14:textId="77777777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mvn package</w:t>
      </w:r>
    </w:p>
    <w:p w14:paraId="0F03B699" w14:textId="77777777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</w:p>
    <w:p w14:paraId="1C80B924" w14:textId="77777777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hadoop fs -mkdir /GrandPC</w:t>
      </w:r>
    </w:p>
    <w:p w14:paraId="114B5E57" w14:textId="77777777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hadoop fs -put child-parent.txt /GrandPC</w:t>
      </w:r>
    </w:p>
    <w:p w14:paraId="136EF54B" w14:textId="77777777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hadoop jar ./target/GrandPC.jar com.ls.GrandPC /GrandPC/child-parent.txt /output3</w:t>
      </w:r>
    </w:p>
    <w:p w14:paraId="22C4EEE0" w14:textId="77777777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</w:p>
    <w:p w14:paraId="780CDCCA" w14:textId="77777777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hadoop fs -ls /output3</w:t>
      </w:r>
    </w:p>
    <w:p w14:paraId="207F3449" w14:textId="77777777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hadoop fs -cat /output3/part-r-00000</w:t>
      </w:r>
    </w:p>
    <w:p w14:paraId="4B059495" w14:textId="77777777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hadoop fs -rm -r /output3</w:t>
      </w:r>
    </w:p>
    <w:p w14:paraId="3021FD95" w14:textId="77777777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```</w:t>
      </w:r>
    </w:p>
    <w:p w14:paraId="230A14B9" w14:textId="77777777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## Spark</w:t>
      </w:r>
    </w:p>
    <w:p w14:paraId="54C9BDA5" w14:textId="77777777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</w:p>
    <w:p w14:paraId="5A7D44DF" w14:textId="77777777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```</w:t>
      </w:r>
    </w:p>
    <w:p w14:paraId="12C8085D" w14:textId="77777777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 xml:space="preserve">start-dfs </w:t>
      </w:r>
    </w:p>
    <w:p w14:paraId="1EF59A19" w14:textId="77777777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</w:p>
    <w:p w14:paraId="4F258168" w14:textId="77777777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hadoop fs -mkdir /spark</w:t>
      </w:r>
    </w:p>
    <w:p w14:paraId="6CE241D4" w14:textId="77777777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 xml:space="preserve">hadoop fs -put C:\Users\11523\Desktop\Spark\grades.txt </w:t>
      </w:r>
      <w:r w:rsidRPr="00282D36">
        <w:rPr>
          <w:rFonts w:ascii="宋体" w:eastAsia="宋体" w:hAnsi="宋体"/>
          <w:sz w:val="28"/>
          <w:szCs w:val="28"/>
        </w:rPr>
        <w:lastRenderedPageBreak/>
        <w:t>/spark</w:t>
      </w:r>
    </w:p>
    <w:p w14:paraId="3F04540F" w14:textId="77777777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</w:p>
    <w:p w14:paraId="2419889C" w14:textId="77777777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pyspark</w:t>
      </w:r>
    </w:p>
    <w:p w14:paraId="029A9541" w14:textId="77777777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</w:p>
    <w:p w14:paraId="7F5C8426" w14:textId="77777777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spark-submit Spark.py</w:t>
      </w:r>
    </w:p>
    <w:p w14:paraId="1B46A616" w14:textId="77777777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</w:p>
    <w:p w14:paraId="005E635A" w14:textId="77777777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hadoop fs -cat /interval_stu_nums/part-00000</w:t>
      </w:r>
    </w:p>
    <w:p w14:paraId="40162081" w14:textId="77777777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t>hadoop fs -cat /avg_grades/part-00000</w:t>
      </w:r>
    </w:p>
    <w:p w14:paraId="0D747100" w14:textId="2730A51E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</w:p>
    <w:p w14:paraId="73777C29" w14:textId="77777777" w:rsidR="00282D36" w:rsidRDefault="00282D36">
      <w:pPr>
        <w:widowControl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br w:type="page"/>
      </w:r>
    </w:p>
    <w:p w14:paraId="24177AF9" w14:textId="4ABD199F" w:rsidR="00282D36" w:rsidRPr="00282D36" w:rsidRDefault="00282D36" w:rsidP="00282D36">
      <w:pPr>
        <w:rPr>
          <w:rFonts w:ascii="宋体" w:eastAsia="宋体" w:hAnsi="宋体" w:hint="eastAsia"/>
          <w:sz w:val="28"/>
          <w:szCs w:val="28"/>
        </w:rPr>
      </w:pPr>
      <w:r w:rsidRPr="00282D36">
        <w:rPr>
          <w:rFonts w:ascii="宋体" w:eastAsia="宋体" w:hAnsi="宋体" w:hint="eastAsia"/>
          <w:sz w:val="28"/>
          <w:szCs w:val="28"/>
        </w:rPr>
        <w:lastRenderedPageBreak/>
        <w:t>五、实际效果</w:t>
      </w:r>
    </w:p>
    <w:p w14:paraId="3046EC8C" w14:textId="38EC00F7" w:rsidR="00282D36" w:rsidRPr="00282D36" w:rsidRDefault="00282D36" w:rsidP="00282D36">
      <w:pPr>
        <w:rPr>
          <w:rFonts w:ascii="宋体" w:eastAsia="宋体" w:hAnsi="宋体" w:hint="eastAsia"/>
          <w:sz w:val="28"/>
          <w:szCs w:val="28"/>
        </w:rPr>
      </w:pPr>
      <w:r w:rsidRPr="00282D36">
        <w:rPr>
          <w:rFonts w:ascii="宋体" w:eastAsia="宋体" w:hAnsi="宋体" w:hint="eastAsia"/>
          <w:sz w:val="28"/>
          <w:szCs w:val="28"/>
        </w:rPr>
        <w:t>1、StuAvg</w:t>
      </w:r>
    </w:p>
    <w:p w14:paraId="66B5A85F" w14:textId="05C72C12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drawing>
          <wp:inline distT="0" distB="0" distL="0" distR="0" wp14:anchorId="2AAC2846" wp14:editId="00BA4A75">
            <wp:extent cx="3512820" cy="4421505"/>
            <wp:effectExtent l="0" t="0" r="0" b="0"/>
            <wp:docPr id="129912457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442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09941" w14:textId="5C9C891B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br w:type="page"/>
      </w:r>
    </w:p>
    <w:p w14:paraId="7C44BEF3" w14:textId="4A0771CF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 w:hint="eastAsia"/>
          <w:sz w:val="28"/>
          <w:szCs w:val="28"/>
        </w:rPr>
        <w:lastRenderedPageBreak/>
        <w:t>2、ClassAvg</w:t>
      </w:r>
    </w:p>
    <w:p w14:paraId="6C11F9A5" w14:textId="36F2A680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drawing>
          <wp:inline distT="0" distB="0" distL="0" distR="0" wp14:anchorId="469F9CE7" wp14:editId="3D3F0D6B">
            <wp:extent cx="5278120" cy="4676140"/>
            <wp:effectExtent l="0" t="0" r="0" b="0"/>
            <wp:docPr id="3979542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67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BBD07" w14:textId="2C7F935B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br w:type="page"/>
      </w:r>
    </w:p>
    <w:p w14:paraId="3544CD6C" w14:textId="1C3963CE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 w:hint="eastAsia"/>
          <w:sz w:val="28"/>
          <w:szCs w:val="28"/>
        </w:rPr>
        <w:lastRenderedPageBreak/>
        <w:t>3、GrandPC</w:t>
      </w:r>
    </w:p>
    <w:p w14:paraId="58CF506D" w14:textId="7F609386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drawing>
          <wp:inline distT="0" distB="0" distL="0" distR="0" wp14:anchorId="44E85B3A" wp14:editId="511A7753">
            <wp:extent cx="5150485" cy="4653280"/>
            <wp:effectExtent l="0" t="0" r="0" b="0"/>
            <wp:docPr id="132605666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485" cy="465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ABD17" w14:textId="40250BE6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/>
          <w:sz w:val="28"/>
          <w:szCs w:val="28"/>
        </w:rPr>
        <w:br w:type="page"/>
      </w:r>
    </w:p>
    <w:p w14:paraId="684649A6" w14:textId="1CC1911E" w:rsidR="00282D36" w:rsidRPr="00282D36" w:rsidRDefault="00282D36" w:rsidP="00282D36">
      <w:pPr>
        <w:rPr>
          <w:rFonts w:ascii="宋体" w:eastAsia="宋体" w:hAnsi="宋体"/>
          <w:sz w:val="28"/>
          <w:szCs w:val="28"/>
        </w:rPr>
      </w:pPr>
      <w:r w:rsidRPr="00282D36">
        <w:rPr>
          <w:rFonts w:ascii="宋体" w:eastAsia="宋体" w:hAnsi="宋体" w:hint="eastAsia"/>
          <w:sz w:val="28"/>
          <w:szCs w:val="28"/>
        </w:rPr>
        <w:lastRenderedPageBreak/>
        <w:t>4、Spark</w:t>
      </w:r>
    </w:p>
    <w:p w14:paraId="2CE48879" w14:textId="2E89EDCE" w:rsidR="00282D36" w:rsidRPr="00282D36" w:rsidRDefault="00282D36" w:rsidP="00282D36">
      <w:pPr>
        <w:rPr>
          <w:rFonts w:hint="eastAsia"/>
        </w:rPr>
      </w:pPr>
      <w:r w:rsidRPr="00282D36">
        <w:rPr>
          <w:rFonts w:ascii="宋体" w:eastAsia="宋体" w:hAnsi="宋体"/>
          <w:sz w:val="28"/>
          <w:szCs w:val="28"/>
        </w:rPr>
        <w:drawing>
          <wp:inline distT="0" distB="0" distL="0" distR="0" wp14:anchorId="0E72F0B8" wp14:editId="1697DA5B">
            <wp:extent cx="5202555" cy="885190"/>
            <wp:effectExtent l="0" t="0" r="0" b="0"/>
            <wp:docPr id="188428366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555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0DA9D3C" wp14:editId="1A86557A">
            <wp:extent cx="3512820" cy="4305935"/>
            <wp:effectExtent l="0" t="0" r="0" b="0"/>
            <wp:docPr id="77433969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82D36" w:rsidRPr="00282D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8590DB3"/>
    <w:multiLevelType w:val="hybridMultilevel"/>
    <w:tmpl w:val="A9466B14"/>
    <w:lvl w:ilvl="0" w:tplc="E39698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189706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932"/>
    <w:rsid w:val="000D5932"/>
    <w:rsid w:val="00282D36"/>
    <w:rsid w:val="004815AA"/>
    <w:rsid w:val="00840AE3"/>
    <w:rsid w:val="008A1286"/>
    <w:rsid w:val="00B57FEB"/>
    <w:rsid w:val="00CC5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8C2C1"/>
  <w15:chartTrackingRefBased/>
  <w15:docId w15:val="{21B83912-7EDB-48E3-913D-FFD8E2E53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593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5932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282D3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959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17</Pages>
  <Words>457</Words>
  <Characters>2611</Characters>
  <Application>Microsoft Office Word</Application>
  <DocSecurity>0</DocSecurity>
  <Lines>21</Lines>
  <Paragraphs>6</Paragraphs>
  <ScaleCrop>false</ScaleCrop>
  <Company/>
  <LinksUpToDate>false</LinksUpToDate>
  <CharactersWithSpaces>3062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1152396492@qq.com</dc:creator>
  <cp:keywords/>
  <dc:description/>
  <cp:lastModifiedBy>1152396492@qq.com</cp:lastModifiedBy>
  <cp:revision>1</cp:revision>
  <dcterms:created xsi:type="dcterms:W3CDTF">2024-06-18T02:53:00Z</dcterms:created>
  <dcterms:modified xsi:type="dcterms:W3CDTF">2024-06-18T03:07:00Z</dcterms:modified>
</cp:coreProperties>
</file>