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6BCC5" w14:textId="262002D0" w:rsidR="00A53A98" w:rsidRDefault="00A53A98" w:rsidP="00A53A98">
      <w:pPr>
        <w:jc w:val="center"/>
        <w:rPr>
          <w:b/>
          <w:sz w:val="44"/>
          <w:szCs w:val="44"/>
        </w:rPr>
      </w:pPr>
    </w:p>
    <w:p w14:paraId="74A48856" w14:textId="77777777" w:rsidR="00A53A98" w:rsidRDefault="00A53A98" w:rsidP="00A53A98">
      <w:pPr>
        <w:jc w:val="center"/>
        <w:rPr>
          <w:b/>
          <w:sz w:val="44"/>
          <w:szCs w:val="44"/>
        </w:rPr>
      </w:pPr>
    </w:p>
    <w:p w14:paraId="670F42FA" w14:textId="77777777" w:rsidR="00A53A98" w:rsidRDefault="00A53A98" w:rsidP="00A53A98">
      <w:pPr>
        <w:jc w:val="center"/>
        <w:rPr>
          <w:b/>
          <w:sz w:val="44"/>
          <w:szCs w:val="44"/>
        </w:rPr>
      </w:pPr>
    </w:p>
    <w:p w14:paraId="4F89603D" w14:textId="77777777" w:rsidR="00A53A98" w:rsidRDefault="00A53A98" w:rsidP="00A53A98">
      <w:pPr>
        <w:jc w:val="center"/>
        <w:rPr>
          <w:b/>
          <w:sz w:val="44"/>
          <w:szCs w:val="44"/>
        </w:rPr>
      </w:pPr>
    </w:p>
    <w:p w14:paraId="643DE1D2" w14:textId="11CC01F5" w:rsidR="00A53A98" w:rsidRDefault="001160B8" w:rsidP="00A53A9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1</w:t>
      </w:r>
    </w:p>
    <w:p w14:paraId="350D1114" w14:textId="1791E107" w:rsidR="00F419D9" w:rsidRDefault="00A53A98" w:rsidP="00A53A98">
      <w:pPr>
        <w:jc w:val="center"/>
        <w:rPr>
          <w:b/>
          <w:sz w:val="44"/>
          <w:szCs w:val="44"/>
        </w:rPr>
      </w:pPr>
      <w:r w:rsidRPr="00A53A98">
        <w:rPr>
          <w:b/>
          <w:sz w:val="44"/>
          <w:szCs w:val="44"/>
        </w:rPr>
        <w:t>实验 1：HTTP 代理服务器的设计与实现</w:t>
      </w:r>
    </w:p>
    <w:p w14:paraId="5154F34C" w14:textId="77777777" w:rsidR="00A53A98" w:rsidRDefault="00A53A98" w:rsidP="00A53A98">
      <w:pPr>
        <w:jc w:val="center"/>
        <w:rPr>
          <w:b/>
          <w:sz w:val="44"/>
          <w:szCs w:val="44"/>
        </w:rPr>
      </w:pPr>
    </w:p>
    <w:p w14:paraId="43068BF1" w14:textId="77777777" w:rsidR="00A53A98" w:rsidRDefault="00A53A98" w:rsidP="00A53A98">
      <w:pPr>
        <w:jc w:val="center"/>
        <w:rPr>
          <w:b/>
          <w:sz w:val="44"/>
          <w:szCs w:val="44"/>
        </w:rPr>
      </w:pPr>
    </w:p>
    <w:p w14:paraId="6D337484" w14:textId="77777777" w:rsidR="00A53A98" w:rsidRDefault="00A53A98" w:rsidP="00A53A98">
      <w:pPr>
        <w:jc w:val="center"/>
        <w:rPr>
          <w:b/>
          <w:sz w:val="44"/>
          <w:szCs w:val="44"/>
        </w:rPr>
      </w:pPr>
    </w:p>
    <w:p w14:paraId="6A09CF3B" w14:textId="77777777" w:rsidR="00A53A98" w:rsidRDefault="00A53A98" w:rsidP="00A53A98">
      <w:pPr>
        <w:jc w:val="center"/>
        <w:rPr>
          <w:b/>
          <w:sz w:val="44"/>
          <w:szCs w:val="44"/>
        </w:rPr>
      </w:pPr>
    </w:p>
    <w:p w14:paraId="155FFE33" w14:textId="77777777" w:rsidR="00A53A98" w:rsidRDefault="00A53A98" w:rsidP="00A53A98">
      <w:pPr>
        <w:jc w:val="center"/>
        <w:rPr>
          <w:b/>
          <w:sz w:val="44"/>
          <w:szCs w:val="44"/>
        </w:rPr>
      </w:pPr>
    </w:p>
    <w:p w14:paraId="1EA7B65B" w14:textId="77777777" w:rsidR="00A53A98" w:rsidRDefault="00A53A98" w:rsidP="00A53A98">
      <w:pPr>
        <w:jc w:val="center"/>
        <w:rPr>
          <w:b/>
          <w:sz w:val="44"/>
          <w:szCs w:val="44"/>
        </w:rPr>
      </w:pPr>
    </w:p>
    <w:p w14:paraId="230B9402" w14:textId="77777777" w:rsidR="00A53A98" w:rsidRDefault="00A53A98" w:rsidP="00A53A98">
      <w:pPr>
        <w:rPr>
          <w:b/>
          <w:sz w:val="44"/>
          <w:szCs w:val="44"/>
        </w:rPr>
      </w:pPr>
    </w:p>
    <w:p w14:paraId="0E39C721" w14:textId="77777777" w:rsidR="00A53A98" w:rsidRDefault="00A53A98" w:rsidP="00A53A98">
      <w:pPr>
        <w:rPr>
          <w:b/>
          <w:sz w:val="44"/>
          <w:szCs w:val="44"/>
        </w:rPr>
      </w:pPr>
    </w:p>
    <w:p w14:paraId="5998EB84" w14:textId="77777777" w:rsidR="00A53A98" w:rsidRDefault="00A53A98" w:rsidP="00A53A98">
      <w:pPr>
        <w:jc w:val="center"/>
        <w:rPr>
          <w:b/>
          <w:sz w:val="44"/>
          <w:szCs w:val="44"/>
        </w:rPr>
      </w:pPr>
    </w:p>
    <w:p w14:paraId="5A901F70" w14:textId="77777777" w:rsidR="00A53A98" w:rsidRDefault="00A53A98" w:rsidP="00A53A98">
      <w:pPr>
        <w:jc w:val="center"/>
        <w:rPr>
          <w:b/>
          <w:sz w:val="44"/>
          <w:szCs w:val="4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2909"/>
      </w:tblGrid>
      <w:tr w:rsidR="00A53A98" w:rsidRPr="00A53A98" w14:paraId="0BD8FA80" w14:textId="77777777" w:rsidTr="00A53A98">
        <w:tc>
          <w:tcPr>
            <w:tcW w:w="5387" w:type="dxa"/>
          </w:tcPr>
          <w:p w14:paraId="6612E886" w14:textId="77777777" w:rsidR="00A53A98" w:rsidRPr="00A53A98" w:rsidRDefault="00A53A98" w:rsidP="00A53A98">
            <w:pPr>
              <w:jc w:val="right"/>
              <w:rPr>
                <w:b/>
                <w:sz w:val="24"/>
                <w:szCs w:val="24"/>
              </w:rPr>
            </w:pPr>
            <w:r w:rsidRPr="00A53A98">
              <w:rPr>
                <w:rFonts w:hint="eastAsia"/>
                <w:b/>
                <w:sz w:val="24"/>
                <w:szCs w:val="24"/>
              </w:rPr>
              <w:t>学号：</w:t>
            </w:r>
          </w:p>
        </w:tc>
        <w:tc>
          <w:tcPr>
            <w:tcW w:w="2909" w:type="dxa"/>
          </w:tcPr>
          <w:p w14:paraId="7E6F388A" w14:textId="77777777" w:rsidR="00A53A98" w:rsidRPr="00A53A98" w:rsidRDefault="00A53A98" w:rsidP="00A53A98">
            <w:pPr>
              <w:jc w:val="right"/>
              <w:rPr>
                <w:sz w:val="24"/>
                <w:szCs w:val="24"/>
              </w:rPr>
            </w:pPr>
            <w:r w:rsidRPr="00A53A98">
              <w:rPr>
                <w:rFonts w:hint="eastAsia"/>
                <w:sz w:val="24"/>
                <w:szCs w:val="24"/>
              </w:rPr>
              <w:t>1130310128</w:t>
            </w:r>
          </w:p>
        </w:tc>
      </w:tr>
      <w:tr w:rsidR="00A53A98" w:rsidRPr="00A53A98" w14:paraId="446C7522" w14:textId="77777777" w:rsidTr="00A53A98">
        <w:tc>
          <w:tcPr>
            <w:tcW w:w="5387" w:type="dxa"/>
          </w:tcPr>
          <w:p w14:paraId="1E0EB76D" w14:textId="77777777" w:rsidR="00A53A98" w:rsidRPr="00A53A98" w:rsidRDefault="00A53A98" w:rsidP="00A53A98">
            <w:pPr>
              <w:jc w:val="right"/>
              <w:rPr>
                <w:b/>
                <w:sz w:val="24"/>
                <w:szCs w:val="24"/>
              </w:rPr>
            </w:pPr>
            <w:r w:rsidRPr="00A53A98">
              <w:rPr>
                <w:rFonts w:hint="eastAsia"/>
                <w:b/>
                <w:sz w:val="24"/>
                <w:szCs w:val="24"/>
              </w:rPr>
              <w:t>姓名：</w:t>
            </w:r>
          </w:p>
        </w:tc>
        <w:tc>
          <w:tcPr>
            <w:tcW w:w="2909" w:type="dxa"/>
          </w:tcPr>
          <w:p w14:paraId="359F898B" w14:textId="77777777" w:rsidR="00A53A98" w:rsidRPr="00A53A98" w:rsidRDefault="00A53A98" w:rsidP="00A53A98">
            <w:pPr>
              <w:jc w:val="right"/>
              <w:rPr>
                <w:sz w:val="24"/>
                <w:szCs w:val="24"/>
              </w:rPr>
            </w:pPr>
            <w:r w:rsidRPr="00A53A98">
              <w:rPr>
                <w:rFonts w:hint="eastAsia"/>
                <w:sz w:val="24"/>
                <w:szCs w:val="24"/>
              </w:rPr>
              <w:t>杨尚斌</w:t>
            </w:r>
          </w:p>
        </w:tc>
      </w:tr>
      <w:tr w:rsidR="00A53A98" w:rsidRPr="00A53A98" w14:paraId="4D703125" w14:textId="77777777" w:rsidTr="00A53A98">
        <w:tc>
          <w:tcPr>
            <w:tcW w:w="5387" w:type="dxa"/>
          </w:tcPr>
          <w:p w14:paraId="0FD678D0" w14:textId="77777777" w:rsidR="00A53A98" w:rsidRPr="00A53A98" w:rsidRDefault="00A53A98" w:rsidP="00A53A98">
            <w:pPr>
              <w:jc w:val="right"/>
              <w:rPr>
                <w:b/>
                <w:sz w:val="24"/>
                <w:szCs w:val="24"/>
              </w:rPr>
            </w:pPr>
            <w:r w:rsidRPr="00A53A98">
              <w:rPr>
                <w:rFonts w:hint="eastAsia"/>
                <w:b/>
                <w:sz w:val="24"/>
                <w:szCs w:val="24"/>
              </w:rPr>
              <w:t xml:space="preserve">专业： </w:t>
            </w:r>
          </w:p>
        </w:tc>
        <w:tc>
          <w:tcPr>
            <w:tcW w:w="2909" w:type="dxa"/>
          </w:tcPr>
          <w:p w14:paraId="31E586C6" w14:textId="77777777" w:rsidR="00A53A98" w:rsidRPr="00A53A98" w:rsidRDefault="00A53A98" w:rsidP="00A53A98">
            <w:pPr>
              <w:jc w:val="right"/>
              <w:rPr>
                <w:sz w:val="24"/>
                <w:szCs w:val="24"/>
              </w:rPr>
            </w:pPr>
            <w:r w:rsidRPr="00A53A98">
              <w:rPr>
                <w:rFonts w:hint="eastAsia"/>
                <w:sz w:val="24"/>
                <w:szCs w:val="24"/>
              </w:rPr>
              <w:t>计算机科学与技术</w:t>
            </w:r>
          </w:p>
        </w:tc>
      </w:tr>
      <w:tr w:rsidR="00A53A98" w:rsidRPr="00A53A98" w14:paraId="75C02F59" w14:textId="77777777" w:rsidTr="00A53A98">
        <w:tc>
          <w:tcPr>
            <w:tcW w:w="5387" w:type="dxa"/>
          </w:tcPr>
          <w:p w14:paraId="641A42C3" w14:textId="77777777" w:rsidR="00A53A98" w:rsidRPr="00A53A98" w:rsidRDefault="00A53A98" w:rsidP="00A53A98">
            <w:pPr>
              <w:jc w:val="right"/>
              <w:rPr>
                <w:b/>
                <w:sz w:val="24"/>
                <w:szCs w:val="24"/>
              </w:rPr>
            </w:pPr>
            <w:r w:rsidRPr="00A53A98">
              <w:rPr>
                <w:rFonts w:hint="eastAsia"/>
                <w:b/>
                <w:sz w:val="24"/>
                <w:szCs w:val="24"/>
              </w:rPr>
              <w:t>指导老师：</w:t>
            </w:r>
          </w:p>
        </w:tc>
        <w:tc>
          <w:tcPr>
            <w:tcW w:w="2909" w:type="dxa"/>
          </w:tcPr>
          <w:p w14:paraId="5E802960" w14:textId="77777777" w:rsidR="00A53A98" w:rsidRPr="00A53A98" w:rsidRDefault="00A552C4" w:rsidP="00A53A98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聂兰顺</w:t>
            </w:r>
          </w:p>
        </w:tc>
      </w:tr>
    </w:tbl>
    <w:p w14:paraId="68E5639D" w14:textId="77777777" w:rsidR="00A53A98" w:rsidRDefault="00A53A98" w:rsidP="00A53A98">
      <w:pPr>
        <w:jc w:val="center"/>
        <w:rPr>
          <w:b/>
          <w:sz w:val="44"/>
          <w:szCs w:val="44"/>
        </w:rPr>
      </w:pPr>
    </w:p>
    <w:p w14:paraId="432B68A9" w14:textId="77777777" w:rsidR="00A53A98" w:rsidRDefault="00A53A98" w:rsidP="00A53A98">
      <w:pPr>
        <w:jc w:val="center"/>
        <w:rPr>
          <w:b/>
          <w:sz w:val="44"/>
          <w:szCs w:val="44"/>
        </w:rPr>
      </w:pPr>
    </w:p>
    <w:p w14:paraId="735AE113" w14:textId="77777777" w:rsidR="00A53A98" w:rsidRDefault="00A53A98" w:rsidP="00045BC8">
      <w:pPr>
        <w:pStyle w:val="a4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045BC8">
        <w:rPr>
          <w:b/>
          <w:sz w:val="28"/>
          <w:szCs w:val="28"/>
        </w:rPr>
        <w:lastRenderedPageBreak/>
        <w:t>实验目的</w:t>
      </w:r>
    </w:p>
    <w:p w14:paraId="00799343" w14:textId="77777777" w:rsidR="00045BC8" w:rsidRPr="00045BC8" w:rsidRDefault="00045BC8" w:rsidP="00045BC8">
      <w:pPr>
        <w:pStyle w:val="a4"/>
        <w:ind w:left="360" w:firstLine="360"/>
        <w:jc w:val="left"/>
        <w:rPr>
          <w:b/>
          <w:sz w:val="18"/>
          <w:szCs w:val="18"/>
        </w:rPr>
      </w:pPr>
      <w:r w:rsidRPr="00045BC8">
        <w:rPr>
          <w:sz w:val="18"/>
          <w:szCs w:val="18"/>
        </w:rPr>
        <w:t>熟悉并掌握 Socket 网络编程的过程与技术；深入理解 HTTP 协议， 掌握 HTTP 代理服务器的基本工作原理；掌握 HTTP 代理服务器设计与编程实现的基本技能。</w:t>
      </w:r>
    </w:p>
    <w:p w14:paraId="53132078" w14:textId="77777777" w:rsidR="00045BC8" w:rsidRDefault="00045BC8" w:rsidP="00045BC8">
      <w:pPr>
        <w:pStyle w:val="a4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实验环境</w:t>
      </w:r>
    </w:p>
    <w:p w14:paraId="1FD17F1A" w14:textId="77777777" w:rsidR="00045BC8" w:rsidRPr="00045BC8" w:rsidRDefault="00045BC8" w:rsidP="00045BC8">
      <w:pPr>
        <w:pStyle w:val="a4"/>
        <w:numPr>
          <w:ilvl w:val="0"/>
          <w:numId w:val="2"/>
        </w:numPr>
        <w:ind w:firstLineChars="0"/>
        <w:jc w:val="left"/>
        <w:rPr>
          <w:b/>
          <w:sz w:val="18"/>
          <w:szCs w:val="18"/>
        </w:rPr>
      </w:pPr>
      <w:r w:rsidRPr="00045BC8">
        <w:rPr>
          <w:sz w:val="18"/>
          <w:szCs w:val="18"/>
        </w:rPr>
        <w:t xml:space="preserve">接入 Internet </w:t>
      </w:r>
      <w:r w:rsidR="002A6A4C">
        <w:rPr>
          <w:sz w:val="18"/>
          <w:szCs w:val="18"/>
        </w:rPr>
        <w:t>的实验主机</w:t>
      </w:r>
    </w:p>
    <w:p w14:paraId="4305CFC7" w14:textId="77777777" w:rsidR="00045BC8" w:rsidRPr="00045BC8" w:rsidRDefault="00045BC8" w:rsidP="00045BC8">
      <w:pPr>
        <w:pStyle w:val="a4"/>
        <w:numPr>
          <w:ilvl w:val="0"/>
          <w:numId w:val="2"/>
        </w:numPr>
        <w:ind w:firstLineChars="0"/>
        <w:jc w:val="left"/>
        <w:rPr>
          <w:b/>
          <w:sz w:val="18"/>
          <w:szCs w:val="18"/>
        </w:rPr>
      </w:pPr>
      <w:r w:rsidRPr="00045BC8">
        <w:rPr>
          <w:sz w:val="18"/>
          <w:szCs w:val="18"/>
        </w:rPr>
        <w:t>Windows 10</w:t>
      </w:r>
      <w:r w:rsidRPr="00045BC8">
        <w:rPr>
          <w:rFonts w:hint="eastAsia"/>
          <w:sz w:val="18"/>
          <w:szCs w:val="18"/>
        </w:rPr>
        <w:t>, Visual</w:t>
      </w:r>
      <w:r w:rsidRPr="00045BC8">
        <w:rPr>
          <w:sz w:val="18"/>
          <w:szCs w:val="18"/>
        </w:rPr>
        <w:t xml:space="preserve"> </w:t>
      </w:r>
      <w:r w:rsidRPr="00045BC8">
        <w:rPr>
          <w:rFonts w:hint="eastAsia"/>
          <w:sz w:val="18"/>
          <w:szCs w:val="18"/>
        </w:rPr>
        <w:t>Studio</w:t>
      </w:r>
      <w:r w:rsidRPr="00045BC8">
        <w:rPr>
          <w:sz w:val="18"/>
          <w:szCs w:val="18"/>
        </w:rPr>
        <w:t xml:space="preserve"> 2013</w:t>
      </w:r>
    </w:p>
    <w:p w14:paraId="5100DC22" w14:textId="77777777" w:rsidR="00045BC8" w:rsidRPr="00045BC8" w:rsidRDefault="00045BC8" w:rsidP="00045BC8">
      <w:pPr>
        <w:pStyle w:val="a4"/>
        <w:numPr>
          <w:ilvl w:val="0"/>
          <w:numId w:val="2"/>
        </w:numPr>
        <w:ind w:firstLineChars="0"/>
        <w:jc w:val="left"/>
        <w:rPr>
          <w:b/>
          <w:sz w:val="18"/>
          <w:szCs w:val="18"/>
        </w:rPr>
      </w:pPr>
      <w:r w:rsidRPr="00045BC8">
        <w:rPr>
          <w:sz w:val="18"/>
          <w:szCs w:val="18"/>
        </w:rPr>
        <w:t>开发语言：C++</w:t>
      </w:r>
    </w:p>
    <w:p w14:paraId="2909F233" w14:textId="77777777" w:rsidR="00045BC8" w:rsidRDefault="00045BC8" w:rsidP="00045BC8">
      <w:pPr>
        <w:pStyle w:val="a4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14:paraId="7D9D4CF0" w14:textId="77777777" w:rsidR="00A10140" w:rsidRPr="00A10140" w:rsidRDefault="00A10140" w:rsidP="00A10140">
      <w:pPr>
        <w:pStyle w:val="a4"/>
        <w:numPr>
          <w:ilvl w:val="3"/>
          <w:numId w:val="1"/>
        </w:numPr>
        <w:ind w:firstLineChars="0"/>
        <w:jc w:val="left"/>
        <w:rPr>
          <w:b/>
          <w:sz w:val="18"/>
          <w:szCs w:val="18"/>
        </w:rPr>
      </w:pPr>
      <w:r w:rsidRPr="00A10140">
        <w:rPr>
          <w:sz w:val="18"/>
          <w:szCs w:val="18"/>
        </w:rPr>
        <w:t>设计并实现一个基本 HTTP 代理服务器。要求在指定端口（例如 8080）接收来自客户的 HTTP 请求并且根据其中的 URL 地址访问该地址 所指向的 HTTP 服务器（原服务器），接收 HTTP 服务器的响应报文，并 将响应报文转发给对应的客户进行浏览</w:t>
      </w:r>
    </w:p>
    <w:p w14:paraId="169D9F28" w14:textId="77777777" w:rsidR="00A10140" w:rsidRPr="00A10140" w:rsidRDefault="00A10140" w:rsidP="00A10140">
      <w:pPr>
        <w:pStyle w:val="a4"/>
        <w:numPr>
          <w:ilvl w:val="3"/>
          <w:numId w:val="1"/>
        </w:numPr>
        <w:ind w:firstLineChars="0"/>
        <w:jc w:val="left"/>
        <w:rPr>
          <w:b/>
          <w:sz w:val="18"/>
          <w:szCs w:val="18"/>
        </w:rPr>
      </w:pPr>
      <w:r w:rsidRPr="00A10140">
        <w:rPr>
          <w:sz w:val="18"/>
          <w:szCs w:val="18"/>
        </w:rPr>
        <w:t>扩展 HTTP 代理服务器，支持如下功能</w:t>
      </w:r>
      <w:r w:rsidRPr="00A10140">
        <w:rPr>
          <w:rFonts w:hint="eastAsia"/>
          <w:sz w:val="18"/>
          <w:szCs w:val="18"/>
        </w:rPr>
        <w:t>：</w:t>
      </w:r>
    </w:p>
    <w:p w14:paraId="37EF80B2" w14:textId="77777777" w:rsidR="00A10140" w:rsidRPr="00A10140" w:rsidRDefault="00A10140" w:rsidP="00A10140">
      <w:pPr>
        <w:pStyle w:val="a4"/>
        <w:ind w:left="845" w:firstLineChars="0" w:firstLine="0"/>
        <w:jc w:val="left"/>
        <w:rPr>
          <w:b/>
          <w:sz w:val="18"/>
          <w:szCs w:val="18"/>
        </w:rPr>
      </w:pPr>
      <w:r w:rsidRPr="00A10140">
        <w:rPr>
          <w:sz w:val="18"/>
          <w:szCs w:val="18"/>
        </w:rPr>
        <w:t xml:space="preserve">网站过滤：允许/不允许访问某些网站； </w:t>
      </w:r>
    </w:p>
    <w:p w14:paraId="7A290B38" w14:textId="77777777" w:rsidR="00A10140" w:rsidRPr="00A10140" w:rsidRDefault="00A10140" w:rsidP="00A10140">
      <w:pPr>
        <w:ind w:left="420" w:firstLine="420"/>
        <w:jc w:val="left"/>
        <w:rPr>
          <w:b/>
          <w:szCs w:val="21"/>
        </w:rPr>
      </w:pPr>
      <w:r w:rsidRPr="00A10140">
        <w:rPr>
          <w:sz w:val="18"/>
          <w:szCs w:val="18"/>
        </w:rPr>
        <w:t>用户过滤：支持/不支持某些用户访问外部网站</w:t>
      </w:r>
      <w:r>
        <w:t>；</w:t>
      </w:r>
    </w:p>
    <w:p w14:paraId="13A06C64" w14:textId="77777777" w:rsidR="00045BC8" w:rsidRDefault="00045BC8" w:rsidP="00045BC8">
      <w:pPr>
        <w:pStyle w:val="a4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实验总结</w:t>
      </w:r>
    </w:p>
    <w:p w14:paraId="0C6AF459" w14:textId="77777777" w:rsidR="00045BC8" w:rsidRDefault="00045BC8" w:rsidP="00045BC8">
      <w:pPr>
        <w:pStyle w:val="a4"/>
        <w:numPr>
          <w:ilvl w:val="3"/>
          <w:numId w:val="1"/>
        </w:numPr>
        <w:ind w:firstLineChars="0"/>
        <w:jc w:val="left"/>
        <w:rPr>
          <w:b/>
          <w:sz w:val="18"/>
          <w:szCs w:val="18"/>
        </w:rPr>
      </w:pPr>
      <w:r w:rsidRPr="00045BC8">
        <w:rPr>
          <w:b/>
          <w:sz w:val="18"/>
          <w:szCs w:val="18"/>
        </w:rPr>
        <w:t>Socket 编程的客户端和服务器端主要步骤</w:t>
      </w:r>
    </w:p>
    <w:p w14:paraId="7E2CC0C3" w14:textId="77777777" w:rsidR="00D12680" w:rsidRDefault="00D12680" w:rsidP="00D12680">
      <w:pPr>
        <w:pStyle w:val="a4"/>
        <w:ind w:left="845" w:firstLineChars="0" w:firstLine="0"/>
        <w:jc w:val="left"/>
        <w:rPr>
          <w:b/>
          <w:sz w:val="18"/>
          <w:szCs w:val="18"/>
        </w:rPr>
      </w:pPr>
    </w:p>
    <w:p w14:paraId="15EBEF28" w14:textId="77777777" w:rsidR="00045BC8" w:rsidRDefault="00045BC8" w:rsidP="00045BC8">
      <w:pPr>
        <w:ind w:left="840" w:firstLine="5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服务器端：</w:t>
      </w:r>
    </w:p>
    <w:p w14:paraId="17427DD1" w14:textId="77777777" w:rsidR="00045BC8" w:rsidRDefault="00045BC8" w:rsidP="00045BC8">
      <w:pPr>
        <w:pStyle w:val="a4"/>
        <w:numPr>
          <w:ilvl w:val="4"/>
          <w:numId w:val="1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使用 socket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函数创建一个 socket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描述符，来唯一标识一个 socket。函数原型为： in</w:t>
      </w:r>
      <w:r>
        <w:rPr>
          <w:sz w:val="18"/>
          <w:szCs w:val="18"/>
        </w:rPr>
        <w:t>t socket(int domain, int type, int protocol)</w:t>
      </w:r>
      <w:r>
        <w:rPr>
          <w:rFonts w:hint="eastAsia"/>
          <w:sz w:val="18"/>
          <w:szCs w:val="18"/>
        </w:rPr>
        <w:t>，函数返回一个</w:t>
      </w:r>
    </w:p>
    <w:p w14:paraId="6CE17BD0" w14:textId="77777777" w:rsidR="00045BC8" w:rsidRDefault="000640C9" w:rsidP="00045BC8">
      <w:pPr>
        <w:pStyle w:val="a4"/>
        <w:numPr>
          <w:ilvl w:val="4"/>
          <w:numId w:val="1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使用 bind 函数绑定 IP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地址，端口信息等。函数原型为：int</w:t>
      </w:r>
      <w:r>
        <w:rPr>
          <w:sz w:val="18"/>
          <w:szCs w:val="18"/>
        </w:rPr>
        <w:t xml:space="preserve"> bind(int sockfd, const struct sockaddr * addr, socklen_t addrlen)</w:t>
      </w:r>
    </w:p>
    <w:p w14:paraId="2157BFF1" w14:textId="77777777" w:rsidR="000640C9" w:rsidRDefault="000640C9" w:rsidP="00045BC8">
      <w:pPr>
        <w:pStyle w:val="a4"/>
        <w:numPr>
          <w:ilvl w:val="4"/>
          <w:numId w:val="1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使用 listen 函数进行监听创建的 socket。函数原型为 int listen(</w:t>
      </w:r>
      <w:r>
        <w:rPr>
          <w:sz w:val="18"/>
          <w:szCs w:val="18"/>
        </w:rPr>
        <w:t>int sockfd, int backlog</w:t>
      </w:r>
      <w:r>
        <w:rPr>
          <w:rFonts w:hint="eastAsia"/>
          <w:sz w:val="18"/>
          <w:szCs w:val="18"/>
        </w:rPr>
        <w:t>)</w:t>
      </w:r>
    </w:p>
    <w:p w14:paraId="3E6B5140" w14:textId="77777777" w:rsidR="000640C9" w:rsidRDefault="000640C9" w:rsidP="00045BC8">
      <w:pPr>
        <w:pStyle w:val="a4"/>
        <w:numPr>
          <w:ilvl w:val="4"/>
          <w:numId w:val="1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使用 accept 函数接收请求，此时 socket 连接也就建立好了。函数原型为 int accept(</w:t>
      </w:r>
      <w:r>
        <w:rPr>
          <w:sz w:val="18"/>
          <w:szCs w:val="18"/>
        </w:rPr>
        <w:t>int sockfd, struct sockaddr * addr, socklen_t * addrlen</w:t>
      </w:r>
      <w:r>
        <w:rPr>
          <w:rFonts w:hint="eastAsia"/>
          <w:sz w:val="18"/>
          <w:szCs w:val="18"/>
        </w:rPr>
        <w:t>)</w:t>
      </w:r>
    </w:p>
    <w:p w14:paraId="3618CFC7" w14:textId="77777777" w:rsidR="00A33281" w:rsidRDefault="00A33281" w:rsidP="00045BC8">
      <w:pPr>
        <w:pStyle w:val="a4"/>
        <w:numPr>
          <w:ilvl w:val="4"/>
          <w:numId w:val="1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使用 read(), write()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等函数调用网络I/O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进行读写操作</w:t>
      </w:r>
      <w:r w:rsidR="00573002">
        <w:rPr>
          <w:rFonts w:hint="eastAsia"/>
          <w:sz w:val="18"/>
          <w:szCs w:val="18"/>
        </w:rPr>
        <w:t>，来实现</w:t>
      </w:r>
      <w:r w:rsidR="00876419">
        <w:rPr>
          <w:rFonts w:hint="eastAsia"/>
          <w:sz w:val="18"/>
          <w:szCs w:val="18"/>
        </w:rPr>
        <w:t>网络中不同进程之间的通信</w:t>
      </w:r>
    </w:p>
    <w:p w14:paraId="70E7E2BA" w14:textId="77777777" w:rsidR="005D1CE3" w:rsidRDefault="005D1CE3" w:rsidP="00045BC8">
      <w:pPr>
        <w:pStyle w:val="a4"/>
        <w:numPr>
          <w:ilvl w:val="4"/>
          <w:numId w:val="1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使用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close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函数关闭网络连接，即关系相应的 socket 描述字</w:t>
      </w:r>
      <w:r w:rsidR="00F236E1">
        <w:rPr>
          <w:rFonts w:hint="eastAsia"/>
          <w:sz w:val="18"/>
          <w:szCs w:val="18"/>
        </w:rPr>
        <w:t>。函数原型为 int close(</w:t>
      </w:r>
      <w:r w:rsidR="00F236E1">
        <w:rPr>
          <w:sz w:val="18"/>
          <w:szCs w:val="18"/>
        </w:rPr>
        <w:t>int fd</w:t>
      </w:r>
      <w:r w:rsidR="00F236E1">
        <w:rPr>
          <w:rFonts w:hint="eastAsia"/>
          <w:sz w:val="18"/>
          <w:szCs w:val="18"/>
        </w:rPr>
        <w:t>)，注：close</w:t>
      </w:r>
      <w:r w:rsidR="00F236E1">
        <w:rPr>
          <w:sz w:val="18"/>
          <w:szCs w:val="18"/>
        </w:rPr>
        <w:t xml:space="preserve"> </w:t>
      </w:r>
      <w:r w:rsidR="00F236E1">
        <w:rPr>
          <w:rFonts w:hint="eastAsia"/>
          <w:sz w:val="18"/>
          <w:szCs w:val="18"/>
        </w:rPr>
        <w:t>操作知识是相应的 socket 描述字的引用计数-</w:t>
      </w:r>
      <w:r w:rsidR="00F236E1">
        <w:rPr>
          <w:sz w:val="18"/>
          <w:szCs w:val="18"/>
        </w:rPr>
        <w:t>1</w:t>
      </w:r>
      <w:r w:rsidR="00F236E1">
        <w:rPr>
          <w:rFonts w:hint="eastAsia"/>
          <w:sz w:val="18"/>
          <w:szCs w:val="18"/>
        </w:rPr>
        <w:t>，只有当引用计数为0的时候，才会触发客户端想服务器发送终止连接请求</w:t>
      </w:r>
    </w:p>
    <w:p w14:paraId="0AF1E6D2" w14:textId="77777777" w:rsidR="00F00929" w:rsidRDefault="00F00929" w:rsidP="00F00929">
      <w:pPr>
        <w:ind w:left="84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客户端：</w:t>
      </w:r>
    </w:p>
    <w:p w14:paraId="7D30B378" w14:textId="77777777" w:rsidR="00F00929" w:rsidRDefault="002E11E1" w:rsidP="002E11E1">
      <w:pPr>
        <w:pStyle w:val="a4"/>
        <w:numPr>
          <w:ilvl w:val="0"/>
          <w:numId w:val="3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创建 socket</w:t>
      </w:r>
    </w:p>
    <w:p w14:paraId="5061F0BD" w14:textId="77777777" w:rsidR="002E11E1" w:rsidRDefault="002E11E1" w:rsidP="002E11E1">
      <w:pPr>
        <w:pStyle w:val="a4"/>
        <w:numPr>
          <w:ilvl w:val="0"/>
          <w:numId w:val="3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绑定 IP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地址，端口信息</w:t>
      </w:r>
    </w:p>
    <w:p w14:paraId="585D5D19" w14:textId="77777777" w:rsidR="002E11E1" w:rsidRDefault="002E11E1" w:rsidP="002E11E1">
      <w:pPr>
        <w:pStyle w:val="a4"/>
        <w:numPr>
          <w:ilvl w:val="0"/>
          <w:numId w:val="3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设置要连接对方的 IP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地址和端口属性</w:t>
      </w:r>
    </w:p>
    <w:p w14:paraId="10C96B24" w14:textId="77777777" w:rsidR="002E11E1" w:rsidRDefault="002E11E1" w:rsidP="002E11E1">
      <w:pPr>
        <w:pStyle w:val="a4"/>
        <w:numPr>
          <w:ilvl w:val="0"/>
          <w:numId w:val="3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使用connect 函数连接服务器。 函数原型为int connect(</w:t>
      </w:r>
      <w:r>
        <w:rPr>
          <w:sz w:val="18"/>
          <w:szCs w:val="18"/>
        </w:rPr>
        <w:t>int sockfd, const struct sockaddr * addr, socklen_t addrlen</w:t>
      </w:r>
      <w:r>
        <w:rPr>
          <w:rFonts w:hint="eastAsia"/>
          <w:sz w:val="18"/>
          <w:szCs w:val="18"/>
        </w:rPr>
        <w:t>)</w:t>
      </w:r>
    </w:p>
    <w:p w14:paraId="1A1FFC80" w14:textId="77777777" w:rsidR="002E11E1" w:rsidRDefault="002E11E1" w:rsidP="002E11E1">
      <w:pPr>
        <w:pStyle w:val="a4"/>
        <w:numPr>
          <w:ilvl w:val="0"/>
          <w:numId w:val="3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使用 read(), write()等函数进行网络 I/O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的读写</w:t>
      </w:r>
    </w:p>
    <w:p w14:paraId="58268BB9" w14:textId="77777777" w:rsidR="002E11E1" w:rsidRDefault="005266F5" w:rsidP="005266F5">
      <w:pPr>
        <w:pStyle w:val="a4"/>
        <w:numPr>
          <w:ilvl w:val="0"/>
          <w:numId w:val="3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关闭网络连接</w:t>
      </w:r>
    </w:p>
    <w:p w14:paraId="59CB0E26" w14:textId="77777777" w:rsidR="00D12680" w:rsidRPr="005266F5" w:rsidRDefault="00D12680" w:rsidP="00D12680">
      <w:pPr>
        <w:pStyle w:val="a4"/>
        <w:ind w:left="2105" w:firstLineChars="0" w:firstLine="0"/>
        <w:jc w:val="left"/>
        <w:rPr>
          <w:sz w:val="18"/>
          <w:szCs w:val="18"/>
        </w:rPr>
      </w:pPr>
    </w:p>
    <w:p w14:paraId="5DEAAEC1" w14:textId="77777777" w:rsidR="00045BC8" w:rsidRDefault="00045BC8" w:rsidP="00045BC8">
      <w:pPr>
        <w:pStyle w:val="a4"/>
        <w:numPr>
          <w:ilvl w:val="3"/>
          <w:numId w:val="1"/>
        </w:numPr>
        <w:ind w:firstLineChars="0"/>
        <w:jc w:val="left"/>
        <w:rPr>
          <w:b/>
          <w:sz w:val="18"/>
          <w:szCs w:val="18"/>
        </w:rPr>
      </w:pPr>
      <w:r w:rsidRPr="00045BC8">
        <w:rPr>
          <w:b/>
          <w:sz w:val="18"/>
          <w:szCs w:val="18"/>
        </w:rPr>
        <w:lastRenderedPageBreak/>
        <w:t>HTTP 代理服务器的基本原理</w:t>
      </w:r>
    </w:p>
    <w:p w14:paraId="0F3F11FC" w14:textId="77777777" w:rsidR="00D12680" w:rsidRDefault="00D12680" w:rsidP="00D12680">
      <w:pPr>
        <w:pStyle w:val="a4"/>
        <w:ind w:left="845" w:firstLineChars="0" w:firstLine="0"/>
        <w:jc w:val="left"/>
        <w:rPr>
          <w:b/>
          <w:sz w:val="18"/>
          <w:szCs w:val="18"/>
        </w:rPr>
      </w:pPr>
    </w:p>
    <w:p w14:paraId="01A1AB4B" w14:textId="77777777" w:rsidR="007C362A" w:rsidRDefault="007C362A" w:rsidP="007C362A">
      <w:pPr>
        <w:ind w:left="126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正常情况下去访问 HTTP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协议的网站，一般是浏览器向服务器发送一个请求，之后服务器会产生响应，从而客户端得到相应的数据。</w:t>
      </w:r>
    </w:p>
    <w:p w14:paraId="32351F4F" w14:textId="77777777" w:rsidR="007C362A" w:rsidRDefault="007C362A" w:rsidP="007C362A">
      <w:pPr>
        <w:ind w:left="126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如果我们在请求与响应的中间加入一层，即 浏览器向代理服务器发送请求，代理服务器去解析</w:t>
      </w:r>
      <w:r w:rsidR="00DD2C7C">
        <w:rPr>
          <w:rFonts w:hint="eastAsia"/>
          <w:sz w:val="18"/>
          <w:szCs w:val="18"/>
        </w:rPr>
        <w:t>这个请求</w:t>
      </w:r>
      <w:r>
        <w:rPr>
          <w:rFonts w:hint="eastAsia"/>
          <w:sz w:val="18"/>
          <w:szCs w:val="18"/>
        </w:rPr>
        <w:t>，然后向真正的服务器去发送请求，然后</w:t>
      </w:r>
      <w:r w:rsidR="00DD2C7C">
        <w:rPr>
          <w:rFonts w:hint="eastAsia"/>
          <w:sz w:val="18"/>
          <w:szCs w:val="18"/>
        </w:rPr>
        <w:t>代理服务器</w:t>
      </w:r>
      <w:r>
        <w:rPr>
          <w:rFonts w:hint="eastAsia"/>
          <w:sz w:val="18"/>
          <w:szCs w:val="18"/>
        </w:rPr>
        <w:t>得到真正服务器所得到的响应，然后再发送给客户端。</w:t>
      </w:r>
    </w:p>
    <w:p w14:paraId="3AFEE2FB" w14:textId="77777777" w:rsidR="007C362A" w:rsidRDefault="007C362A" w:rsidP="007C362A">
      <w:pPr>
        <w:ind w:left="126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也就是说，</w:t>
      </w:r>
      <w:r w:rsidR="00B6359E">
        <w:rPr>
          <w:rFonts w:hint="eastAsia"/>
          <w:sz w:val="18"/>
          <w:szCs w:val="18"/>
        </w:rPr>
        <w:t>加了代理服务器之后，相对于客户端来说，代理服务器就是服务器；相对于真正的服务器来说，代理服务器就是客户端。代理服务器在整个过程中充当的是一个媒介的作用，用图来表示就是这样的：</w:t>
      </w:r>
    </w:p>
    <w:p w14:paraId="5F568EE3" w14:textId="77777777" w:rsidR="00327F71" w:rsidRDefault="00327F71" w:rsidP="00327F71">
      <w:pPr>
        <w:ind w:firstLine="420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537F25F9" wp14:editId="4FE09EE4">
            <wp:extent cx="4161600" cy="23888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6262" cy="239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7894" w14:textId="77777777" w:rsidR="00DD2C7C" w:rsidRDefault="00DD2C7C" w:rsidP="00DD2C7C">
      <w:pPr>
        <w:ind w:left="126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除此之外，我们还可以利用代理服务器设置缓存，即再报文解析后代理服务器在本地查找缓存，如果有缓存并且没有过期的情况下，直接使用缓存的内容，这样能真正的减少服务器端的负荷，提高客户端的访问速度。</w:t>
      </w:r>
    </w:p>
    <w:p w14:paraId="24827EA3" w14:textId="77777777" w:rsidR="00002B81" w:rsidRPr="00327F71" w:rsidRDefault="00002B81" w:rsidP="00DD2C7C">
      <w:pPr>
        <w:ind w:left="1260" w:firstLine="420"/>
        <w:jc w:val="left"/>
        <w:rPr>
          <w:sz w:val="18"/>
          <w:szCs w:val="18"/>
        </w:rPr>
      </w:pPr>
    </w:p>
    <w:p w14:paraId="3D4107E2" w14:textId="77777777" w:rsidR="00045BC8" w:rsidRDefault="00045BC8" w:rsidP="00045BC8">
      <w:pPr>
        <w:pStyle w:val="a4"/>
        <w:numPr>
          <w:ilvl w:val="3"/>
          <w:numId w:val="1"/>
        </w:numPr>
        <w:ind w:firstLineChars="0"/>
        <w:jc w:val="left"/>
        <w:rPr>
          <w:b/>
          <w:sz w:val="18"/>
          <w:szCs w:val="18"/>
        </w:rPr>
      </w:pPr>
      <w:r w:rsidRPr="00045BC8">
        <w:rPr>
          <w:b/>
          <w:sz w:val="18"/>
          <w:szCs w:val="18"/>
        </w:rPr>
        <w:t>HTTP 代理服务器的程序流程图</w:t>
      </w:r>
    </w:p>
    <w:p w14:paraId="02D84CAF" w14:textId="77777777" w:rsidR="006B3892" w:rsidRPr="00045BC8" w:rsidRDefault="003B6048" w:rsidP="003B6048">
      <w:pPr>
        <w:pStyle w:val="a4"/>
        <w:ind w:left="845" w:firstLineChars="0" w:firstLine="0"/>
        <w:jc w:val="center"/>
        <w:rPr>
          <w:b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73C7E12" wp14:editId="66BD724C">
            <wp:extent cx="2705100" cy="43243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9869" w14:textId="77777777" w:rsidR="00045BC8" w:rsidRDefault="00045BC8" w:rsidP="00045BC8">
      <w:pPr>
        <w:pStyle w:val="a4"/>
        <w:numPr>
          <w:ilvl w:val="3"/>
          <w:numId w:val="1"/>
        </w:numPr>
        <w:ind w:firstLineChars="0"/>
        <w:jc w:val="left"/>
        <w:rPr>
          <w:b/>
          <w:sz w:val="18"/>
          <w:szCs w:val="18"/>
        </w:rPr>
      </w:pPr>
      <w:r w:rsidRPr="00045BC8">
        <w:rPr>
          <w:b/>
          <w:sz w:val="18"/>
          <w:szCs w:val="18"/>
        </w:rPr>
        <w:t>实现 HTTP 代理服务器的关键技术及解决方案</w:t>
      </w:r>
    </w:p>
    <w:p w14:paraId="619DCEE2" w14:textId="77777777" w:rsidR="00D12680" w:rsidRDefault="00D12680" w:rsidP="00D12680">
      <w:pPr>
        <w:pStyle w:val="a4"/>
        <w:ind w:left="845" w:firstLineChars="0" w:firstLine="0"/>
        <w:jc w:val="left"/>
        <w:rPr>
          <w:b/>
          <w:sz w:val="18"/>
          <w:szCs w:val="18"/>
        </w:rPr>
      </w:pPr>
    </w:p>
    <w:p w14:paraId="7E16A3AB" w14:textId="77777777" w:rsidR="00DD2C7C" w:rsidRDefault="00DD2C7C" w:rsidP="00DD2C7C">
      <w:pPr>
        <w:pStyle w:val="a4"/>
        <w:numPr>
          <w:ilvl w:val="0"/>
          <w:numId w:val="4"/>
        </w:numPr>
        <w:ind w:firstLineChars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Socket </w:t>
      </w:r>
      <w:r>
        <w:rPr>
          <w:rFonts w:hint="eastAsia"/>
          <w:b/>
          <w:sz w:val="18"/>
          <w:szCs w:val="18"/>
        </w:rPr>
        <w:t>编程</w:t>
      </w:r>
    </w:p>
    <w:p w14:paraId="4591C2B8" w14:textId="77777777" w:rsidR="00D30DDD" w:rsidRPr="00D30DDD" w:rsidRDefault="00D30DDD" w:rsidP="00D30DDD">
      <w:pPr>
        <w:ind w:left="126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HTTP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的请求都是遵循相应的标准格式，因此我们针对标准的格式要进行正确的处理，来得到正确结果。</w:t>
      </w:r>
    </w:p>
    <w:p w14:paraId="03E7E065" w14:textId="77777777" w:rsidR="00D30DDD" w:rsidRDefault="00D30DDD" w:rsidP="00DD2C7C">
      <w:pPr>
        <w:pStyle w:val="a4"/>
        <w:numPr>
          <w:ilvl w:val="0"/>
          <w:numId w:val="4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代理流程的正确组织</w:t>
      </w:r>
    </w:p>
    <w:p w14:paraId="7198241B" w14:textId="77777777" w:rsidR="00D30DDD" w:rsidRPr="00D30DDD" w:rsidRDefault="00D30DDD" w:rsidP="00D30DDD">
      <w:pPr>
        <w:ind w:left="120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整个代理服务器中，相关的流程不能出现差错。即必须遵循这样的一个流程： 先建立相关的 s</w:t>
      </w:r>
      <w:r>
        <w:rPr>
          <w:sz w:val="18"/>
          <w:szCs w:val="18"/>
        </w:rPr>
        <w:t>ocke</w:t>
      </w: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连接，然后真正的客户端首先去请求代理服务器，代理服务器去解析请求的内容，然后由他像真正的服务器发出 connect 的 socket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连接，真正的服务器去响应代理服务器的这个请求，然后做出响应发送给代理服务器，然后代理服务器再发送给真正的服务器，这样就完成了一次 HTTP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的请求与响应。</w:t>
      </w:r>
    </w:p>
    <w:p w14:paraId="74AE2075" w14:textId="77777777" w:rsidR="00DD2C7C" w:rsidRDefault="00D30DDD" w:rsidP="00D30DDD">
      <w:pPr>
        <w:pStyle w:val="a4"/>
        <w:numPr>
          <w:ilvl w:val="0"/>
          <w:numId w:val="4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HTTP</w:t>
      </w:r>
      <w:r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请求头的正确解析</w:t>
      </w:r>
    </w:p>
    <w:p w14:paraId="5720240F" w14:textId="77777777" w:rsidR="00D30DDD" w:rsidRDefault="00D30DDD" w:rsidP="00D30DDD">
      <w:pPr>
        <w:pStyle w:val="a4"/>
        <w:ind w:left="126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HTTP的请求头的格式是一定的，我们要针对 HTTP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的请求头去正确的分析出服务器的 host，端口号，cookies等其他信息。</w:t>
      </w:r>
    </w:p>
    <w:p w14:paraId="07144186" w14:textId="77777777" w:rsidR="00D12680" w:rsidRPr="00D30DDD" w:rsidRDefault="00D12680" w:rsidP="00D30DDD">
      <w:pPr>
        <w:pStyle w:val="a4"/>
        <w:ind w:left="1260" w:firstLineChars="0"/>
        <w:rPr>
          <w:sz w:val="18"/>
          <w:szCs w:val="18"/>
        </w:rPr>
      </w:pPr>
    </w:p>
    <w:p w14:paraId="2F225EA3" w14:textId="77777777" w:rsidR="00045BC8" w:rsidRDefault="00045BC8" w:rsidP="00045BC8">
      <w:pPr>
        <w:pStyle w:val="a4"/>
        <w:numPr>
          <w:ilvl w:val="3"/>
          <w:numId w:val="1"/>
        </w:numPr>
        <w:ind w:firstLineChars="0"/>
        <w:jc w:val="left"/>
        <w:rPr>
          <w:b/>
          <w:sz w:val="18"/>
          <w:szCs w:val="18"/>
        </w:rPr>
      </w:pPr>
      <w:r w:rsidRPr="00045BC8">
        <w:rPr>
          <w:b/>
          <w:sz w:val="18"/>
          <w:szCs w:val="18"/>
        </w:rPr>
        <w:t>HTTP 代理服务器实验验证过程以及实验结果</w:t>
      </w:r>
    </w:p>
    <w:p w14:paraId="54956C74" w14:textId="77777777" w:rsidR="00CA215B" w:rsidRDefault="00CA215B" w:rsidP="00CA215B">
      <w:pPr>
        <w:pStyle w:val="a4"/>
        <w:ind w:left="845" w:firstLineChars="0" w:firstLine="0"/>
        <w:jc w:val="left"/>
        <w:rPr>
          <w:b/>
          <w:sz w:val="18"/>
          <w:szCs w:val="18"/>
        </w:rPr>
      </w:pPr>
    </w:p>
    <w:p w14:paraId="036E84CC" w14:textId="77777777" w:rsidR="00416CD2" w:rsidRDefault="00416CD2" w:rsidP="00416CD2">
      <w:pPr>
        <w:pStyle w:val="a4"/>
        <w:numPr>
          <w:ilvl w:val="0"/>
          <w:numId w:val="5"/>
        </w:numPr>
        <w:ind w:firstLineChars="0"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设置浏览器代理端口</w:t>
      </w:r>
    </w:p>
    <w:p w14:paraId="41E933BE" w14:textId="77777777" w:rsidR="00416CD2" w:rsidRPr="00416CD2" w:rsidRDefault="00416CD2" w:rsidP="00416CD2">
      <w:pPr>
        <w:ind w:left="709"/>
        <w:jc w:val="center"/>
        <w:rPr>
          <w:b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CD6ADE5" wp14:editId="22D9ED54">
            <wp:extent cx="4528159" cy="200403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9810" cy="200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2CB41" w14:textId="77777777" w:rsidR="00416CD2" w:rsidRDefault="00416CD2" w:rsidP="00416CD2">
      <w:pPr>
        <w:pStyle w:val="a4"/>
        <w:numPr>
          <w:ilvl w:val="0"/>
          <w:numId w:val="5"/>
        </w:numPr>
        <w:ind w:firstLineChars="0"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运行代理</w:t>
      </w:r>
    </w:p>
    <w:p w14:paraId="10EC3E2E" w14:textId="77777777" w:rsidR="00416CD2" w:rsidRPr="00416CD2" w:rsidRDefault="00416CD2" w:rsidP="00416CD2">
      <w:pPr>
        <w:ind w:leftChars="405" w:left="850"/>
        <w:jc w:val="center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1D727FC4" wp14:editId="4C9C4A49">
            <wp:extent cx="4619625" cy="2247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1BB7" w14:textId="77777777" w:rsidR="00DD2C7C" w:rsidRPr="00416CD2" w:rsidRDefault="00416CD2" w:rsidP="00416CD2">
      <w:pPr>
        <w:pStyle w:val="a4"/>
        <w:numPr>
          <w:ilvl w:val="0"/>
          <w:numId w:val="5"/>
        </w:numPr>
        <w:ind w:firstLineChars="0"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访问要访问的网站，查看代理运行</w:t>
      </w:r>
    </w:p>
    <w:p w14:paraId="4EA60D60" w14:textId="77777777" w:rsidR="00416CD2" w:rsidRDefault="00416CD2" w:rsidP="00416CD2">
      <w:pPr>
        <w:pStyle w:val="a4"/>
        <w:ind w:left="1134" w:firstLineChars="0" w:firstLine="0"/>
        <w:jc w:val="left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22DAA252" wp14:editId="3891E86D">
            <wp:extent cx="4628673" cy="264925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06" cy="26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0A2B" w14:textId="77777777" w:rsidR="00416CD2" w:rsidRDefault="00416CD2" w:rsidP="00416CD2">
      <w:pPr>
        <w:pStyle w:val="a4"/>
        <w:ind w:left="1560" w:firstLineChars="0" w:firstLine="0"/>
        <w:jc w:val="left"/>
        <w:rPr>
          <w:b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08E5FC2" wp14:editId="00FC7E3B">
            <wp:extent cx="4321479" cy="2657091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9942" cy="266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FBDA" w14:textId="77777777" w:rsidR="00281766" w:rsidRPr="00045BC8" w:rsidRDefault="00281766" w:rsidP="00416CD2">
      <w:pPr>
        <w:pStyle w:val="a4"/>
        <w:ind w:left="1560" w:firstLineChars="0" w:firstLine="0"/>
        <w:jc w:val="left"/>
        <w:rPr>
          <w:b/>
          <w:sz w:val="18"/>
          <w:szCs w:val="18"/>
        </w:rPr>
      </w:pPr>
    </w:p>
    <w:p w14:paraId="2D1080B6" w14:textId="77777777" w:rsidR="00045BC8" w:rsidRDefault="00045BC8" w:rsidP="00045BC8">
      <w:pPr>
        <w:pStyle w:val="a4"/>
        <w:numPr>
          <w:ilvl w:val="3"/>
          <w:numId w:val="1"/>
        </w:numPr>
        <w:ind w:firstLineChars="0"/>
        <w:jc w:val="left"/>
        <w:rPr>
          <w:b/>
          <w:sz w:val="18"/>
          <w:szCs w:val="18"/>
        </w:rPr>
      </w:pPr>
      <w:r w:rsidRPr="00045BC8">
        <w:rPr>
          <w:b/>
          <w:sz w:val="18"/>
          <w:szCs w:val="18"/>
        </w:rPr>
        <w:t>HTTP 代理服务器源代码（带有详细注释）</w:t>
      </w:r>
    </w:p>
    <w:p w14:paraId="6D268787" w14:textId="77777777" w:rsidR="00DD2C7C" w:rsidRDefault="00DD2C7C" w:rsidP="00DD2C7C">
      <w:pPr>
        <w:pStyle w:val="a4"/>
        <w:ind w:firstLine="360"/>
        <w:rPr>
          <w:b/>
          <w:sz w:val="18"/>
          <w:szCs w:val="18"/>
        </w:rPr>
      </w:pPr>
    </w:p>
    <w:p w14:paraId="7A2A35D5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#include &lt;stdio.h&gt;</w:t>
      </w:r>
    </w:p>
    <w:p w14:paraId="40602CE2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#include &lt;Windows.h&gt;</w:t>
      </w:r>
    </w:p>
    <w:p w14:paraId="44A6A15C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#include &lt;process.h&gt;</w:t>
      </w:r>
    </w:p>
    <w:p w14:paraId="4789164C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#include &lt;string.h&gt;</w:t>
      </w:r>
    </w:p>
    <w:p w14:paraId="71292D36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#include &lt;tchar.h&gt;</w:t>
      </w:r>
    </w:p>
    <w:p w14:paraId="53B85505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#pragma comment(lib,"Ws2_32.lib")</w:t>
      </w:r>
    </w:p>
    <w:p w14:paraId="61A289F0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#define MAXSIZE 65507 //发送数据报文的最大长度</w:t>
      </w:r>
    </w:p>
    <w:p w14:paraId="3392B652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#define HTTP_PORT 80 //http 服务器端口</w:t>
      </w:r>
    </w:p>
    <w:p w14:paraId="1E69447A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#pragma warning(disable : 4996)  </w:t>
      </w:r>
    </w:p>
    <w:p w14:paraId="4774CA3F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//Http 重要头部数据</w:t>
      </w:r>
    </w:p>
    <w:p w14:paraId="667FA921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struct HttpHeader{</w:t>
      </w:r>
    </w:p>
    <w:p w14:paraId="4A883373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char method[4]; // POST 或者 GET，注意有些为 CONNECT，本实验暂不考虑</w:t>
      </w:r>
    </w:p>
    <w:p w14:paraId="662AA229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char url[1024]; // 请求的 url</w:t>
      </w:r>
    </w:p>
    <w:p w14:paraId="0C9BE181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char host[1024]; // 目标主机</w:t>
      </w:r>
    </w:p>
    <w:p w14:paraId="5326C6D6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char cookie[1024 * 10]; //cookie</w:t>
      </w:r>
    </w:p>
    <w:p w14:paraId="11A6E9B2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HttpHeader(){</w:t>
      </w:r>
    </w:p>
    <w:p w14:paraId="4B5FFEFF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ZeroMemory(this, sizeof(HttpHeader));</w:t>
      </w:r>
    </w:p>
    <w:p w14:paraId="3CC6525B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</w:t>
      </w:r>
    </w:p>
    <w:p w14:paraId="1F523F1B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};</w:t>
      </w:r>
    </w:p>
    <w:p w14:paraId="314BC4AD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14:paraId="42C500D5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BOOL InitSocket();</w:t>
      </w:r>
    </w:p>
    <w:p w14:paraId="1ABDB902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void ParseHttpHead(char *buffer, HttpHeader * httpHeader);</w:t>
      </w:r>
    </w:p>
    <w:p w14:paraId="7B6F3C18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BOOL ConnectToServer(SOCKET *serverSocket, char *host);</w:t>
      </w:r>
    </w:p>
    <w:p w14:paraId="756151A9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unsigned int __stdcall ProxyThread(LPVOID lpParameter);</w:t>
      </w:r>
    </w:p>
    <w:p w14:paraId="3186C4CB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14:paraId="1A387817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//代理相关参数</w:t>
      </w:r>
    </w:p>
    <w:p w14:paraId="0363C3C1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SOCKET ProxyServer;</w:t>
      </w:r>
    </w:p>
    <w:p w14:paraId="25597BD6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14:paraId="74F08779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14:paraId="4A8A18C7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/*</w:t>
      </w:r>
    </w:p>
    <w:p w14:paraId="2EE572D2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sockaddr_in 数据结构如下，协议不同相应也不同(Ipv4)</w:t>
      </w:r>
    </w:p>
    <w:p w14:paraId="3372A4AD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14:paraId="50245823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struct sockaddr_in {</w:t>
      </w:r>
    </w:p>
    <w:p w14:paraId="1D562802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sa_family_t    sin_family;  // 协议族，如AF_INET</w:t>
      </w:r>
    </w:p>
    <w:p w14:paraId="0D49A0C8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in_port_t      sin_port;    // 端口</w:t>
      </w:r>
    </w:p>
    <w:p w14:paraId="5CA9DA24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struct in_addr sin_addr;    // 地址</w:t>
      </w:r>
    </w:p>
    <w:p w14:paraId="7B228DD6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};</w:t>
      </w:r>
    </w:p>
    <w:p w14:paraId="77A8471F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14:paraId="0DBD5E2F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struct in_addr {</w:t>
      </w:r>
    </w:p>
    <w:p w14:paraId="34D2F689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 xml:space="preserve">uint32_t       s_addr;    </w:t>
      </w:r>
    </w:p>
    <w:p w14:paraId="1C48A7DC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};</w:t>
      </w:r>
    </w:p>
    <w:p w14:paraId="2A5C5E57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*/</w:t>
      </w:r>
    </w:p>
    <w:p w14:paraId="349C0B05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sockaddr_in ProxyServerAddr;</w:t>
      </w:r>
    </w:p>
    <w:p w14:paraId="615F895E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14:paraId="2925D116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绑定的端口号</w:t>
      </w:r>
    </w:p>
    <w:p w14:paraId="2AD30F16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const int ProxyPort = 8888;</w:t>
      </w:r>
    </w:p>
    <w:p w14:paraId="7DF68D83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14:paraId="769FE893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//由于新的连接都使用新线程进行处理，对线程的频繁的创建和销毁特别浪费资源</w:t>
      </w:r>
    </w:p>
    <w:p w14:paraId="6FAA57B2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//可以使用线程池技术提高服务器效率</w:t>
      </w:r>
    </w:p>
    <w:p w14:paraId="74F33116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//const int ProxyThreadMaxNum = 20;</w:t>
      </w:r>
    </w:p>
    <w:p w14:paraId="30AF08B6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//HANDLE ProxyThreadHandle[ProxyThreadMaxNum] = {0};</w:t>
      </w:r>
    </w:p>
    <w:p w14:paraId="45EE015D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//DWORD ProxyThreadDW[ProxyThreadMaxNum] = {0};</w:t>
      </w:r>
    </w:p>
    <w:p w14:paraId="56B71F0E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struct ProxyParam{</w:t>
      </w:r>
    </w:p>
    <w:p w14:paraId="4A2F46DC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SOCKET clientSocket;</w:t>
      </w:r>
    </w:p>
    <w:p w14:paraId="12BE398C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SOCKET serverSocket;</w:t>
      </w:r>
    </w:p>
    <w:p w14:paraId="26B2583F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};</w:t>
      </w:r>
    </w:p>
    <w:p w14:paraId="22F03F0E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14:paraId="75AFD193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14:paraId="7507FE44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int _tmain(int argc, _TCHAR* argv[])</w:t>
      </w:r>
    </w:p>
    <w:p w14:paraId="4EB27F4C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{</w:t>
      </w:r>
    </w:p>
    <w:p w14:paraId="30CA658B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printf("Proxy is loading\n");</w:t>
      </w:r>
    </w:p>
    <w:p w14:paraId="5FA664A7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printf("Proxy is initing...\n");</w:t>
      </w:r>
    </w:p>
    <w:p w14:paraId="0D704EBC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14:paraId="288943A3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if (!InitSocket()){</w:t>
      </w:r>
    </w:p>
    <w:p w14:paraId="34F486AD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printf("socket init error!\n");</w:t>
      </w:r>
    </w:p>
    <w:p w14:paraId="23DF791C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return -1;</w:t>
      </w:r>
    </w:p>
    <w:p w14:paraId="4F35EDFA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</w:t>
      </w:r>
    </w:p>
    <w:p w14:paraId="62F7829C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14:paraId="4C5A7F00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printf("Proxy is running, listening  %d\n", ProxyPort);</w:t>
      </w:r>
    </w:p>
    <w:p w14:paraId="46C70528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SOCKET acceptSocket = INVALID_SOCKET;</w:t>
      </w:r>
    </w:p>
    <w:p w14:paraId="5C1DA76C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ProxyParam *lpProxyParam;</w:t>
      </w:r>
    </w:p>
    <w:p w14:paraId="78ACB68B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lastRenderedPageBreak/>
        <w:tab/>
        <w:t>HANDLE hThread;</w:t>
      </w:r>
    </w:p>
    <w:p w14:paraId="14E3EA4F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DWORD dwThreadID;</w:t>
      </w:r>
    </w:p>
    <w:p w14:paraId="06A09D43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14:paraId="5ABDCE88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//代理服务器不断监听</w:t>
      </w:r>
    </w:p>
    <w:p w14:paraId="3EA92447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while (true){</w:t>
      </w:r>
    </w:p>
    <w:p w14:paraId="79E18EB5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// init 过程中已经完成 socket 与 bind，描述符给 ProxyServer</w:t>
      </w:r>
    </w:p>
    <w:p w14:paraId="5D2CAA91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// int accept(int sockfd, struct sockaddr *addr, socklen_t *addrlen);</w:t>
      </w:r>
    </w:p>
    <w:p w14:paraId="15985D69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acceptSocket = accept(ProxyServer, NULL, NULL);</w:t>
      </w:r>
    </w:p>
    <w:p w14:paraId="11444BBB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lpProxyParam = new ProxyParam;</w:t>
      </w:r>
    </w:p>
    <w:p w14:paraId="0419FC76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if (lpProxyParam == NULL){</w:t>
      </w:r>
    </w:p>
    <w:p w14:paraId="73F6DED4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continue;</w:t>
      </w:r>
    </w:p>
    <w:p w14:paraId="60CF7269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</w:t>
      </w:r>
    </w:p>
    <w:p w14:paraId="116508AE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14:paraId="6C0AA937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lpProxyParam-&gt;clientSocket = acceptSocket;</w:t>
      </w:r>
    </w:p>
    <w:p w14:paraId="700A910C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// 调用线程执行函数</w:t>
      </w:r>
    </w:p>
    <w:p w14:paraId="606B731E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// unsigned int __stdcall ProxyThread(LPVOID lpParameter)</w:t>
      </w:r>
    </w:p>
    <w:p w14:paraId="152C262F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hThread = (HANDLE)_beginthreadex(NULL, 0, &amp;ProxyThread, (LPVOID)lpProxyParam, 0, 0);</w:t>
      </w:r>
    </w:p>
    <w:p w14:paraId="59C19C35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CloseHandle(hThread);</w:t>
      </w:r>
    </w:p>
    <w:p w14:paraId="739293DD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Sleep(200);</w:t>
      </w:r>
    </w:p>
    <w:p w14:paraId="593F73BA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</w:t>
      </w:r>
    </w:p>
    <w:p w14:paraId="72479CE1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14:paraId="405A5CAC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closesocket(ProxyServer);</w:t>
      </w:r>
    </w:p>
    <w:p w14:paraId="65A212EA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WSACleanup();</w:t>
      </w:r>
    </w:p>
    <w:p w14:paraId="15BC9272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return 0;</w:t>
      </w:r>
    </w:p>
    <w:p w14:paraId="7E4AE76B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}</w:t>
      </w:r>
    </w:p>
    <w:p w14:paraId="1A9CE311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14:paraId="0FBFCBEF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//************************************</w:t>
      </w:r>
    </w:p>
    <w:p w14:paraId="4BFF519C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Method: InitSocket</w:t>
      </w:r>
    </w:p>
    <w:p w14:paraId="1CEAB9F2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FullName: InitSocket</w:t>
      </w:r>
    </w:p>
    <w:p w14:paraId="73EC3E72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Access: public</w:t>
      </w:r>
    </w:p>
    <w:p w14:paraId="49248AD5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Returns: BOOL</w:t>
      </w:r>
    </w:p>
    <w:p w14:paraId="19EEEB1E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Qualifier: 初始化套接字</w:t>
      </w:r>
    </w:p>
    <w:p w14:paraId="7DBE9A4A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//************************************</w:t>
      </w:r>
    </w:p>
    <w:p w14:paraId="1431F229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BOOL InitSocket(){</w:t>
      </w:r>
    </w:p>
    <w:p w14:paraId="5B23CA50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// 加载套接字库（必须）</w:t>
      </w:r>
    </w:p>
    <w:p w14:paraId="07153A7B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WORD wVersionRequested;</w:t>
      </w:r>
    </w:p>
    <w:p w14:paraId="547124DF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WSADATA wsaData;</w:t>
      </w:r>
    </w:p>
    <w:p w14:paraId="13A074F4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// 套接字加载时错误提示</w:t>
      </w:r>
    </w:p>
    <w:p w14:paraId="0DB36460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int err;</w:t>
      </w:r>
    </w:p>
    <w:p w14:paraId="361E5F0A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// 版本 2.2</w:t>
      </w:r>
    </w:p>
    <w:p w14:paraId="4630C3E5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wVersionRequested = MAKEWORD(2, 2);</w:t>
      </w:r>
    </w:p>
    <w:p w14:paraId="57D80A0C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// 加载 dll 文件 Scoket 库</w:t>
      </w:r>
    </w:p>
    <w:p w14:paraId="160650BE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err = WSAStartup(wVersionRequested, &amp;wsaData);</w:t>
      </w:r>
    </w:p>
    <w:p w14:paraId="0B544F76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lastRenderedPageBreak/>
        <w:tab/>
        <w:t>if (err != 0){</w:t>
      </w:r>
    </w:p>
    <w:p w14:paraId="3C790B74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// 找不到 winsock.dll</w:t>
      </w:r>
    </w:p>
    <w:p w14:paraId="0AB933B7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printf("加载 winsock 失败，错误代码为: %d\n", WSAGetLastError());</w:t>
      </w:r>
    </w:p>
    <w:p w14:paraId="7E01AD66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return FALSE;</w:t>
      </w:r>
    </w:p>
    <w:p w14:paraId="21660B8E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</w:t>
      </w:r>
    </w:p>
    <w:p w14:paraId="62D616D5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if (LOBYTE(wsaData.wVersion) != 2 || HIBYTE(wsaData.wVersion) != 2)</w:t>
      </w:r>
    </w:p>
    <w:p w14:paraId="4A36D7D3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{</w:t>
      </w:r>
    </w:p>
    <w:p w14:paraId="35028974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printf("不能找到正确的 winsock 版本\n");</w:t>
      </w:r>
    </w:p>
    <w:p w14:paraId="3D5FEBC7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WSACleanup();</w:t>
      </w:r>
    </w:p>
    <w:p w14:paraId="23E4F375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return FALSE;</w:t>
      </w:r>
    </w:p>
    <w:p w14:paraId="215C91E4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</w:t>
      </w:r>
    </w:p>
    <w:p w14:paraId="7755AF1E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/*</w:t>
      </w:r>
    </w:p>
    <w:p w14:paraId="2D2C0331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 xml:space="preserve">创建和服务器端连接的socket </w:t>
      </w:r>
    </w:p>
    <w:p w14:paraId="0C833ADB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</w:p>
    <w:p w14:paraId="2175A50C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int socket(int domain, int type, int protocol)</w:t>
      </w:r>
    </w:p>
    <w:p w14:paraId="39498DC2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</w:p>
    <w:p w14:paraId="55D0217E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AF_INET决定了要用ipv4地址（32位的）与端口号（16位的）的组合</w:t>
      </w:r>
    </w:p>
    <w:p w14:paraId="2CA1CCB2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 xml:space="preserve">protocol 为 0 的时候会自动根据 type 选择正确的协议 </w:t>
      </w:r>
    </w:p>
    <w:p w14:paraId="56368E0C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14:paraId="05F443D8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函数返回的是一个 Socket 描述符，</w:t>
      </w:r>
    </w:p>
    <w:p w14:paraId="06DB7503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但是返回的socket描述字它存在于协议族（address family，AF_XXX）空间中，但没有一个具体的地址</w:t>
      </w:r>
    </w:p>
    <w:p w14:paraId="2C24A8C4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需要调用 bind 函数来指定地址</w:t>
      </w:r>
    </w:p>
    <w:p w14:paraId="156B3548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*/</w:t>
      </w:r>
    </w:p>
    <w:p w14:paraId="4CE7C8F9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ProxyServer = socket(AF_INET, SOCK_STREAM, 0);</w:t>
      </w:r>
    </w:p>
    <w:p w14:paraId="7315CCAC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if (INVALID_SOCKET == ProxyServer){</w:t>
      </w:r>
    </w:p>
    <w:p w14:paraId="2659E8FC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printf("Create socket error: %d\n", WSAGetLastError());</w:t>
      </w:r>
    </w:p>
    <w:p w14:paraId="624BC0D2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return FALSE;</w:t>
      </w:r>
    </w:p>
    <w:p w14:paraId="0F3117C0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</w:t>
      </w:r>
    </w:p>
    <w:p w14:paraId="6968E3F5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/*</w:t>
      </w:r>
    </w:p>
    <w:p w14:paraId="77FE2B95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绑定 Socket 具体地址</w:t>
      </w:r>
    </w:p>
    <w:p w14:paraId="6CDADD73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14:paraId="236E7B64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int bind(int sockfd, const struct sockaddr *addr, socklen_t addrlen);</w:t>
      </w:r>
    </w:p>
    <w:p w14:paraId="6080737B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14:paraId="3ADB32D1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struct sockaddr 数据类型如 ProxyServerAddr 定义时的注释所示</w:t>
      </w:r>
    </w:p>
    <w:p w14:paraId="06393C71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*/</w:t>
      </w:r>
    </w:p>
    <w:p w14:paraId="5CD07D96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ProxyServerAddr.sin_family = AF_INET; //协议族</w:t>
      </w:r>
    </w:p>
    <w:p w14:paraId="456EC8B8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ProxyServerAddr.sin_port = htons(ProxyPort); //端口</w:t>
      </w:r>
    </w:p>
    <w:p w14:paraId="461723E5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ProxyServerAddr.sin_addr.S_un.S_addr = INADDR_ANY; //协议地址</w:t>
      </w:r>
    </w:p>
    <w:p w14:paraId="00C8D4FF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14:paraId="339FF515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if (bind(ProxyServer, (SOCKADDR*)&amp;ProxyServerAddr, sizeof(SOCKADDR)) == SOCKET_ERROR){</w:t>
      </w:r>
    </w:p>
    <w:p w14:paraId="1A89F42F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printf("Bind socket error\n");</w:t>
      </w:r>
    </w:p>
    <w:p w14:paraId="39696DFA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return FALSE;</w:t>
      </w:r>
    </w:p>
    <w:p w14:paraId="1CACE92D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lastRenderedPageBreak/>
        <w:tab/>
        <w:t>}</w:t>
      </w:r>
    </w:p>
    <w:p w14:paraId="307A1AF2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14:paraId="57688736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 xml:space="preserve">/* </w:t>
      </w:r>
    </w:p>
    <w:p w14:paraId="6017FF87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监听</w:t>
      </w:r>
    </w:p>
    <w:p w14:paraId="13B2C0E0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14:paraId="4B9E1B41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int listen(int sockfd, int backlog);</w:t>
      </w:r>
    </w:p>
    <w:p w14:paraId="0B886A34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14:paraId="0B5EFB5A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backlog 可排队的最大连接数</w:t>
      </w:r>
    </w:p>
    <w:p w14:paraId="55DD507C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*/</w:t>
      </w:r>
    </w:p>
    <w:p w14:paraId="26658602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if (listen(ProxyServer, SOMAXCONN) == SOCKET_ERROR){</w:t>
      </w:r>
    </w:p>
    <w:p w14:paraId="1FD2AFDA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printf("listen %d port error\n", ProxyPort);</w:t>
      </w:r>
    </w:p>
    <w:p w14:paraId="70B10FB7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return FALSE;</w:t>
      </w:r>
    </w:p>
    <w:p w14:paraId="53B4D14C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</w:t>
      </w:r>
    </w:p>
    <w:p w14:paraId="5ACE2726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return TRUE;</w:t>
      </w:r>
    </w:p>
    <w:p w14:paraId="31C0D524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}</w:t>
      </w:r>
    </w:p>
    <w:p w14:paraId="4DBD94FA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//************************************</w:t>
      </w:r>
    </w:p>
    <w:p w14:paraId="7D091EEC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Method: ProxyThread</w:t>
      </w:r>
    </w:p>
    <w:p w14:paraId="61F43759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FullName: ProxyThread</w:t>
      </w:r>
    </w:p>
    <w:p w14:paraId="70FC35A9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Access: public</w:t>
      </w:r>
    </w:p>
    <w:p w14:paraId="16A3768E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Returns: unsigned int __stdcall</w:t>
      </w:r>
    </w:p>
    <w:p w14:paraId="1807D744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Qualifier: 线程执行函数</w:t>
      </w:r>
    </w:p>
    <w:p w14:paraId="7FDA0F96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Parameter: LPVOID lpParameter</w:t>
      </w:r>
    </w:p>
    <w:p w14:paraId="6B94DD0F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//************************************</w:t>
      </w:r>
    </w:p>
    <w:p w14:paraId="48F1741F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unsigned int __stdcall ProxyThread(LPVOID lpParameter){</w:t>
      </w:r>
    </w:p>
    <w:p w14:paraId="7200A3D9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char Buffer[MAXSIZE];</w:t>
      </w:r>
    </w:p>
    <w:p w14:paraId="1D9AACD4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char *CacheBuffer;</w:t>
      </w:r>
    </w:p>
    <w:p w14:paraId="51E4F132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ZeroMemory(Buffer, MAXSIZE);</w:t>
      </w:r>
    </w:p>
    <w:p w14:paraId="5705DD22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SOCKADDR_IN clientAddr;</w:t>
      </w:r>
    </w:p>
    <w:p w14:paraId="1701569E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int length = sizeof(SOCKADDR_IN);</w:t>
      </w:r>
    </w:p>
    <w:p w14:paraId="2964A924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int recvSize;</w:t>
      </w:r>
    </w:p>
    <w:p w14:paraId="15B99755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int ret;</w:t>
      </w:r>
    </w:p>
    <w:p w14:paraId="0BEF55C6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// recv IO操作</w:t>
      </w:r>
    </w:p>
    <w:p w14:paraId="77BA41C0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recvSize = recv(((ProxyParam*)lpParameter)-&gt;clientSocket, Buffer, MAXSIZE, 0);</w:t>
      </w:r>
    </w:p>
    <w:p w14:paraId="3F796520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if (recvSize &lt;= 0){</w:t>
      </w:r>
    </w:p>
    <w:p w14:paraId="2F295890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goto error;</w:t>
      </w:r>
    </w:p>
    <w:p w14:paraId="60376148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</w:t>
      </w:r>
    </w:p>
    <w:p w14:paraId="479BE03F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HttpHeader* httpHeader = new HttpHeader();</w:t>
      </w:r>
    </w:p>
    <w:p w14:paraId="41F6A99A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CacheBuffer = new char[recvSize + 1];</w:t>
      </w:r>
    </w:p>
    <w:p w14:paraId="2ED5552F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ZeroMemory(CacheBuffer, recvSize + 1);</w:t>
      </w:r>
    </w:p>
    <w:p w14:paraId="4931B68D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memcpy(CacheBuffer, Buffer, recvSize);</w:t>
      </w:r>
    </w:p>
    <w:p w14:paraId="13352E32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// 处理 HTTP header部分信息</w:t>
      </w:r>
    </w:p>
    <w:p w14:paraId="7A39E803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ParseHttpHead(CacheBuffer, httpHeader);</w:t>
      </w:r>
    </w:p>
    <w:p w14:paraId="1A86AF9B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delete CacheBuffer;</w:t>
      </w:r>
    </w:p>
    <w:p w14:paraId="3C0B922B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// 连接服务器</w:t>
      </w:r>
    </w:p>
    <w:p w14:paraId="22F352B1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lastRenderedPageBreak/>
        <w:tab/>
        <w:t>if (!ConnectToServer(&amp;((ProxyParam*)lpParameter)-&gt;serverSocket, httpHeader-&gt;host)) {</w:t>
      </w:r>
    </w:p>
    <w:p w14:paraId="6BB80652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goto error;</w:t>
      </w:r>
    </w:p>
    <w:p w14:paraId="0DD77692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</w:t>
      </w:r>
    </w:p>
    <w:p w14:paraId="1DEC7F68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printf("Proxy connect %s is success\n", httpHeader-&gt;host);</w:t>
      </w:r>
    </w:p>
    <w:p w14:paraId="14E06D62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// 将客户端发送的 HTTP 数据报文直接转发给目标服务器</w:t>
      </w:r>
    </w:p>
    <w:p w14:paraId="00D10FB6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// send IO操作</w:t>
      </w:r>
    </w:p>
    <w:p w14:paraId="6F547B0D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ret = send(((ProxyParam *)lpParameter)-&gt;serverSocket, Buffer, strlen(Buffer) + 1, 0);</w:t>
      </w:r>
    </w:p>
    <w:p w14:paraId="17019BEF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//等待目标服务器返回数据</w:t>
      </w:r>
    </w:p>
    <w:p w14:paraId="33C7E8BB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recvSize = recv(((ProxyParam*)lpParameter)-&gt;serverSocket, Buffer, MAXSIZE, 0);</w:t>
      </w:r>
    </w:p>
    <w:p w14:paraId="17381DA9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if (recvSize &lt;= 0){</w:t>
      </w:r>
    </w:p>
    <w:p w14:paraId="5ED69A0F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goto error;</w:t>
      </w:r>
    </w:p>
    <w:p w14:paraId="69E11E18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</w:t>
      </w:r>
    </w:p>
    <w:p w14:paraId="7C4C6717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//将目标服务器返回的数据直接转发给客户端</w:t>
      </w:r>
    </w:p>
    <w:p w14:paraId="1A1BDE89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ret = send(((ProxyParam*)lpParameter)-&gt;clientSocket, Buffer, sizeof(Buffer), 0);</w:t>
      </w:r>
    </w:p>
    <w:p w14:paraId="3A34E6F1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//错误处理</w:t>
      </w:r>
    </w:p>
    <w:p w14:paraId="1A8C75BB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error:</w:t>
      </w:r>
    </w:p>
    <w:p w14:paraId="198D5A08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printf("关闭套接字\n");</w:t>
      </w:r>
    </w:p>
    <w:p w14:paraId="5EC3A93D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Sleep(200);</w:t>
      </w:r>
    </w:p>
    <w:p w14:paraId="13407C2E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closesocket(((ProxyParam*)lpParameter)-&gt;clientSocket);</w:t>
      </w:r>
    </w:p>
    <w:p w14:paraId="2BE89D38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closesocket(((ProxyParam*)lpParameter)-&gt;serverSocket);</w:t>
      </w:r>
    </w:p>
    <w:p w14:paraId="15E44324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delete lpParameter;</w:t>
      </w:r>
    </w:p>
    <w:p w14:paraId="70F06EBA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_endthreadex(0);</w:t>
      </w:r>
    </w:p>
    <w:p w14:paraId="52D4CDAE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return 0;</w:t>
      </w:r>
    </w:p>
    <w:p w14:paraId="48E36CA5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}</w:t>
      </w:r>
    </w:p>
    <w:p w14:paraId="57CBC703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//************************************</w:t>
      </w:r>
    </w:p>
    <w:p w14:paraId="3F9EAC76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Method: ParseHttpHead</w:t>
      </w:r>
    </w:p>
    <w:p w14:paraId="454AF3B3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FullName: ParseHttpHead</w:t>
      </w:r>
    </w:p>
    <w:p w14:paraId="6773E2C8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Access: public</w:t>
      </w:r>
    </w:p>
    <w:p w14:paraId="63CFFACE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Returns: void</w:t>
      </w:r>
    </w:p>
    <w:p w14:paraId="3CD59D1C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Qualifier: 解析 TCP 报文中的 HTTP 头部</w:t>
      </w:r>
    </w:p>
    <w:p w14:paraId="69F900B4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Parameter: char * buffer</w:t>
      </w:r>
    </w:p>
    <w:p w14:paraId="109CE8D0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Parameter: HttpHeader * httpHeader</w:t>
      </w:r>
    </w:p>
    <w:p w14:paraId="6E9C2ADB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//************************************</w:t>
      </w:r>
    </w:p>
    <w:p w14:paraId="782515B5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void ParseHttpHead(char *buffer, HttpHeader * httpHeader){</w:t>
      </w:r>
    </w:p>
    <w:p w14:paraId="41BEAE39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char *p;</w:t>
      </w:r>
    </w:p>
    <w:p w14:paraId="4B2EA915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char *ptr;</w:t>
      </w:r>
    </w:p>
    <w:p w14:paraId="58196571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const char * delim = "\r\n";</w:t>
      </w:r>
    </w:p>
    <w:p w14:paraId="61557F95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p = strtok_s(buffer, delim, &amp;ptr);//提取第一行</w:t>
      </w:r>
    </w:p>
    <w:p w14:paraId="280C67AC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printf("%s\n", p);</w:t>
      </w:r>
    </w:p>
    <w:p w14:paraId="7EF20494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if (p[11] == 'p') {</w:t>
      </w:r>
    </w:p>
    <w:p w14:paraId="25A68C77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char * ppp = "GET http://today.hit.edu.cn/ HTTP/1.1";</w:t>
      </w:r>
    </w:p>
    <w:p w14:paraId="01677DE3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strcpy(p, ppp);</w:t>
      </w:r>
    </w:p>
    <w:p w14:paraId="7A5519F8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</w:t>
      </w:r>
    </w:p>
    <w:p w14:paraId="2DD23B41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printf("%s", p);</w:t>
      </w:r>
    </w:p>
    <w:p w14:paraId="7537EAE0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lastRenderedPageBreak/>
        <w:tab/>
        <w:t>if (p[0] == 'G'){//GET 方式</w:t>
      </w:r>
    </w:p>
    <w:p w14:paraId="7D3A9167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memcpy(httpHeader-&gt;method, "GET", 3);</w:t>
      </w:r>
    </w:p>
    <w:p w14:paraId="4AE90A56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14:paraId="693E7110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memcpy(httpHeader-&gt;url, &amp;p[4], strlen(p) - 13);</w:t>
      </w:r>
    </w:p>
    <w:p w14:paraId="1B845B44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</w:p>
    <w:p w14:paraId="3FADFB1F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</w:t>
      </w:r>
    </w:p>
    <w:p w14:paraId="1087AFAD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else if (p[0] == 'P'){//POST 方式</w:t>
      </w:r>
    </w:p>
    <w:p w14:paraId="406B4A67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memcpy(httpHeader-&gt;method, "POST", 4);</w:t>
      </w:r>
    </w:p>
    <w:p w14:paraId="6F1220FD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memcpy(httpHeader-&gt;url, &amp;p[5], strlen(p) - 14);</w:t>
      </w:r>
    </w:p>
    <w:p w14:paraId="2588865E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</w:t>
      </w:r>
    </w:p>
    <w:p w14:paraId="019792C1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printf("%s\n", httpHeader-&gt;url);</w:t>
      </w:r>
    </w:p>
    <w:p w14:paraId="2EE597FB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p = strtok_s(NULL, delim, &amp;ptr);</w:t>
      </w:r>
    </w:p>
    <w:p w14:paraId="390455EC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while (p){</w:t>
      </w:r>
    </w:p>
    <w:p w14:paraId="766106A0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switch (p[0]){</w:t>
      </w:r>
    </w:p>
    <w:p w14:paraId="03482004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case 'H'://Host</w:t>
      </w:r>
    </w:p>
    <w:p w14:paraId="0100DE8C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memcpy(httpHeader-&gt;host, &amp;p[6], strlen(p) - 6);</w:t>
      </w:r>
    </w:p>
    <w:p w14:paraId="196650F8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break;</w:t>
      </w:r>
    </w:p>
    <w:p w14:paraId="053CF5BC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case 'C'://Cookie</w:t>
      </w:r>
    </w:p>
    <w:p w14:paraId="0EABE421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if (strlen(p) &gt; 8){</w:t>
      </w:r>
    </w:p>
    <w:p w14:paraId="735B7FD0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char header[8];</w:t>
      </w:r>
    </w:p>
    <w:p w14:paraId="184338F2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ZeroMemory(header, sizeof(header));</w:t>
      </w:r>
    </w:p>
    <w:p w14:paraId="65EC54A2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memcpy(header, p, 6);</w:t>
      </w:r>
    </w:p>
    <w:p w14:paraId="3677B7F3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if (!strcmp(header, "Cookie")){</w:t>
      </w:r>
    </w:p>
    <w:p w14:paraId="29D8AABD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memcpy(httpHeader-&gt;cookie, &amp;p[8], strlen(p) - 8);</w:t>
      </w:r>
    </w:p>
    <w:p w14:paraId="781AD6BE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</w:t>
      </w:r>
    </w:p>
    <w:p w14:paraId="38AD3F2B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</w:t>
      </w:r>
    </w:p>
    <w:p w14:paraId="695D301B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break;</w:t>
      </w:r>
    </w:p>
    <w:p w14:paraId="370B73B2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default:</w:t>
      </w:r>
    </w:p>
    <w:p w14:paraId="4D623F1E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break;</w:t>
      </w:r>
    </w:p>
    <w:p w14:paraId="4D1C385D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</w:t>
      </w:r>
    </w:p>
    <w:p w14:paraId="4EAB3927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p = strtok_s(NULL, delim, &amp;ptr);</w:t>
      </w:r>
    </w:p>
    <w:p w14:paraId="19BC6031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</w:t>
      </w:r>
    </w:p>
    <w:p w14:paraId="6AC2F52A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}</w:t>
      </w:r>
    </w:p>
    <w:p w14:paraId="54444365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//************************************</w:t>
      </w:r>
    </w:p>
    <w:p w14:paraId="59DA4C30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Method: ConnectToServer</w:t>
      </w:r>
    </w:p>
    <w:p w14:paraId="26A9A6C1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FullName: ConnectToServer</w:t>
      </w:r>
    </w:p>
    <w:p w14:paraId="556F015E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Access: public</w:t>
      </w:r>
    </w:p>
    <w:p w14:paraId="1E946963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Returns: BOOL</w:t>
      </w:r>
    </w:p>
    <w:p w14:paraId="3E9BC691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Qualifier: 根据主机创建目标服务器套接字，并连接</w:t>
      </w:r>
    </w:p>
    <w:p w14:paraId="791D8D14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Parameter: SOCKET * serverSocket</w:t>
      </w:r>
    </w:p>
    <w:p w14:paraId="7DBA2163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Parameter: char * host</w:t>
      </w:r>
    </w:p>
    <w:p w14:paraId="689FCD2C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//************************************</w:t>
      </w:r>
    </w:p>
    <w:p w14:paraId="558EF4B7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BOOL ConnectToServer(SOCKET *serverSocket, char *host){</w:t>
      </w:r>
    </w:p>
    <w:p w14:paraId="684EE140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sockaddr_in serverAddr;</w:t>
      </w:r>
    </w:p>
    <w:p w14:paraId="35244D1C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lastRenderedPageBreak/>
        <w:tab/>
        <w:t>serverAddr.sin_family = AF_INET;</w:t>
      </w:r>
    </w:p>
    <w:p w14:paraId="4CAF047C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serverAddr.sin_port = htons(HTTP_PORT);</w:t>
      </w:r>
    </w:p>
    <w:p w14:paraId="714BF6AA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HOSTENT *hostent = gethostbyname(host);</w:t>
      </w:r>
    </w:p>
    <w:p w14:paraId="0A42CE00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if (!hostent){</w:t>
      </w:r>
    </w:p>
    <w:p w14:paraId="3FE57B64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return FALSE;</w:t>
      </w:r>
    </w:p>
    <w:p w14:paraId="61BB774E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</w:t>
      </w:r>
    </w:p>
    <w:p w14:paraId="6FDCCC37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in_addr Inaddr = *((in_addr*)*hostent-&gt;h_addr_list);</w:t>
      </w:r>
    </w:p>
    <w:p w14:paraId="049354DE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serverAddr.sin_addr.s_addr = inet_addr(inet_ntoa(Inaddr));</w:t>
      </w:r>
    </w:p>
    <w:p w14:paraId="232B77EE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*serverSocket = socket(AF_INET, SOCK_STREAM, 0);</w:t>
      </w:r>
    </w:p>
    <w:p w14:paraId="55A4B08A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if (*serverSocket == INVALID_SOCKET){</w:t>
      </w:r>
    </w:p>
    <w:p w14:paraId="2A157820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return FALSE;</w:t>
      </w:r>
    </w:p>
    <w:p w14:paraId="14AE1CE0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</w:t>
      </w:r>
    </w:p>
    <w:p w14:paraId="76966828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if (connect(*serverSocket, (SOCKADDR *)&amp;serverAddr, sizeof(serverAddr)) == SOCKET_ERROR){</w:t>
      </w:r>
    </w:p>
    <w:p w14:paraId="0326BBDF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closesocket(*serverSocket);</w:t>
      </w:r>
    </w:p>
    <w:p w14:paraId="00021EE0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return FALSE;</w:t>
      </w:r>
    </w:p>
    <w:p w14:paraId="6C672814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</w:t>
      </w:r>
    </w:p>
    <w:p w14:paraId="4C797AA6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return TRUE;</w:t>
      </w:r>
    </w:p>
    <w:p w14:paraId="6B63173B" w14:textId="77777777" w:rsidR="00DD2C7C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/>
          <w:b/>
          <w:color w:val="262626" w:themeColor="text1" w:themeTint="D9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}</w:t>
      </w:r>
    </w:p>
    <w:sectPr w:rsidR="00DD2C7C" w:rsidRPr="00416C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4F880" w14:textId="77777777" w:rsidR="00CE23E2" w:rsidRDefault="00CE23E2" w:rsidP="007A7552">
      <w:r>
        <w:separator/>
      </w:r>
    </w:p>
  </w:endnote>
  <w:endnote w:type="continuationSeparator" w:id="0">
    <w:p w14:paraId="7EAF83AA" w14:textId="77777777" w:rsidR="00CE23E2" w:rsidRDefault="00CE23E2" w:rsidP="007A7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8D943" w14:textId="77777777" w:rsidR="00CE23E2" w:rsidRDefault="00CE23E2" w:rsidP="007A7552">
      <w:r>
        <w:separator/>
      </w:r>
    </w:p>
  </w:footnote>
  <w:footnote w:type="continuationSeparator" w:id="0">
    <w:p w14:paraId="56C8A1D0" w14:textId="77777777" w:rsidR="00CE23E2" w:rsidRDefault="00CE23E2" w:rsidP="007A75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B049C"/>
    <w:multiLevelType w:val="hybridMultilevel"/>
    <w:tmpl w:val="8C22A060"/>
    <w:lvl w:ilvl="0" w:tplc="458CA200">
      <w:start w:val="1"/>
      <w:numFmt w:val="decimal"/>
      <w:lvlText w:val="%1."/>
      <w:lvlJc w:val="left"/>
      <w:pPr>
        <w:ind w:left="210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5" w:hanging="420"/>
      </w:pPr>
    </w:lvl>
    <w:lvl w:ilvl="2" w:tplc="0409001B" w:tentative="1">
      <w:start w:val="1"/>
      <w:numFmt w:val="lowerRoman"/>
      <w:lvlText w:val="%3."/>
      <w:lvlJc w:val="right"/>
      <w:pPr>
        <w:ind w:left="2945" w:hanging="420"/>
      </w:pPr>
    </w:lvl>
    <w:lvl w:ilvl="3" w:tplc="0409000F" w:tentative="1">
      <w:start w:val="1"/>
      <w:numFmt w:val="decimal"/>
      <w:lvlText w:val="%4."/>
      <w:lvlJc w:val="left"/>
      <w:pPr>
        <w:ind w:left="3365" w:hanging="420"/>
      </w:pPr>
    </w:lvl>
    <w:lvl w:ilvl="4" w:tplc="04090019" w:tentative="1">
      <w:start w:val="1"/>
      <w:numFmt w:val="lowerLetter"/>
      <w:lvlText w:val="%5)"/>
      <w:lvlJc w:val="left"/>
      <w:pPr>
        <w:ind w:left="3785" w:hanging="420"/>
      </w:pPr>
    </w:lvl>
    <w:lvl w:ilvl="5" w:tplc="0409001B" w:tentative="1">
      <w:start w:val="1"/>
      <w:numFmt w:val="lowerRoman"/>
      <w:lvlText w:val="%6."/>
      <w:lvlJc w:val="right"/>
      <w:pPr>
        <w:ind w:left="4205" w:hanging="420"/>
      </w:pPr>
    </w:lvl>
    <w:lvl w:ilvl="6" w:tplc="0409000F" w:tentative="1">
      <w:start w:val="1"/>
      <w:numFmt w:val="decimal"/>
      <w:lvlText w:val="%7."/>
      <w:lvlJc w:val="left"/>
      <w:pPr>
        <w:ind w:left="4625" w:hanging="420"/>
      </w:pPr>
    </w:lvl>
    <w:lvl w:ilvl="7" w:tplc="04090019" w:tentative="1">
      <w:start w:val="1"/>
      <w:numFmt w:val="lowerLetter"/>
      <w:lvlText w:val="%8)"/>
      <w:lvlJc w:val="left"/>
      <w:pPr>
        <w:ind w:left="5045" w:hanging="420"/>
      </w:pPr>
    </w:lvl>
    <w:lvl w:ilvl="8" w:tplc="0409001B" w:tentative="1">
      <w:start w:val="1"/>
      <w:numFmt w:val="lowerRoman"/>
      <w:lvlText w:val="%9."/>
      <w:lvlJc w:val="right"/>
      <w:pPr>
        <w:ind w:left="5465" w:hanging="420"/>
      </w:pPr>
    </w:lvl>
  </w:abstractNum>
  <w:abstractNum w:abstractNumId="1" w15:restartNumberingAfterBreak="0">
    <w:nsid w:val="1285306E"/>
    <w:multiLevelType w:val="hybridMultilevel"/>
    <w:tmpl w:val="AA142D5E"/>
    <w:lvl w:ilvl="0" w:tplc="B6B25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845" w:hanging="420"/>
      </w:pPr>
    </w:lvl>
    <w:lvl w:ilvl="4" w:tplc="B9907854">
      <w:start w:val="1"/>
      <w:numFmt w:val="decimal"/>
      <w:lvlText w:val="%5．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C0671F"/>
    <w:multiLevelType w:val="hybridMultilevel"/>
    <w:tmpl w:val="F2A8D126"/>
    <w:lvl w:ilvl="0" w:tplc="BFDAA82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D7E5533"/>
    <w:multiLevelType w:val="hybridMultilevel"/>
    <w:tmpl w:val="B95A431C"/>
    <w:lvl w:ilvl="0" w:tplc="789218E0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4" w15:restartNumberingAfterBreak="0">
    <w:nsid w:val="58905296"/>
    <w:multiLevelType w:val="hybridMultilevel"/>
    <w:tmpl w:val="39F03E0A"/>
    <w:lvl w:ilvl="0" w:tplc="BE346BBA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  <w:b w:val="0"/>
        <w:sz w:val="21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A98"/>
    <w:rsid w:val="00002B81"/>
    <w:rsid w:val="00045BC8"/>
    <w:rsid w:val="000640C9"/>
    <w:rsid w:val="00092253"/>
    <w:rsid w:val="000A6277"/>
    <w:rsid w:val="000A7DEA"/>
    <w:rsid w:val="001160B8"/>
    <w:rsid w:val="00281766"/>
    <w:rsid w:val="002A6A4C"/>
    <w:rsid w:val="002E11E1"/>
    <w:rsid w:val="002E4556"/>
    <w:rsid w:val="00327F71"/>
    <w:rsid w:val="003B6048"/>
    <w:rsid w:val="00416CD2"/>
    <w:rsid w:val="005266F5"/>
    <w:rsid w:val="00573002"/>
    <w:rsid w:val="005D1CE3"/>
    <w:rsid w:val="006B3892"/>
    <w:rsid w:val="007A7552"/>
    <w:rsid w:val="007B46B2"/>
    <w:rsid w:val="007C362A"/>
    <w:rsid w:val="00876419"/>
    <w:rsid w:val="00A10140"/>
    <w:rsid w:val="00A33281"/>
    <w:rsid w:val="00A53A98"/>
    <w:rsid w:val="00A552C4"/>
    <w:rsid w:val="00B6359E"/>
    <w:rsid w:val="00BF4A65"/>
    <w:rsid w:val="00CA215B"/>
    <w:rsid w:val="00CE23E2"/>
    <w:rsid w:val="00D12680"/>
    <w:rsid w:val="00D30DDD"/>
    <w:rsid w:val="00DA373F"/>
    <w:rsid w:val="00DD2C7C"/>
    <w:rsid w:val="00E11E7C"/>
    <w:rsid w:val="00EA0434"/>
    <w:rsid w:val="00F00929"/>
    <w:rsid w:val="00F236E1"/>
    <w:rsid w:val="00F4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0FF16"/>
  <w15:chartTrackingRefBased/>
  <w15:docId w15:val="{8F6625BC-4CAC-412B-8EC7-9740E555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3A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A53A9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A53A9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045BC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A75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A755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A75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A75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13</Pages>
  <Words>1456</Words>
  <Characters>8302</Characters>
  <Application>Microsoft Office Word</Application>
  <DocSecurity>0</DocSecurity>
  <Lines>69</Lines>
  <Paragraphs>19</Paragraphs>
  <ScaleCrop>false</ScaleCrop>
  <Company>Harbin Institute Of Technology</Company>
  <LinksUpToDate>false</LinksUpToDate>
  <CharactersWithSpaces>9739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Shangbin Yang</dc:creator>
  <cp:keywords/>
  <dc:description/>
  <cp:lastModifiedBy>陈 振宁</cp:lastModifiedBy>
  <cp:revision>30</cp:revision>
  <dcterms:created xsi:type="dcterms:W3CDTF">2016-05-02T11:53:00Z</dcterms:created>
  <dcterms:modified xsi:type="dcterms:W3CDTF">2021-11-03T08:27:00Z</dcterms:modified>
</cp:coreProperties>
</file>