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C6E02" w14:textId="0BD35078" w:rsidR="00365A0E" w:rsidRDefault="006B6DA4">
      <w:r>
        <w:t>Metaheurystyki</w:t>
      </w:r>
    </w:p>
    <w:p w14:paraId="44C2CD88" w14:textId="18EDF598" w:rsidR="006B6DA4" w:rsidRDefault="006B6DA4">
      <w:r>
        <w:t>Sprawozdanie 1</w:t>
      </w:r>
    </w:p>
    <w:p w14:paraId="7BF37E50" w14:textId="6B892E75" w:rsidR="0088684A" w:rsidRDefault="006B6DA4">
      <w:r>
        <w:t>Michał Trznadel</w:t>
      </w:r>
    </w:p>
    <w:p w14:paraId="08C82A54" w14:textId="77777777" w:rsidR="0088684A" w:rsidRDefault="0088684A">
      <w:r>
        <w:br w:type="page"/>
      </w:r>
    </w:p>
    <w:p w14:paraId="4AD3A856" w14:textId="197002FE" w:rsidR="005D1CFC" w:rsidRPr="005D1CFC" w:rsidRDefault="005D1CFC">
      <w:pPr>
        <w:rPr>
          <w:b/>
          <w:bCs/>
        </w:rPr>
      </w:pPr>
      <w:r w:rsidRPr="005D1CFC">
        <w:rPr>
          <w:b/>
          <w:bCs/>
        </w:rPr>
        <w:lastRenderedPageBreak/>
        <w:t>Wprowadzenie</w:t>
      </w:r>
    </w:p>
    <w:p w14:paraId="1FD6F201" w14:textId="0B17B3D0" w:rsidR="005D1CFC" w:rsidRDefault="005D1CFC">
      <w:r>
        <w:t>Genotyp zawiera numery miast do których kolejno uda się ciężarówka. W genotypie nie są uwzględnione powroty do magazynu.</w:t>
      </w:r>
    </w:p>
    <w:tbl>
      <w:tblPr>
        <w:tblStyle w:val="Tabela-Siatka"/>
        <w:tblW w:w="9905" w:type="dxa"/>
        <w:tblLook w:val="04A0" w:firstRow="1" w:lastRow="0" w:firstColumn="1" w:lastColumn="0" w:noHBand="0" w:noVBand="1"/>
      </w:tblPr>
      <w:tblGrid>
        <w:gridCol w:w="950"/>
        <w:gridCol w:w="950"/>
        <w:gridCol w:w="949"/>
        <w:gridCol w:w="883"/>
        <w:gridCol w:w="881"/>
        <w:gridCol w:w="882"/>
        <w:gridCol w:w="882"/>
        <w:gridCol w:w="882"/>
        <w:gridCol w:w="882"/>
        <w:gridCol w:w="882"/>
        <w:gridCol w:w="882"/>
      </w:tblGrid>
      <w:tr w:rsidR="005D1CFC" w14:paraId="2928778C" w14:textId="77777777" w:rsidTr="005D1CFC">
        <w:tc>
          <w:tcPr>
            <w:tcW w:w="949" w:type="dxa"/>
          </w:tcPr>
          <w:p w14:paraId="38A866E4" w14:textId="054E484B" w:rsidR="005D1CFC" w:rsidRDefault="005D1CFC" w:rsidP="005D1CFC">
            <w:r>
              <w:t>Miasto1</w:t>
            </w:r>
          </w:p>
        </w:tc>
        <w:tc>
          <w:tcPr>
            <w:tcW w:w="949" w:type="dxa"/>
          </w:tcPr>
          <w:p w14:paraId="2F800329" w14:textId="19D005C5" w:rsidR="005D1CFC" w:rsidRDefault="005D1CFC" w:rsidP="005D1CFC">
            <w:r>
              <w:t>Miasto</w:t>
            </w:r>
            <w:r>
              <w:t>2</w:t>
            </w:r>
          </w:p>
        </w:tc>
        <w:tc>
          <w:tcPr>
            <w:tcW w:w="889" w:type="dxa"/>
          </w:tcPr>
          <w:p w14:paraId="3834531A" w14:textId="261131DA" w:rsidR="005D1CFC" w:rsidRDefault="005D1CFC" w:rsidP="005D1CFC">
            <w:r>
              <w:t>Miasto</w:t>
            </w:r>
            <w:r>
              <w:t>3</w:t>
            </w:r>
          </w:p>
        </w:tc>
        <w:tc>
          <w:tcPr>
            <w:tcW w:w="889" w:type="dxa"/>
          </w:tcPr>
          <w:p w14:paraId="5D05F690" w14:textId="22BAD1D3" w:rsidR="005D1CFC" w:rsidRDefault="005D1CFC" w:rsidP="005D1CFC">
            <w:r>
              <w:t>…</w:t>
            </w:r>
          </w:p>
        </w:tc>
        <w:tc>
          <w:tcPr>
            <w:tcW w:w="889" w:type="dxa"/>
          </w:tcPr>
          <w:p w14:paraId="48D0D4C5" w14:textId="77777777" w:rsidR="005D1CFC" w:rsidRDefault="005D1CFC" w:rsidP="005D1CFC"/>
        </w:tc>
        <w:tc>
          <w:tcPr>
            <w:tcW w:w="890" w:type="dxa"/>
          </w:tcPr>
          <w:p w14:paraId="0E7F56F8" w14:textId="77777777" w:rsidR="005D1CFC" w:rsidRDefault="005D1CFC" w:rsidP="005D1CFC"/>
        </w:tc>
        <w:tc>
          <w:tcPr>
            <w:tcW w:w="890" w:type="dxa"/>
          </w:tcPr>
          <w:p w14:paraId="463833EC" w14:textId="77777777" w:rsidR="005D1CFC" w:rsidRDefault="005D1CFC" w:rsidP="005D1CFC"/>
        </w:tc>
        <w:tc>
          <w:tcPr>
            <w:tcW w:w="890" w:type="dxa"/>
          </w:tcPr>
          <w:p w14:paraId="752CB7AD" w14:textId="77777777" w:rsidR="005D1CFC" w:rsidRDefault="005D1CFC" w:rsidP="005D1CFC"/>
        </w:tc>
        <w:tc>
          <w:tcPr>
            <w:tcW w:w="890" w:type="dxa"/>
          </w:tcPr>
          <w:p w14:paraId="4F8F6AF9" w14:textId="77777777" w:rsidR="005D1CFC" w:rsidRDefault="005D1CFC" w:rsidP="005D1CFC"/>
        </w:tc>
        <w:tc>
          <w:tcPr>
            <w:tcW w:w="890" w:type="dxa"/>
          </w:tcPr>
          <w:p w14:paraId="4C07A780" w14:textId="77777777" w:rsidR="005D1CFC" w:rsidRDefault="005D1CFC" w:rsidP="005D1CFC"/>
        </w:tc>
        <w:tc>
          <w:tcPr>
            <w:tcW w:w="890" w:type="dxa"/>
          </w:tcPr>
          <w:p w14:paraId="5CB1B98F" w14:textId="77777777" w:rsidR="005D1CFC" w:rsidRDefault="005D1CFC" w:rsidP="005D1CFC"/>
        </w:tc>
      </w:tr>
    </w:tbl>
    <w:p w14:paraId="2759F1F4" w14:textId="62069967" w:rsidR="005D1CFC" w:rsidRDefault="005D1CFC">
      <w:r>
        <w:t>Genotyp</w:t>
      </w:r>
    </w:p>
    <w:p w14:paraId="6514D701" w14:textId="34EDBF76" w:rsidR="006B6DA4" w:rsidRPr="002D6108" w:rsidRDefault="0088684A">
      <w:pPr>
        <w:rPr>
          <w:b/>
          <w:bCs/>
        </w:rPr>
      </w:pPr>
      <w:r w:rsidRPr="002D6108">
        <w:rPr>
          <w:b/>
          <w:bCs/>
        </w:rPr>
        <w:t>Zad 1</w:t>
      </w:r>
      <w:r w:rsidR="00156A58" w:rsidRPr="002D6108">
        <w:rPr>
          <w:b/>
          <w:bCs/>
        </w:rPr>
        <w:t xml:space="preserve"> – porównanie 7 plików z losowym i </w:t>
      </w:r>
      <w:r w:rsidR="00220717" w:rsidRPr="002D6108">
        <w:rPr>
          <w:b/>
          <w:bCs/>
        </w:rPr>
        <w:t>zachłannym</w:t>
      </w:r>
    </w:p>
    <w:p w14:paraId="6FD3CC63" w14:textId="4ECE60AA" w:rsidR="0088684A" w:rsidRDefault="00A03923">
      <w:r>
        <w:t>Parametry:</w:t>
      </w:r>
    </w:p>
    <w:p w14:paraId="0B5D7D42" w14:textId="6124419B" w:rsidR="004F226F" w:rsidRPr="008711ED" w:rsidRDefault="00A03923">
      <w:r w:rsidRPr="008711ED">
        <w:t>Mut</w:t>
      </w:r>
      <w:r w:rsidR="004F226F" w:rsidRPr="008711ED">
        <w:t>acja</w:t>
      </w:r>
      <w:r w:rsidRPr="008711ED">
        <w:t>:</w:t>
      </w:r>
      <w:r w:rsidR="00190448" w:rsidRPr="008711ED">
        <w:t xml:space="preserve"> 13%</w:t>
      </w:r>
      <w:r w:rsidR="001A332F">
        <w:t>; swap</w:t>
      </w:r>
      <w:r w:rsidR="00DD5C41">
        <w:t xml:space="preserve"> i </w:t>
      </w:r>
      <w:r w:rsidR="00DD5C41">
        <w:rPr>
          <w:rFonts w:ascii="Consolas" w:hAnsi="Consolas" w:cs="Consolas"/>
          <w:color w:val="000000"/>
          <w:sz w:val="19"/>
          <w:szCs w:val="19"/>
        </w:rPr>
        <w:t>Inversion</w:t>
      </w:r>
    </w:p>
    <w:p w14:paraId="52921F6C" w14:textId="179B6493" w:rsidR="00190448" w:rsidRPr="008711ED" w:rsidRDefault="00190448">
      <w:r w:rsidRPr="008711ED">
        <w:t>Krzyżowanie: 75%</w:t>
      </w:r>
      <w:r w:rsidR="006B403B" w:rsidRPr="008711ED">
        <w:t>,</w:t>
      </w:r>
      <w:r w:rsidR="00411371" w:rsidRPr="004113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1371">
        <w:rPr>
          <w:rFonts w:ascii="Consolas" w:hAnsi="Consolas" w:cs="Consolas"/>
          <w:color w:val="000000"/>
          <w:sz w:val="19"/>
          <w:szCs w:val="19"/>
        </w:rPr>
        <w:t>ox</w:t>
      </w:r>
    </w:p>
    <w:p w14:paraId="18A9FD4A" w14:textId="28898079" w:rsidR="006B403B" w:rsidRPr="008711ED" w:rsidRDefault="006B403B" w:rsidP="006B403B">
      <w:r w:rsidRPr="008711ED">
        <w:t>Turniej: 5 osobników</w:t>
      </w:r>
    </w:p>
    <w:p w14:paraId="3E127ABF" w14:textId="2EF95D2C" w:rsidR="006B403B" w:rsidRPr="008711ED" w:rsidRDefault="006B403B" w:rsidP="006B403B">
      <w:r w:rsidRPr="008711ED">
        <w:t>Pokolenia: 40 tys.</w:t>
      </w:r>
    </w:p>
    <w:p w14:paraId="7943895B" w14:textId="0AA218DD" w:rsidR="006B403B" w:rsidRPr="008711ED" w:rsidRDefault="00C92C85" w:rsidP="006B403B">
      <w:r w:rsidRPr="008711ED">
        <w:t>Wielkość pokolenia: 100,</w:t>
      </w:r>
    </w:p>
    <w:p w14:paraId="08BEBECA" w14:textId="68F68A15" w:rsidR="006B403B" w:rsidRPr="008711ED" w:rsidRDefault="00C92C85">
      <w:r w:rsidRPr="008711ED">
        <w:t>turniej</w:t>
      </w:r>
    </w:p>
    <w:p w14:paraId="5E5F41FB" w14:textId="51B79860" w:rsidR="00A03923" w:rsidRPr="00B23EAD" w:rsidRDefault="004F226F">
      <w:pPr>
        <w:rPr>
          <w:lang w:val="en-GB"/>
        </w:rPr>
      </w:pPr>
      <w:r w:rsidRPr="00B23EAD">
        <w:rPr>
          <w:lang w:val="en-GB"/>
        </w:rPr>
        <w:t>c 0.75; m 0.13 q g 40000 q gSize 100q</w:t>
      </w:r>
    </w:p>
    <w:tbl>
      <w:tblPr>
        <w:tblStyle w:val="Zwykatabela1"/>
        <w:tblW w:w="9944" w:type="dxa"/>
        <w:tblInd w:w="-856" w:type="dxa"/>
        <w:tblLook w:val="04A0" w:firstRow="1" w:lastRow="0" w:firstColumn="1" w:lastColumn="0" w:noHBand="0" w:noVBand="1"/>
      </w:tblPr>
      <w:tblGrid>
        <w:gridCol w:w="1036"/>
        <w:gridCol w:w="1164"/>
        <w:gridCol w:w="716"/>
        <w:gridCol w:w="726"/>
        <w:gridCol w:w="663"/>
        <w:gridCol w:w="551"/>
        <w:gridCol w:w="663"/>
        <w:gridCol w:w="726"/>
        <w:gridCol w:w="663"/>
        <w:gridCol w:w="492"/>
        <w:gridCol w:w="663"/>
        <w:gridCol w:w="726"/>
        <w:gridCol w:w="663"/>
        <w:gridCol w:w="492"/>
      </w:tblGrid>
      <w:tr w:rsidR="006541C9" w14:paraId="01F2B8B0" w14:textId="4EA9F73D" w:rsidTr="00996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11A3B051" w14:textId="4FC94288" w:rsidR="004F743E" w:rsidRDefault="00677AE7" w:rsidP="0088684A">
            <w:r>
              <w:t>instancja</w:t>
            </w:r>
          </w:p>
        </w:tc>
        <w:tc>
          <w:tcPr>
            <w:tcW w:w="1164" w:type="dxa"/>
          </w:tcPr>
          <w:p w14:paraId="4FAFC028" w14:textId="1BD7DE1E" w:rsidR="004F743E" w:rsidRDefault="00677AE7" w:rsidP="00886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Opt.wynik</w:t>
            </w:r>
          </w:p>
        </w:tc>
        <w:tc>
          <w:tcPr>
            <w:tcW w:w="2656" w:type="dxa"/>
            <w:gridSpan w:val="4"/>
          </w:tcPr>
          <w:p w14:paraId="0BB0EB15" w14:textId="3A905B6F" w:rsidR="004F743E" w:rsidRDefault="009B379B" w:rsidP="00886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  <w:r w:rsidR="006040DA">
              <w:t>:</w:t>
            </w:r>
            <w:r>
              <w:t xml:space="preserve"> 10000</w:t>
            </w:r>
          </w:p>
        </w:tc>
        <w:tc>
          <w:tcPr>
            <w:tcW w:w="2544" w:type="dxa"/>
            <w:gridSpan w:val="4"/>
          </w:tcPr>
          <w:p w14:paraId="6A0FF9E5" w14:textId="72A1FD8A" w:rsidR="004F743E" w:rsidRDefault="009B379B" w:rsidP="00886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greedy</w:t>
            </w:r>
          </w:p>
        </w:tc>
        <w:tc>
          <w:tcPr>
            <w:tcW w:w="2544" w:type="dxa"/>
            <w:gridSpan w:val="4"/>
          </w:tcPr>
          <w:p w14:paraId="697ECB5B" w14:textId="399247D1" w:rsidR="004F743E" w:rsidRDefault="00F76D30" w:rsidP="00886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gen:</w:t>
            </w:r>
            <w:r w:rsidR="005D73A6">
              <w:t>5000</w:t>
            </w:r>
            <w:r>
              <w:t>; pop_size:100</w:t>
            </w:r>
          </w:p>
        </w:tc>
      </w:tr>
      <w:tr w:rsidR="00895BD5" w14:paraId="2D79D0B7" w14:textId="404C46FD" w:rsidTr="0099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57A3DA07" w14:textId="127BBC87" w:rsidR="00677AE7" w:rsidRDefault="00D314C9" w:rsidP="00677AE7">
            <w:r>
              <w:t>---</w:t>
            </w:r>
          </w:p>
        </w:tc>
        <w:tc>
          <w:tcPr>
            <w:tcW w:w="1164" w:type="dxa"/>
          </w:tcPr>
          <w:p w14:paraId="43F03130" w14:textId="139CD57F" w:rsidR="00677AE7" w:rsidRDefault="00D314C9" w:rsidP="0067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716" w:type="dxa"/>
          </w:tcPr>
          <w:p w14:paraId="709BC578" w14:textId="0F9F2B5C" w:rsidR="00677AE7" w:rsidRPr="006541C9" w:rsidRDefault="00677AE7" w:rsidP="0067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22F36DED" w14:textId="1E3A2B85" w:rsidR="00677AE7" w:rsidRDefault="00677AE7" w:rsidP="0067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6FCCF523" w14:textId="3348A30F" w:rsidR="00677AE7" w:rsidRDefault="00677AE7" w:rsidP="0067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551" w:type="dxa"/>
          </w:tcPr>
          <w:p w14:paraId="24E529F7" w14:textId="2C269C69" w:rsidR="00677AE7" w:rsidRDefault="00677AE7" w:rsidP="0067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  <w:tc>
          <w:tcPr>
            <w:tcW w:w="663" w:type="dxa"/>
          </w:tcPr>
          <w:p w14:paraId="0687B217" w14:textId="20384613" w:rsidR="00677AE7" w:rsidRPr="006541C9" w:rsidRDefault="00677AE7" w:rsidP="0067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1EC7C92A" w14:textId="29E50ACA" w:rsidR="00677AE7" w:rsidRDefault="00677AE7" w:rsidP="0067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717D1B8F" w14:textId="52DBB096" w:rsidR="00677AE7" w:rsidRDefault="00677AE7" w:rsidP="0067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492" w:type="dxa"/>
          </w:tcPr>
          <w:p w14:paraId="67972BD7" w14:textId="51125617" w:rsidR="00677AE7" w:rsidRDefault="00677AE7" w:rsidP="0067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  <w:tc>
          <w:tcPr>
            <w:tcW w:w="663" w:type="dxa"/>
          </w:tcPr>
          <w:p w14:paraId="59110AC1" w14:textId="1C7FA93B" w:rsidR="00677AE7" w:rsidRPr="006541C9" w:rsidRDefault="00677AE7" w:rsidP="0067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2F71A028" w14:textId="688BFA06" w:rsidR="00677AE7" w:rsidRDefault="00677AE7" w:rsidP="0067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1BC72399" w14:textId="5D039DDB" w:rsidR="00677AE7" w:rsidRDefault="00677AE7" w:rsidP="0067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492" w:type="dxa"/>
          </w:tcPr>
          <w:p w14:paraId="494C2516" w14:textId="6ECBC70D" w:rsidR="00677AE7" w:rsidRDefault="00677AE7" w:rsidP="00677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</w:tr>
      <w:tr w:rsidR="00895BD5" w14:paraId="0C7CC548" w14:textId="09379A48" w:rsidTr="0099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3548CEC1" w14:textId="3AD4E0D1" w:rsidR="006F38C9" w:rsidRPr="0022306F" w:rsidRDefault="006F38C9" w:rsidP="006F38C9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A-n32-5</w:t>
            </w:r>
          </w:p>
        </w:tc>
        <w:tc>
          <w:tcPr>
            <w:tcW w:w="1164" w:type="dxa"/>
          </w:tcPr>
          <w:p w14:paraId="45308686" w14:textId="75C6EA46" w:rsidR="006F38C9" w:rsidRDefault="00ED584F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84F">
              <w:t>784</w:t>
            </w:r>
          </w:p>
        </w:tc>
        <w:tc>
          <w:tcPr>
            <w:tcW w:w="716" w:type="dxa"/>
          </w:tcPr>
          <w:p w14:paraId="71A5964C" w14:textId="20A80809" w:rsidR="006F38C9" w:rsidRPr="006541C9" w:rsidRDefault="006F38C9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1385</w:t>
            </w:r>
          </w:p>
        </w:tc>
        <w:tc>
          <w:tcPr>
            <w:tcW w:w="726" w:type="dxa"/>
          </w:tcPr>
          <w:p w14:paraId="7883D6B8" w14:textId="7665959F" w:rsidR="006F38C9" w:rsidRDefault="006F38C9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5DB">
              <w:t>2667</w:t>
            </w:r>
          </w:p>
        </w:tc>
        <w:tc>
          <w:tcPr>
            <w:tcW w:w="663" w:type="dxa"/>
          </w:tcPr>
          <w:p w14:paraId="74D14D72" w14:textId="454F90CF" w:rsidR="006F38C9" w:rsidRDefault="006F38C9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5DB">
              <w:t>2044</w:t>
            </w:r>
          </w:p>
        </w:tc>
        <w:tc>
          <w:tcPr>
            <w:tcW w:w="551" w:type="dxa"/>
          </w:tcPr>
          <w:p w14:paraId="1C951151" w14:textId="49DC193F" w:rsidR="006F38C9" w:rsidRDefault="006F38C9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5DB">
              <w:t>182</w:t>
            </w:r>
          </w:p>
        </w:tc>
        <w:tc>
          <w:tcPr>
            <w:tcW w:w="663" w:type="dxa"/>
          </w:tcPr>
          <w:p w14:paraId="1DC6107E" w14:textId="582DF6F8" w:rsidR="006F38C9" w:rsidRPr="006541C9" w:rsidRDefault="00A92B7A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2B7A">
              <w:rPr>
                <w:b/>
                <w:bCs/>
              </w:rPr>
              <w:t>906</w:t>
            </w:r>
          </w:p>
        </w:tc>
        <w:tc>
          <w:tcPr>
            <w:tcW w:w="726" w:type="dxa"/>
          </w:tcPr>
          <w:p w14:paraId="527370DD" w14:textId="3D713F16" w:rsidR="006F38C9" w:rsidRDefault="00A92B7A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B7A">
              <w:t>1142</w:t>
            </w:r>
          </w:p>
        </w:tc>
        <w:tc>
          <w:tcPr>
            <w:tcW w:w="663" w:type="dxa"/>
          </w:tcPr>
          <w:p w14:paraId="31BDA5E1" w14:textId="1DBC41BB" w:rsidR="006F38C9" w:rsidRDefault="00A92B7A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B7A">
              <w:t>1010</w:t>
            </w:r>
          </w:p>
        </w:tc>
        <w:tc>
          <w:tcPr>
            <w:tcW w:w="492" w:type="dxa"/>
          </w:tcPr>
          <w:p w14:paraId="5391692D" w14:textId="646594D2" w:rsidR="006F38C9" w:rsidRDefault="00A92B7A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B7A">
              <w:t>49</w:t>
            </w:r>
          </w:p>
        </w:tc>
        <w:tc>
          <w:tcPr>
            <w:tcW w:w="663" w:type="dxa"/>
          </w:tcPr>
          <w:p w14:paraId="292781BB" w14:textId="4D7F575A" w:rsidR="006F38C9" w:rsidRPr="006541C9" w:rsidRDefault="002B6AB0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2B6AB0">
              <w:rPr>
                <w:rFonts w:ascii="Calibri" w:hAnsi="Calibri" w:cs="Calibri"/>
                <w:b/>
                <w:bCs/>
                <w:color w:val="000000"/>
              </w:rPr>
              <w:t>812</w:t>
            </w:r>
          </w:p>
        </w:tc>
        <w:tc>
          <w:tcPr>
            <w:tcW w:w="726" w:type="dxa"/>
          </w:tcPr>
          <w:p w14:paraId="3D82E6E7" w14:textId="794C5948" w:rsidR="006F38C9" w:rsidRPr="00D6172D" w:rsidRDefault="002B6AB0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B6AB0">
              <w:rPr>
                <w:rFonts w:ascii="Calibri" w:hAnsi="Calibri" w:cs="Calibri"/>
                <w:color w:val="000000"/>
              </w:rPr>
              <w:t>895</w:t>
            </w:r>
          </w:p>
        </w:tc>
        <w:tc>
          <w:tcPr>
            <w:tcW w:w="663" w:type="dxa"/>
          </w:tcPr>
          <w:p w14:paraId="3639D988" w14:textId="27172746" w:rsidR="006F38C9" w:rsidRPr="00D6172D" w:rsidRDefault="002B6AB0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B6AB0">
              <w:rPr>
                <w:rFonts w:ascii="Calibri" w:hAnsi="Calibri" w:cs="Calibri"/>
                <w:color w:val="000000"/>
              </w:rPr>
              <w:t>859</w:t>
            </w:r>
          </w:p>
        </w:tc>
        <w:tc>
          <w:tcPr>
            <w:tcW w:w="492" w:type="dxa"/>
          </w:tcPr>
          <w:p w14:paraId="3526751A" w14:textId="5E8DDD77" w:rsidR="006F38C9" w:rsidRPr="00D6172D" w:rsidRDefault="002B6AB0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B6AB0"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895BD5" w14:paraId="1C93098E" w14:textId="1F674216" w:rsidTr="0099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29A91E25" w14:textId="19CD865E" w:rsidR="006F38C9" w:rsidRPr="0022306F" w:rsidRDefault="006F38C9" w:rsidP="006F38C9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A-n37-6</w:t>
            </w:r>
          </w:p>
        </w:tc>
        <w:tc>
          <w:tcPr>
            <w:tcW w:w="1164" w:type="dxa"/>
          </w:tcPr>
          <w:p w14:paraId="57F633C0" w14:textId="5C5F255E" w:rsidR="006F38C9" w:rsidRDefault="00ED584F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84F">
              <w:t>949</w:t>
            </w:r>
          </w:p>
        </w:tc>
        <w:tc>
          <w:tcPr>
            <w:tcW w:w="716" w:type="dxa"/>
          </w:tcPr>
          <w:p w14:paraId="1B2C4370" w14:textId="1F0429F7" w:rsidR="006F38C9" w:rsidRPr="006541C9" w:rsidRDefault="00ED584F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1430</w:t>
            </w:r>
          </w:p>
        </w:tc>
        <w:tc>
          <w:tcPr>
            <w:tcW w:w="726" w:type="dxa"/>
          </w:tcPr>
          <w:p w14:paraId="0C23EEBE" w14:textId="72F6FE11" w:rsidR="006F38C9" w:rsidRDefault="00ED584F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84F">
              <w:t>2821</w:t>
            </w:r>
          </w:p>
        </w:tc>
        <w:tc>
          <w:tcPr>
            <w:tcW w:w="663" w:type="dxa"/>
          </w:tcPr>
          <w:p w14:paraId="598A9456" w14:textId="424ACE1C" w:rsidR="006F38C9" w:rsidRDefault="00ED584F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84F">
              <w:t>2160</w:t>
            </w:r>
          </w:p>
        </w:tc>
        <w:tc>
          <w:tcPr>
            <w:tcW w:w="551" w:type="dxa"/>
          </w:tcPr>
          <w:p w14:paraId="3469929E" w14:textId="580470C5" w:rsidR="006F38C9" w:rsidRDefault="00ED584F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84F">
              <w:t>180</w:t>
            </w:r>
          </w:p>
        </w:tc>
        <w:tc>
          <w:tcPr>
            <w:tcW w:w="663" w:type="dxa"/>
          </w:tcPr>
          <w:p w14:paraId="512A760A" w14:textId="47E7D081" w:rsidR="006F38C9" w:rsidRPr="006541C9" w:rsidRDefault="004B339C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B339C">
              <w:rPr>
                <w:b/>
                <w:bCs/>
              </w:rPr>
              <w:t>1063</w:t>
            </w:r>
          </w:p>
        </w:tc>
        <w:tc>
          <w:tcPr>
            <w:tcW w:w="726" w:type="dxa"/>
          </w:tcPr>
          <w:p w14:paraId="64FF31C6" w14:textId="48871366" w:rsidR="006F38C9" w:rsidRDefault="004B339C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339C">
              <w:t>1238</w:t>
            </w:r>
          </w:p>
        </w:tc>
        <w:tc>
          <w:tcPr>
            <w:tcW w:w="663" w:type="dxa"/>
          </w:tcPr>
          <w:p w14:paraId="2D257876" w14:textId="3B127D78" w:rsidR="006F38C9" w:rsidRDefault="004B339C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339C">
              <w:t>1159</w:t>
            </w:r>
          </w:p>
        </w:tc>
        <w:tc>
          <w:tcPr>
            <w:tcW w:w="492" w:type="dxa"/>
          </w:tcPr>
          <w:p w14:paraId="118B0031" w14:textId="31D32E76" w:rsidR="006F38C9" w:rsidRDefault="004B339C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339C">
              <w:t>46</w:t>
            </w:r>
          </w:p>
        </w:tc>
        <w:tc>
          <w:tcPr>
            <w:tcW w:w="663" w:type="dxa"/>
          </w:tcPr>
          <w:p w14:paraId="42285792" w14:textId="570987DE" w:rsidR="006F38C9" w:rsidRPr="006541C9" w:rsidRDefault="009D1D64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D1D64">
              <w:rPr>
                <w:rFonts w:ascii="Calibri" w:hAnsi="Calibri" w:cs="Calibri"/>
                <w:b/>
                <w:bCs/>
                <w:color w:val="000000"/>
              </w:rPr>
              <w:t>966</w:t>
            </w:r>
          </w:p>
        </w:tc>
        <w:tc>
          <w:tcPr>
            <w:tcW w:w="726" w:type="dxa"/>
          </w:tcPr>
          <w:p w14:paraId="119B0A29" w14:textId="700896BF" w:rsidR="006F38C9" w:rsidRPr="000B6809" w:rsidRDefault="009D1D64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1D64">
              <w:rPr>
                <w:rFonts w:ascii="Calibri" w:hAnsi="Calibri" w:cs="Calibri"/>
                <w:color w:val="000000"/>
              </w:rPr>
              <w:t>1063</w:t>
            </w:r>
          </w:p>
        </w:tc>
        <w:tc>
          <w:tcPr>
            <w:tcW w:w="663" w:type="dxa"/>
          </w:tcPr>
          <w:p w14:paraId="116BF684" w14:textId="23266601" w:rsidR="006F38C9" w:rsidRPr="000B6809" w:rsidRDefault="009D1D64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1D64">
              <w:rPr>
                <w:rFonts w:ascii="Calibri" w:hAnsi="Calibri" w:cs="Calibri"/>
                <w:color w:val="000000"/>
              </w:rPr>
              <w:t>1007</w:t>
            </w:r>
          </w:p>
        </w:tc>
        <w:tc>
          <w:tcPr>
            <w:tcW w:w="492" w:type="dxa"/>
          </w:tcPr>
          <w:p w14:paraId="575EFF16" w14:textId="09C2FEDD" w:rsidR="006F38C9" w:rsidRDefault="009D1D64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D64">
              <w:t>28</w:t>
            </w:r>
          </w:p>
        </w:tc>
      </w:tr>
      <w:tr w:rsidR="00895BD5" w14:paraId="5E698F12" w14:textId="77777777" w:rsidTr="0099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62E0978F" w14:textId="29FC34D6" w:rsidR="006F38C9" w:rsidRPr="0022306F" w:rsidRDefault="006F38C9" w:rsidP="006F38C9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A-n39-5</w:t>
            </w:r>
          </w:p>
        </w:tc>
        <w:tc>
          <w:tcPr>
            <w:tcW w:w="1164" w:type="dxa"/>
          </w:tcPr>
          <w:p w14:paraId="5D233645" w14:textId="45AFE592" w:rsidR="006F38C9" w:rsidRDefault="000B6809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809">
              <w:t>822</w:t>
            </w:r>
          </w:p>
        </w:tc>
        <w:tc>
          <w:tcPr>
            <w:tcW w:w="716" w:type="dxa"/>
          </w:tcPr>
          <w:p w14:paraId="2AE5CF6E" w14:textId="600DD544" w:rsidR="006F38C9" w:rsidRPr="006541C9" w:rsidRDefault="00895BD5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1425</w:t>
            </w:r>
          </w:p>
        </w:tc>
        <w:tc>
          <w:tcPr>
            <w:tcW w:w="726" w:type="dxa"/>
          </w:tcPr>
          <w:p w14:paraId="4D538B0C" w14:textId="3B5C9318" w:rsidR="006F38C9" w:rsidRDefault="00895BD5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BD5">
              <w:t>2866</w:t>
            </w:r>
          </w:p>
        </w:tc>
        <w:tc>
          <w:tcPr>
            <w:tcW w:w="663" w:type="dxa"/>
          </w:tcPr>
          <w:p w14:paraId="190A2E44" w14:textId="3C9C0B70" w:rsidR="006F38C9" w:rsidRDefault="00895BD5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BD5">
              <w:t>2157</w:t>
            </w:r>
          </w:p>
        </w:tc>
        <w:tc>
          <w:tcPr>
            <w:tcW w:w="551" w:type="dxa"/>
          </w:tcPr>
          <w:p w14:paraId="369DB78D" w14:textId="0DEC37D3" w:rsidR="006F38C9" w:rsidRDefault="00895BD5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BD5">
              <w:t>190</w:t>
            </w:r>
          </w:p>
        </w:tc>
        <w:tc>
          <w:tcPr>
            <w:tcW w:w="663" w:type="dxa"/>
          </w:tcPr>
          <w:p w14:paraId="5B9775B0" w14:textId="68072F63" w:rsidR="006F38C9" w:rsidRPr="006541C9" w:rsidRDefault="00431A29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31A29">
              <w:rPr>
                <w:b/>
                <w:bCs/>
              </w:rPr>
              <w:t>924</w:t>
            </w:r>
          </w:p>
        </w:tc>
        <w:tc>
          <w:tcPr>
            <w:tcW w:w="726" w:type="dxa"/>
          </w:tcPr>
          <w:p w14:paraId="5C8AB621" w14:textId="066DC448" w:rsidR="006F38C9" w:rsidRDefault="00431A29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A29">
              <w:t>1307</w:t>
            </w:r>
          </w:p>
        </w:tc>
        <w:tc>
          <w:tcPr>
            <w:tcW w:w="663" w:type="dxa"/>
          </w:tcPr>
          <w:p w14:paraId="5079FDFB" w14:textId="10D807DC" w:rsidR="006F38C9" w:rsidRDefault="00431A29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A29">
              <w:t>1093</w:t>
            </w:r>
          </w:p>
        </w:tc>
        <w:tc>
          <w:tcPr>
            <w:tcW w:w="492" w:type="dxa"/>
          </w:tcPr>
          <w:p w14:paraId="731178E5" w14:textId="10CC4B48" w:rsidR="006F38C9" w:rsidRDefault="00431A29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A29">
              <w:t>97</w:t>
            </w:r>
          </w:p>
        </w:tc>
        <w:tc>
          <w:tcPr>
            <w:tcW w:w="663" w:type="dxa"/>
          </w:tcPr>
          <w:p w14:paraId="0057ECEB" w14:textId="07653031" w:rsidR="006F38C9" w:rsidRPr="006541C9" w:rsidRDefault="00DD5C41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DD5C41">
              <w:rPr>
                <w:rFonts w:ascii="Calibri" w:hAnsi="Calibri" w:cs="Calibri"/>
                <w:b/>
                <w:bCs/>
                <w:color w:val="000000"/>
              </w:rPr>
              <w:t>880</w:t>
            </w:r>
          </w:p>
        </w:tc>
        <w:tc>
          <w:tcPr>
            <w:tcW w:w="726" w:type="dxa"/>
          </w:tcPr>
          <w:p w14:paraId="4828B36F" w14:textId="49388150" w:rsidR="006F38C9" w:rsidRPr="00895BD5" w:rsidRDefault="00DD5C41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D5C41">
              <w:rPr>
                <w:rFonts w:ascii="Calibri" w:hAnsi="Calibri" w:cs="Calibri"/>
                <w:color w:val="000000"/>
              </w:rPr>
              <w:t>969</w:t>
            </w:r>
          </w:p>
        </w:tc>
        <w:tc>
          <w:tcPr>
            <w:tcW w:w="663" w:type="dxa"/>
          </w:tcPr>
          <w:p w14:paraId="5C788EC7" w14:textId="70C3AC08" w:rsidR="006F38C9" w:rsidRPr="00895BD5" w:rsidRDefault="00DD5C41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D5C41">
              <w:rPr>
                <w:rFonts w:ascii="Calibri" w:hAnsi="Calibri" w:cs="Calibri"/>
                <w:color w:val="000000"/>
              </w:rPr>
              <w:t>925</w:t>
            </w:r>
          </w:p>
        </w:tc>
        <w:tc>
          <w:tcPr>
            <w:tcW w:w="492" w:type="dxa"/>
          </w:tcPr>
          <w:p w14:paraId="180A4E46" w14:textId="4F66B99B" w:rsidR="006F38C9" w:rsidRDefault="00DD5C41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C41">
              <w:t>33</w:t>
            </w:r>
          </w:p>
        </w:tc>
      </w:tr>
      <w:tr w:rsidR="00895BD5" w14:paraId="0E88FCFF" w14:textId="77777777" w:rsidTr="0099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62D6FC59" w14:textId="53A80BF0" w:rsidR="006F38C9" w:rsidRPr="0022306F" w:rsidRDefault="006F38C9" w:rsidP="006F38C9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A-n45-6</w:t>
            </w:r>
          </w:p>
        </w:tc>
        <w:tc>
          <w:tcPr>
            <w:tcW w:w="1164" w:type="dxa"/>
          </w:tcPr>
          <w:p w14:paraId="6C9BDC9D" w14:textId="4528FD01" w:rsidR="006F38C9" w:rsidRDefault="000B6809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809">
              <w:t>944</w:t>
            </w:r>
          </w:p>
        </w:tc>
        <w:tc>
          <w:tcPr>
            <w:tcW w:w="716" w:type="dxa"/>
          </w:tcPr>
          <w:p w14:paraId="326B5DA9" w14:textId="23726698" w:rsidR="006F38C9" w:rsidRPr="006541C9" w:rsidRDefault="00895BD5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2012</w:t>
            </w:r>
          </w:p>
        </w:tc>
        <w:tc>
          <w:tcPr>
            <w:tcW w:w="726" w:type="dxa"/>
          </w:tcPr>
          <w:p w14:paraId="5BF4E227" w14:textId="6E2C98A9" w:rsidR="006F38C9" w:rsidRDefault="00895BD5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BD5">
              <w:t>3648</w:t>
            </w:r>
          </w:p>
        </w:tc>
        <w:tc>
          <w:tcPr>
            <w:tcW w:w="663" w:type="dxa"/>
          </w:tcPr>
          <w:p w14:paraId="5C94D020" w14:textId="0370F548" w:rsidR="006F38C9" w:rsidRDefault="00895BD5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BD5">
              <w:t>2770</w:t>
            </w:r>
          </w:p>
        </w:tc>
        <w:tc>
          <w:tcPr>
            <w:tcW w:w="551" w:type="dxa"/>
          </w:tcPr>
          <w:p w14:paraId="54015349" w14:textId="2C7F6591" w:rsidR="006F38C9" w:rsidRDefault="00895BD5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BD5">
              <w:t>204</w:t>
            </w:r>
          </w:p>
        </w:tc>
        <w:tc>
          <w:tcPr>
            <w:tcW w:w="663" w:type="dxa"/>
          </w:tcPr>
          <w:p w14:paraId="51E4F46E" w14:textId="5E1EADDB" w:rsidR="006F38C9" w:rsidRPr="006541C9" w:rsidRDefault="00D31989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1989">
              <w:rPr>
                <w:b/>
                <w:bCs/>
              </w:rPr>
              <w:t>1122</w:t>
            </w:r>
          </w:p>
        </w:tc>
        <w:tc>
          <w:tcPr>
            <w:tcW w:w="726" w:type="dxa"/>
          </w:tcPr>
          <w:p w14:paraId="578202CA" w14:textId="2707CE61" w:rsidR="006F38C9" w:rsidRDefault="00D31989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1989">
              <w:t>1340</w:t>
            </w:r>
          </w:p>
        </w:tc>
        <w:tc>
          <w:tcPr>
            <w:tcW w:w="663" w:type="dxa"/>
          </w:tcPr>
          <w:p w14:paraId="31B1EFA0" w14:textId="5395CE7E" w:rsidR="006F38C9" w:rsidRDefault="00D31989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1989">
              <w:t>1228</w:t>
            </w:r>
          </w:p>
        </w:tc>
        <w:tc>
          <w:tcPr>
            <w:tcW w:w="492" w:type="dxa"/>
          </w:tcPr>
          <w:p w14:paraId="1242AAB7" w14:textId="1AD2DCBF" w:rsidR="006F38C9" w:rsidRDefault="00D31989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1989">
              <w:t>64</w:t>
            </w:r>
          </w:p>
        </w:tc>
        <w:tc>
          <w:tcPr>
            <w:tcW w:w="663" w:type="dxa"/>
          </w:tcPr>
          <w:p w14:paraId="229BDCF0" w14:textId="753AF08E" w:rsidR="006F38C9" w:rsidRPr="006541C9" w:rsidRDefault="004218CD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4218CD">
              <w:rPr>
                <w:rFonts w:ascii="Calibri" w:hAnsi="Calibri" w:cs="Calibri"/>
                <w:b/>
                <w:bCs/>
                <w:color w:val="000000"/>
              </w:rPr>
              <w:t>1045</w:t>
            </w:r>
          </w:p>
        </w:tc>
        <w:tc>
          <w:tcPr>
            <w:tcW w:w="726" w:type="dxa"/>
          </w:tcPr>
          <w:p w14:paraId="5077AE57" w14:textId="0BDCE65E" w:rsidR="006F38C9" w:rsidRPr="00895BD5" w:rsidRDefault="004218CD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218CD">
              <w:rPr>
                <w:rFonts w:ascii="Calibri" w:hAnsi="Calibri" w:cs="Calibri"/>
                <w:color w:val="000000"/>
              </w:rPr>
              <w:t>1225</w:t>
            </w:r>
          </w:p>
        </w:tc>
        <w:tc>
          <w:tcPr>
            <w:tcW w:w="663" w:type="dxa"/>
          </w:tcPr>
          <w:p w14:paraId="1A682091" w14:textId="5D2183C7" w:rsidR="006F38C9" w:rsidRPr="00895BD5" w:rsidRDefault="004218CD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218CD">
              <w:rPr>
                <w:rFonts w:ascii="Calibri" w:hAnsi="Calibri" w:cs="Calibri"/>
                <w:color w:val="000000"/>
              </w:rPr>
              <w:t>1119</w:t>
            </w:r>
          </w:p>
        </w:tc>
        <w:tc>
          <w:tcPr>
            <w:tcW w:w="492" w:type="dxa"/>
          </w:tcPr>
          <w:p w14:paraId="27B60FCD" w14:textId="6E05035F" w:rsidR="006F38C9" w:rsidRDefault="004218CD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8CD">
              <w:t>49</w:t>
            </w:r>
          </w:p>
        </w:tc>
      </w:tr>
      <w:tr w:rsidR="00895BD5" w14:paraId="4E1785BC" w14:textId="77777777" w:rsidTr="0099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15D2314F" w14:textId="54CC2FA3" w:rsidR="006F38C9" w:rsidRPr="0022306F" w:rsidRDefault="006F38C9" w:rsidP="006F38C9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A-n48-7</w:t>
            </w:r>
          </w:p>
        </w:tc>
        <w:tc>
          <w:tcPr>
            <w:tcW w:w="1164" w:type="dxa"/>
          </w:tcPr>
          <w:p w14:paraId="3BBA5DFE" w14:textId="03DBEE7C" w:rsidR="006F38C9" w:rsidRDefault="000B6809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809">
              <w:t>1073</w:t>
            </w:r>
          </w:p>
        </w:tc>
        <w:tc>
          <w:tcPr>
            <w:tcW w:w="716" w:type="dxa"/>
          </w:tcPr>
          <w:p w14:paraId="77B4BF3F" w14:textId="0FCDB2D6" w:rsidR="006F38C9" w:rsidRPr="006541C9" w:rsidRDefault="001D7D0A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2164</w:t>
            </w:r>
          </w:p>
        </w:tc>
        <w:tc>
          <w:tcPr>
            <w:tcW w:w="726" w:type="dxa"/>
          </w:tcPr>
          <w:p w14:paraId="6C19DC41" w14:textId="2029128B" w:rsidR="006F38C9" w:rsidRDefault="001D7D0A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D0A">
              <w:t>3773</w:t>
            </w:r>
          </w:p>
        </w:tc>
        <w:tc>
          <w:tcPr>
            <w:tcW w:w="663" w:type="dxa"/>
          </w:tcPr>
          <w:p w14:paraId="372399EF" w14:textId="1B7816C7" w:rsidR="006F38C9" w:rsidRDefault="001D7D0A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D0A">
              <w:t>2917</w:t>
            </w:r>
          </w:p>
        </w:tc>
        <w:tc>
          <w:tcPr>
            <w:tcW w:w="551" w:type="dxa"/>
          </w:tcPr>
          <w:p w14:paraId="6BD52416" w14:textId="00FF5C3F" w:rsidR="006F38C9" w:rsidRDefault="001D7D0A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D0A">
              <w:t>207</w:t>
            </w:r>
          </w:p>
        </w:tc>
        <w:tc>
          <w:tcPr>
            <w:tcW w:w="663" w:type="dxa"/>
          </w:tcPr>
          <w:p w14:paraId="6AD65E05" w14:textId="2AB2342D" w:rsidR="006F38C9" w:rsidRPr="006541C9" w:rsidRDefault="003000A8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000A8">
              <w:rPr>
                <w:b/>
                <w:bCs/>
              </w:rPr>
              <w:t>1259</w:t>
            </w:r>
          </w:p>
        </w:tc>
        <w:tc>
          <w:tcPr>
            <w:tcW w:w="726" w:type="dxa"/>
          </w:tcPr>
          <w:p w14:paraId="3CE1D3BD" w14:textId="78E72CC9" w:rsidR="006F38C9" w:rsidRDefault="003000A8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0A8">
              <w:t>1422</w:t>
            </w:r>
          </w:p>
        </w:tc>
        <w:tc>
          <w:tcPr>
            <w:tcW w:w="663" w:type="dxa"/>
          </w:tcPr>
          <w:p w14:paraId="3E84BF1E" w14:textId="62B397EE" w:rsidR="006F38C9" w:rsidRDefault="003000A8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0A8">
              <w:t>1345</w:t>
            </w:r>
          </w:p>
        </w:tc>
        <w:tc>
          <w:tcPr>
            <w:tcW w:w="492" w:type="dxa"/>
          </w:tcPr>
          <w:p w14:paraId="05A4CA5A" w14:textId="0E9EB0C7" w:rsidR="006F38C9" w:rsidRDefault="003000A8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0A8">
              <w:t>42</w:t>
            </w:r>
          </w:p>
        </w:tc>
        <w:tc>
          <w:tcPr>
            <w:tcW w:w="663" w:type="dxa"/>
          </w:tcPr>
          <w:p w14:paraId="1DF39A1E" w14:textId="08AA3077" w:rsidR="006F38C9" w:rsidRPr="006541C9" w:rsidRDefault="00642C22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</w:rPr>
            </w:pPr>
            <w:r w:rsidRPr="00642C22">
              <w:rPr>
                <w:rFonts w:ascii="Calibri" w:hAnsi="Calibri" w:cs="Calibri"/>
                <w:b/>
                <w:bCs/>
                <w:color w:val="3F3F3F"/>
              </w:rPr>
              <w:t>1178</w:t>
            </w:r>
          </w:p>
        </w:tc>
        <w:tc>
          <w:tcPr>
            <w:tcW w:w="726" w:type="dxa"/>
          </w:tcPr>
          <w:p w14:paraId="256C25F3" w14:textId="7330770F" w:rsidR="006F38C9" w:rsidRPr="001D7D0A" w:rsidRDefault="00642C22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642C22">
              <w:rPr>
                <w:rFonts w:ascii="Calibri" w:hAnsi="Calibri" w:cs="Calibri"/>
                <w:color w:val="3F3F3F"/>
              </w:rPr>
              <w:t>1378</w:t>
            </w:r>
          </w:p>
        </w:tc>
        <w:tc>
          <w:tcPr>
            <w:tcW w:w="663" w:type="dxa"/>
          </w:tcPr>
          <w:p w14:paraId="40F8A5D5" w14:textId="0ED2BD55" w:rsidR="006F38C9" w:rsidRPr="001D7D0A" w:rsidRDefault="00642C22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642C22">
              <w:rPr>
                <w:rFonts w:ascii="Calibri" w:hAnsi="Calibri" w:cs="Calibri"/>
                <w:color w:val="3F3F3F"/>
              </w:rPr>
              <w:t>1266</w:t>
            </w:r>
          </w:p>
        </w:tc>
        <w:tc>
          <w:tcPr>
            <w:tcW w:w="492" w:type="dxa"/>
          </w:tcPr>
          <w:p w14:paraId="1DFEABF5" w14:textId="373FC61F" w:rsidR="006F38C9" w:rsidRDefault="00642C22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C22">
              <w:t>58</w:t>
            </w:r>
          </w:p>
        </w:tc>
      </w:tr>
      <w:tr w:rsidR="00895BD5" w14:paraId="56AA8CAC" w14:textId="77777777" w:rsidTr="0099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35629C4A" w14:textId="5998A94A" w:rsidR="006F38C9" w:rsidRPr="0022306F" w:rsidRDefault="006F38C9" w:rsidP="006F38C9">
            <w:pPr>
              <w:rPr>
                <w:highlight w:val="red"/>
              </w:rPr>
            </w:pPr>
            <w:r w:rsidRPr="0022306F">
              <w:rPr>
                <w:highlight w:val="red"/>
              </w:rPr>
              <w:t>A-n54-7</w:t>
            </w:r>
          </w:p>
        </w:tc>
        <w:tc>
          <w:tcPr>
            <w:tcW w:w="1164" w:type="dxa"/>
          </w:tcPr>
          <w:p w14:paraId="23128EA3" w14:textId="47A81208" w:rsidR="006F38C9" w:rsidRDefault="000B6809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809">
              <w:t>1167</w:t>
            </w:r>
          </w:p>
        </w:tc>
        <w:tc>
          <w:tcPr>
            <w:tcW w:w="716" w:type="dxa"/>
          </w:tcPr>
          <w:p w14:paraId="19F6CF32" w14:textId="21A4D970" w:rsidR="006F38C9" w:rsidRPr="004F226F" w:rsidRDefault="006541C9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226F">
              <w:rPr>
                <w:b/>
                <w:bCs/>
              </w:rPr>
              <w:t>2283</w:t>
            </w:r>
          </w:p>
        </w:tc>
        <w:tc>
          <w:tcPr>
            <w:tcW w:w="726" w:type="dxa"/>
          </w:tcPr>
          <w:p w14:paraId="2C776BAF" w14:textId="7170696A" w:rsidR="006F38C9" w:rsidRDefault="006541C9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1C9">
              <w:t>4081</w:t>
            </w:r>
          </w:p>
        </w:tc>
        <w:tc>
          <w:tcPr>
            <w:tcW w:w="663" w:type="dxa"/>
          </w:tcPr>
          <w:p w14:paraId="7C6AED17" w14:textId="5EF5B686" w:rsidR="006F38C9" w:rsidRDefault="006541C9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1C9">
              <w:t>3207</w:t>
            </w:r>
          </w:p>
        </w:tc>
        <w:tc>
          <w:tcPr>
            <w:tcW w:w="551" w:type="dxa"/>
          </w:tcPr>
          <w:p w14:paraId="2D16875D" w14:textId="1630383F" w:rsidR="006F38C9" w:rsidRDefault="006541C9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1C9">
              <w:t>224</w:t>
            </w:r>
          </w:p>
        </w:tc>
        <w:tc>
          <w:tcPr>
            <w:tcW w:w="663" w:type="dxa"/>
          </w:tcPr>
          <w:p w14:paraId="5453C5F0" w14:textId="6EAC1FBA" w:rsidR="006F38C9" w:rsidRPr="004F226F" w:rsidRDefault="00C0562D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0562D">
              <w:rPr>
                <w:b/>
                <w:bCs/>
              </w:rPr>
              <w:t>1385</w:t>
            </w:r>
          </w:p>
        </w:tc>
        <w:tc>
          <w:tcPr>
            <w:tcW w:w="726" w:type="dxa"/>
          </w:tcPr>
          <w:p w14:paraId="2CDD6925" w14:textId="4840D1A8" w:rsidR="006F38C9" w:rsidRDefault="00C0562D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62D">
              <w:t>1694</w:t>
            </w:r>
          </w:p>
        </w:tc>
        <w:tc>
          <w:tcPr>
            <w:tcW w:w="663" w:type="dxa"/>
          </w:tcPr>
          <w:p w14:paraId="45178BEE" w14:textId="0ADF8EAF" w:rsidR="006F38C9" w:rsidRDefault="00C0562D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62D">
              <w:t>1524</w:t>
            </w:r>
          </w:p>
        </w:tc>
        <w:tc>
          <w:tcPr>
            <w:tcW w:w="492" w:type="dxa"/>
          </w:tcPr>
          <w:p w14:paraId="335FFAFC" w14:textId="6A3DD8C5" w:rsidR="006F38C9" w:rsidRDefault="00C0562D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62D">
              <w:t>91</w:t>
            </w:r>
          </w:p>
        </w:tc>
        <w:tc>
          <w:tcPr>
            <w:tcW w:w="663" w:type="dxa"/>
          </w:tcPr>
          <w:p w14:paraId="042C6101" w14:textId="11A0022A" w:rsidR="006F38C9" w:rsidRPr="00F7144F" w:rsidRDefault="002D5C15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</w:rPr>
            </w:pPr>
            <w:r w:rsidRPr="002D5C15">
              <w:rPr>
                <w:rFonts w:ascii="Calibri" w:hAnsi="Calibri" w:cs="Calibri"/>
                <w:b/>
                <w:bCs/>
                <w:color w:val="3F3F3F"/>
              </w:rPr>
              <w:t>1317</w:t>
            </w:r>
          </w:p>
        </w:tc>
        <w:tc>
          <w:tcPr>
            <w:tcW w:w="726" w:type="dxa"/>
          </w:tcPr>
          <w:p w14:paraId="35921378" w14:textId="1714C915" w:rsidR="006F38C9" w:rsidRPr="00577B94" w:rsidRDefault="002D5C15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2D5C15">
              <w:rPr>
                <w:rFonts w:ascii="Calibri" w:hAnsi="Calibri" w:cs="Calibri"/>
                <w:color w:val="3F3F3F"/>
              </w:rPr>
              <w:t>1439</w:t>
            </w:r>
          </w:p>
        </w:tc>
        <w:tc>
          <w:tcPr>
            <w:tcW w:w="663" w:type="dxa"/>
          </w:tcPr>
          <w:p w14:paraId="4001AD99" w14:textId="756A7F9F" w:rsidR="006F38C9" w:rsidRPr="00577B94" w:rsidRDefault="002D5C15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2D5C15">
              <w:rPr>
                <w:rFonts w:ascii="Calibri" w:hAnsi="Calibri" w:cs="Calibri"/>
                <w:color w:val="3F3F3F"/>
              </w:rPr>
              <w:t>1385</w:t>
            </w:r>
          </w:p>
        </w:tc>
        <w:tc>
          <w:tcPr>
            <w:tcW w:w="492" w:type="dxa"/>
          </w:tcPr>
          <w:p w14:paraId="1B6D999B" w14:textId="6EFD1D70" w:rsidR="006F38C9" w:rsidRDefault="002D5C15" w:rsidP="006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C15">
              <w:t>41</w:t>
            </w:r>
          </w:p>
        </w:tc>
      </w:tr>
      <w:tr w:rsidR="00895BD5" w14:paraId="43C20DA1" w14:textId="77777777" w:rsidTr="0099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73D1F38F" w14:textId="1506FF0E" w:rsidR="006F38C9" w:rsidRPr="0022306F" w:rsidRDefault="006F38C9" w:rsidP="006F38C9">
            <w:pPr>
              <w:rPr>
                <w:highlight w:val="red"/>
              </w:rPr>
            </w:pPr>
            <w:r w:rsidRPr="0022306F">
              <w:rPr>
                <w:highlight w:val="red"/>
              </w:rPr>
              <w:t>A-n60-9</w:t>
            </w:r>
          </w:p>
        </w:tc>
        <w:tc>
          <w:tcPr>
            <w:tcW w:w="1164" w:type="dxa"/>
          </w:tcPr>
          <w:p w14:paraId="58799C46" w14:textId="33643E7A" w:rsidR="006F38C9" w:rsidRDefault="000B6809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809">
              <w:t>1354</w:t>
            </w:r>
          </w:p>
        </w:tc>
        <w:tc>
          <w:tcPr>
            <w:tcW w:w="716" w:type="dxa"/>
          </w:tcPr>
          <w:p w14:paraId="4C6D15DA" w14:textId="793591EE" w:rsidR="006F38C9" w:rsidRPr="004F226F" w:rsidRDefault="00385103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F226F">
              <w:rPr>
                <w:b/>
                <w:bCs/>
              </w:rPr>
              <w:t>2817</w:t>
            </w:r>
          </w:p>
        </w:tc>
        <w:tc>
          <w:tcPr>
            <w:tcW w:w="726" w:type="dxa"/>
          </w:tcPr>
          <w:p w14:paraId="0FEC1FAB" w14:textId="5A855CCA" w:rsidR="006F38C9" w:rsidRDefault="00385103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103">
              <w:t>4594</w:t>
            </w:r>
          </w:p>
        </w:tc>
        <w:tc>
          <w:tcPr>
            <w:tcW w:w="663" w:type="dxa"/>
          </w:tcPr>
          <w:p w14:paraId="7087A3EE" w14:textId="7CB14C67" w:rsidR="006F38C9" w:rsidRDefault="00385103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103">
              <w:t>3658</w:t>
            </w:r>
          </w:p>
        </w:tc>
        <w:tc>
          <w:tcPr>
            <w:tcW w:w="551" w:type="dxa"/>
          </w:tcPr>
          <w:p w14:paraId="1EA8E63C" w14:textId="55FB4051" w:rsidR="006F38C9" w:rsidRDefault="00385103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103">
              <w:t>244</w:t>
            </w:r>
          </w:p>
        </w:tc>
        <w:tc>
          <w:tcPr>
            <w:tcW w:w="663" w:type="dxa"/>
          </w:tcPr>
          <w:p w14:paraId="5095608A" w14:textId="1470B4A9" w:rsidR="006F38C9" w:rsidRPr="004F226F" w:rsidRDefault="00233AE9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33AE9">
              <w:rPr>
                <w:b/>
                <w:bCs/>
              </w:rPr>
              <w:t>1548</w:t>
            </w:r>
          </w:p>
        </w:tc>
        <w:tc>
          <w:tcPr>
            <w:tcW w:w="726" w:type="dxa"/>
          </w:tcPr>
          <w:p w14:paraId="0DA578AF" w14:textId="25CFFA2E" w:rsidR="006F38C9" w:rsidRDefault="00233AE9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AE9">
              <w:t>1790</w:t>
            </w:r>
          </w:p>
        </w:tc>
        <w:tc>
          <w:tcPr>
            <w:tcW w:w="663" w:type="dxa"/>
          </w:tcPr>
          <w:p w14:paraId="2013904B" w14:textId="41985700" w:rsidR="006F38C9" w:rsidRDefault="00233AE9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AE9">
              <w:t>1648</w:t>
            </w:r>
          </w:p>
        </w:tc>
        <w:tc>
          <w:tcPr>
            <w:tcW w:w="492" w:type="dxa"/>
          </w:tcPr>
          <w:p w14:paraId="299341FF" w14:textId="4F66994E" w:rsidR="006F38C9" w:rsidRDefault="00233AE9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3AE9">
              <w:t>46</w:t>
            </w:r>
          </w:p>
        </w:tc>
        <w:tc>
          <w:tcPr>
            <w:tcW w:w="663" w:type="dxa"/>
          </w:tcPr>
          <w:p w14:paraId="1157A8AF" w14:textId="493073EF" w:rsidR="006F38C9" w:rsidRPr="00385103" w:rsidRDefault="00C632C1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</w:rPr>
            </w:pPr>
            <w:r w:rsidRPr="00C632C1">
              <w:rPr>
                <w:rFonts w:ascii="Calibri" w:hAnsi="Calibri" w:cs="Calibri"/>
                <w:b/>
                <w:bCs/>
                <w:color w:val="3F3F3F"/>
              </w:rPr>
              <w:t>1524</w:t>
            </w:r>
          </w:p>
        </w:tc>
        <w:tc>
          <w:tcPr>
            <w:tcW w:w="726" w:type="dxa"/>
          </w:tcPr>
          <w:p w14:paraId="6AEEFB44" w14:textId="64F0DF7F" w:rsidR="006F38C9" w:rsidRPr="004F226F" w:rsidRDefault="00C632C1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C632C1">
              <w:rPr>
                <w:rFonts w:ascii="Calibri" w:hAnsi="Calibri" w:cs="Calibri"/>
                <w:color w:val="3F3F3F"/>
              </w:rPr>
              <w:t>1655</w:t>
            </w:r>
          </w:p>
        </w:tc>
        <w:tc>
          <w:tcPr>
            <w:tcW w:w="663" w:type="dxa"/>
          </w:tcPr>
          <w:p w14:paraId="6D2A5AA8" w14:textId="6C6CD3E4" w:rsidR="006F38C9" w:rsidRPr="004F226F" w:rsidRDefault="00C632C1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C632C1">
              <w:rPr>
                <w:rFonts w:ascii="Calibri" w:hAnsi="Calibri" w:cs="Calibri"/>
                <w:color w:val="3F3F3F"/>
              </w:rPr>
              <w:t>1591</w:t>
            </w:r>
          </w:p>
        </w:tc>
        <w:tc>
          <w:tcPr>
            <w:tcW w:w="492" w:type="dxa"/>
          </w:tcPr>
          <w:p w14:paraId="0CE4E216" w14:textId="66DBDBF5" w:rsidR="006F38C9" w:rsidRDefault="00C632C1" w:rsidP="006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2C1">
              <w:t>39</w:t>
            </w:r>
          </w:p>
        </w:tc>
      </w:tr>
    </w:tbl>
    <w:p w14:paraId="29D89859" w14:textId="7BF8355C" w:rsidR="00557A7F" w:rsidRDefault="00557A7F" w:rsidP="0088684A">
      <w:r>
        <w:t>Tabela 1 – porównanie wyników algorytmu genetycznego z metodami nieewolucyjnymi</w:t>
      </w:r>
    </w:p>
    <w:p w14:paraId="70E19B26" w14:textId="30CFAACF" w:rsidR="0088684A" w:rsidRPr="00FE3028" w:rsidRDefault="00FE3028" w:rsidP="0088684A">
      <w:r w:rsidRPr="00FE3028">
        <w:t>(</w:t>
      </w:r>
      <w:r w:rsidRPr="0022306F">
        <w:rPr>
          <w:highlight w:val="red"/>
        </w:rPr>
        <w:t>A-n60-9</w:t>
      </w:r>
      <w:r w:rsidRPr="00FE3028">
        <w:t>)</w:t>
      </w:r>
      <w:r w:rsidR="00D46D48">
        <w:t xml:space="preserve"> </w:t>
      </w:r>
      <w:r w:rsidRPr="00FE3028">
        <w:t>użyłem 100</w:t>
      </w:r>
      <w:r w:rsidR="00E10A44">
        <w:t>0</w:t>
      </w:r>
      <w:r w:rsidRPr="00FE3028">
        <w:t>0 pokoleń</w:t>
      </w:r>
    </w:p>
    <w:p w14:paraId="0DF29887" w14:textId="7942F3FA" w:rsidR="00677AE7" w:rsidRDefault="002E2A21" w:rsidP="0088684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12CDF4E" wp14:editId="13713675">
            <wp:extent cx="5731510" cy="3655060"/>
            <wp:effectExtent l="0" t="0" r="254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B6FB" w14:textId="1AE10F87" w:rsidR="002E2A21" w:rsidRPr="00B23EAD" w:rsidRDefault="004E21C3" w:rsidP="0088684A">
      <w:pPr>
        <w:rPr>
          <w:lang w:val="en-GB"/>
        </w:rPr>
      </w:pPr>
      <w:r>
        <w:t xml:space="preserve">Wykres </w:t>
      </w:r>
      <w:r w:rsidR="00BB2918">
        <w:t>1</w:t>
      </w:r>
      <w:r>
        <w:t xml:space="preserve"> </w:t>
      </w:r>
      <w:r>
        <w:t xml:space="preserve">- </w:t>
      </w:r>
      <w:r w:rsidR="002E2A21">
        <w:rPr>
          <w:lang w:val="en-GB"/>
        </w:rPr>
        <w:t>Zwykłe uruchomienie</w:t>
      </w:r>
    </w:p>
    <w:p w14:paraId="617E7175" w14:textId="77777777" w:rsidR="00CA1C13" w:rsidRPr="002D6108" w:rsidRDefault="00CA1C13" w:rsidP="00CA1C13">
      <w:pPr>
        <w:rPr>
          <w:b/>
          <w:bCs/>
        </w:rPr>
      </w:pPr>
      <w:r w:rsidRPr="002D6108">
        <w:rPr>
          <w:b/>
          <w:bCs/>
        </w:rPr>
        <w:t>Zad 2 – porównanie 5 plików różne popsize i liczba pokoleń</w:t>
      </w:r>
    </w:p>
    <w:p w14:paraId="4AD36F0B" w14:textId="77777777" w:rsidR="00CA1C13" w:rsidRDefault="00CA1C13" w:rsidP="00CA1C13">
      <w:r>
        <w:t>Parametry:</w:t>
      </w:r>
    </w:p>
    <w:p w14:paraId="2C57D529" w14:textId="4A634F1C" w:rsidR="00CA1C13" w:rsidRPr="008711ED" w:rsidRDefault="00CA1C13" w:rsidP="00CA1C13">
      <w:r w:rsidRPr="008711ED">
        <w:t>Mutacja: 13%</w:t>
      </w:r>
      <w:r w:rsidR="001A332F">
        <w:t>; swap</w:t>
      </w:r>
    </w:p>
    <w:p w14:paraId="40994968" w14:textId="50E7E212" w:rsidR="00CA1C13" w:rsidRPr="008711ED" w:rsidRDefault="00CA1C13" w:rsidP="00CA1C13">
      <w:r w:rsidRPr="008711ED">
        <w:t>Krzyżowanie: 75%,</w:t>
      </w:r>
      <w:r w:rsidR="00411371" w:rsidRPr="004113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1371">
        <w:rPr>
          <w:rFonts w:ascii="Consolas" w:hAnsi="Consolas" w:cs="Consolas"/>
          <w:color w:val="000000"/>
          <w:sz w:val="19"/>
          <w:szCs w:val="19"/>
        </w:rPr>
        <w:t>ox</w:t>
      </w:r>
    </w:p>
    <w:p w14:paraId="53A1E782" w14:textId="77777777" w:rsidR="00CA1C13" w:rsidRPr="008711ED" w:rsidRDefault="00CA1C13" w:rsidP="00CA1C13">
      <w:r w:rsidRPr="008711ED">
        <w:t>Turniej: 5 osobników</w:t>
      </w:r>
    </w:p>
    <w:p w14:paraId="053B4012" w14:textId="77777777" w:rsidR="00CA1C13" w:rsidRDefault="00CA1C13" w:rsidP="00CA1C13">
      <w:r w:rsidRPr="008711ED">
        <w:t>Turniej</w:t>
      </w:r>
    </w:p>
    <w:p w14:paraId="4D159DD9" w14:textId="77777777" w:rsidR="00CA1C13" w:rsidRDefault="00CA1C13" w:rsidP="00CA1C13"/>
    <w:tbl>
      <w:tblPr>
        <w:tblStyle w:val="Zwykatabela1"/>
        <w:tblW w:w="9944" w:type="dxa"/>
        <w:tblInd w:w="-856" w:type="dxa"/>
        <w:tblLook w:val="04A0" w:firstRow="1" w:lastRow="0" w:firstColumn="1" w:lastColumn="0" w:noHBand="0" w:noVBand="1"/>
      </w:tblPr>
      <w:tblGrid>
        <w:gridCol w:w="1036"/>
        <w:gridCol w:w="1164"/>
        <w:gridCol w:w="716"/>
        <w:gridCol w:w="726"/>
        <w:gridCol w:w="663"/>
        <w:gridCol w:w="551"/>
        <w:gridCol w:w="663"/>
        <w:gridCol w:w="726"/>
        <w:gridCol w:w="663"/>
        <w:gridCol w:w="492"/>
        <w:gridCol w:w="663"/>
        <w:gridCol w:w="726"/>
        <w:gridCol w:w="663"/>
        <w:gridCol w:w="492"/>
      </w:tblGrid>
      <w:tr w:rsidR="00CA1C13" w14:paraId="5211ADCD" w14:textId="77777777" w:rsidTr="00365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51556739" w14:textId="77777777" w:rsidR="00CA1C13" w:rsidRDefault="00CA1C13" w:rsidP="00365A0E">
            <w:r>
              <w:t>instancja</w:t>
            </w:r>
          </w:p>
        </w:tc>
        <w:tc>
          <w:tcPr>
            <w:tcW w:w="1164" w:type="dxa"/>
          </w:tcPr>
          <w:p w14:paraId="5465C3EE" w14:textId="77777777" w:rsidR="00CA1C13" w:rsidRDefault="00CA1C13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Opt.wynik</w:t>
            </w:r>
          </w:p>
        </w:tc>
        <w:tc>
          <w:tcPr>
            <w:tcW w:w="2656" w:type="dxa"/>
            <w:gridSpan w:val="4"/>
          </w:tcPr>
          <w:p w14:paraId="5F1A7393" w14:textId="77777777" w:rsidR="00CA1C13" w:rsidRDefault="00CA1C13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gen:50; pop_size:100</w:t>
            </w:r>
          </w:p>
        </w:tc>
        <w:tc>
          <w:tcPr>
            <w:tcW w:w="2544" w:type="dxa"/>
            <w:gridSpan w:val="4"/>
          </w:tcPr>
          <w:p w14:paraId="14D0C0BF" w14:textId="77777777" w:rsidR="00CA1C13" w:rsidRDefault="00CA1C13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gen:100; pop_size:100</w:t>
            </w:r>
          </w:p>
        </w:tc>
        <w:tc>
          <w:tcPr>
            <w:tcW w:w="2544" w:type="dxa"/>
            <w:gridSpan w:val="4"/>
          </w:tcPr>
          <w:p w14:paraId="277F19E8" w14:textId="77777777" w:rsidR="00CA1C13" w:rsidRDefault="00CA1C13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gen:1000; pop_size:100</w:t>
            </w:r>
          </w:p>
        </w:tc>
      </w:tr>
      <w:tr w:rsidR="00CA1C13" w14:paraId="5E7AE22C" w14:textId="77777777" w:rsidTr="0036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0B45671F" w14:textId="77777777" w:rsidR="00CA1C13" w:rsidRDefault="00CA1C13" w:rsidP="00365A0E">
            <w:r>
              <w:t>---</w:t>
            </w:r>
          </w:p>
        </w:tc>
        <w:tc>
          <w:tcPr>
            <w:tcW w:w="1164" w:type="dxa"/>
          </w:tcPr>
          <w:p w14:paraId="0091B4FB" w14:textId="77777777" w:rsidR="00CA1C13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716" w:type="dxa"/>
          </w:tcPr>
          <w:p w14:paraId="70D8B4CE" w14:textId="77777777" w:rsidR="00CA1C13" w:rsidRPr="006541C9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449D48CF" w14:textId="77777777" w:rsidR="00CA1C13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60FF09E2" w14:textId="77777777" w:rsidR="00CA1C13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551" w:type="dxa"/>
          </w:tcPr>
          <w:p w14:paraId="332B1764" w14:textId="77777777" w:rsidR="00CA1C13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  <w:tc>
          <w:tcPr>
            <w:tcW w:w="663" w:type="dxa"/>
          </w:tcPr>
          <w:p w14:paraId="172D2D93" w14:textId="77777777" w:rsidR="00CA1C13" w:rsidRPr="006541C9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3B3A1680" w14:textId="77777777" w:rsidR="00CA1C13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3E7E0BE2" w14:textId="77777777" w:rsidR="00CA1C13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492" w:type="dxa"/>
          </w:tcPr>
          <w:p w14:paraId="049ABFB6" w14:textId="77777777" w:rsidR="00CA1C13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  <w:tc>
          <w:tcPr>
            <w:tcW w:w="663" w:type="dxa"/>
          </w:tcPr>
          <w:p w14:paraId="3FB95E18" w14:textId="77777777" w:rsidR="00CA1C13" w:rsidRPr="006541C9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455B824E" w14:textId="77777777" w:rsidR="00CA1C13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62A2BE07" w14:textId="77777777" w:rsidR="00CA1C13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492" w:type="dxa"/>
          </w:tcPr>
          <w:p w14:paraId="18610EA1" w14:textId="77777777" w:rsidR="00CA1C13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</w:tr>
      <w:tr w:rsidR="00431449" w14:paraId="38D7B560" w14:textId="77777777" w:rsidTr="00365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2B4387DB" w14:textId="77777777" w:rsidR="00431449" w:rsidRPr="0022306F" w:rsidRDefault="00431449" w:rsidP="00431449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A-n32-5</w:t>
            </w:r>
          </w:p>
        </w:tc>
        <w:tc>
          <w:tcPr>
            <w:tcW w:w="1164" w:type="dxa"/>
          </w:tcPr>
          <w:p w14:paraId="58BF962D" w14:textId="325669C2" w:rsidR="00431449" w:rsidRDefault="00431449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84F">
              <w:t>784</w:t>
            </w:r>
          </w:p>
        </w:tc>
        <w:tc>
          <w:tcPr>
            <w:tcW w:w="716" w:type="dxa"/>
          </w:tcPr>
          <w:p w14:paraId="48F13056" w14:textId="77777777" w:rsidR="00431449" w:rsidRPr="006541C9" w:rsidRDefault="00431449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23EAD">
              <w:rPr>
                <w:b/>
                <w:bCs/>
              </w:rPr>
              <w:t>1003</w:t>
            </w:r>
          </w:p>
        </w:tc>
        <w:tc>
          <w:tcPr>
            <w:tcW w:w="726" w:type="dxa"/>
          </w:tcPr>
          <w:p w14:paraId="67D833F9" w14:textId="77777777" w:rsidR="00431449" w:rsidRDefault="00431449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EAD">
              <w:t>1218</w:t>
            </w:r>
          </w:p>
        </w:tc>
        <w:tc>
          <w:tcPr>
            <w:tcW w:w="663" w:type="dxa"/>
          </w:tcPr>
          <w:p w14:paraId="6C4EC466" w14:textId="77777777" w:rsidR="00431449" w:rsidRDefault="00431449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EAD">
              <w:t>1158</w:t>
            </w:r>
          </w:p>
        </w:tc>
        <w:tc>
          <w:tcPr>
            <w:tcW w:w="551" w:type="dxa"/>
          </w:tcPr>
          <w:p w14:paraId="24D1814E" w14:textId="77777777" w:rsidR="00431449" w:rsidRDefault="00431449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EAD">
              <w:t>60</w:t>
            </w:r>
          </w:p>
        </w:tc>
        <w:tc>
          <w:tcPr>
            <w:tcW w:w="663" w:type="dxa"/>
          </w:tcPr>
          <w:p w14:paraId="145A57BE" w14:textId="77777777" w:rsidR="00431449" w:rsidRPr="006541C9" w:rsidRDefault="00431449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23EAD">
              <w:rPr>
                <w:b/>
                <w:bCs/>
              </w:rPr>
              <w:t>976</w:t>
            </w:r>
          </w:p>
        </w:tc>
        <w:tc>
          <w:tcPr>
            <w:tcW w:w="726" w:type="dxa"/>
          </w:tcPr>
          <w:p w14:paraId="68E4D5A9" w14:textId="77777777" w:rsidR="00431449" w:rsidRDefault="00431449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EAD">
              <w:t>1114</w:t>
            </w:r>
          </w:p>
        </w:tc>
        <w:tc>
          <w:tcPr>
            <w:tcW w:w="663" w:type="dxa"/>
          </w:tcPr>
          <w:p w14:paraId="2DE592BB" w14:textId="77777777" w:rsidR="00431449" w:rsidRDefault="00431449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EAD">
              <w:t>1030</w:t>
            </w:r>
          </w:p>
        </w:tc>
        <w:tc>
          <w:tcPr>
            <w:tcW w:w="492" w:type="dxa"/>
          </w:tcPr>
          <w:p w14:paraId="5B3ADDB5" w14:textId="77777777" w:rsidR="00431449" w:rsidRDefault="00431449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EAD">
              <w:t>44</w:t>
            </w:r>
          </w:p>
        </w:tc>
        <w:tc>
          <w:tcPr>
            <w:tcW w:w="663" w:type="dxa"/>
          </w:tcPr>
          <w:p w14:paraId="7C58576B" w14:textId="77777777" w:rsidR="00431449" w:rsidRPr="006541C9" w:rsidRDefault="00431449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23EAD">
              <w:rPr>
                <w:rFonts w:ascii="Calibri" w:hAnsi="Calibri" w:cs="Calibri"/>
                <w:b/>
                <w:bCs/>
                <w:color w:val="000000"/>
              </w:rPr>
              <w:t>960</w:t>
            </w:r>
          </w:p>
        </w:tc>
        <w:tc>
          <w:tcPr>
            <w:tcW w:w="726" w:type="dxa"/>
          </w:tcPr>
          <w:p w14:paraId="641EAEF0" w14:textId="77777777" w:rsidR="00431449" w:rsidRPr="00D6172D" w:rsidRDefault="00431449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23EAD">
              <w:rPr>
                <w:rFonts w:ascii="Calibri" w:hAnsi="Calibri" w:cs="Calibri"/>
                <w:color w:val="000000"/>
              </w:rPr>
              <w:t>1115</w:t>
            </w:r>
          </w:p>
        </w:tc>
        <w:tc>
          <w:tcPr>
            <w:tcW w:w="663" w:type="dxa"/>
          </w:tcPr>
          <w:p w14:paraId="082A0BD3" w14:textId="77777777" w:rsidR="00431449" w:rsidRPr="00D6172D" w:rsidRDefault="00431449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23EAD">
              <w:rPr>
                <w:rFonts w:ascii="Calibri" w:hAnsi="Calibri" w:cs="Calibri"/>
                <w:color w:val="000000"/>
              </w:rPr>
              <w:t>1019</w:t>
            </w:r>
          </w:p>
        </w:tc>
        <w:tc>
          <w:tcPr>
            <w:tcW w:w="492" w:type="dxa"/>
          </w:tcPr>
          <w:p w14:paraId="501460F0" w14:textId="77777777" w:rsidR="00431449" w:rsidRPr="00D6172D" w:rsidRDefault="00431449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23EAD">
              <w:rPr>
                <w:rFonts w:ascii="Calibri" w:hAnsi="Calibri" w:cs="Calibri"/>
                <w:color w:val="000000"/>
              </w:rPr>
              <w:t>43</w:t>
            </w:r>
          </w:p>
        </w:tc>
      </w:tr>
      <w:tr w:rsidR="00431449" w14:paraId="2090879F" w14:textId="77777777" w:rsidTr="0036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4655E3B7" w14:textId="77777777" w:rsidR="00431449" w:rsidRPr="0022306F" w:rsidRDefault="00431449" w:rsidP="00431449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A-n37-6</w:t>
            </w:r>
          </w:p>
        </w:tc>
        <w:tc>
          <w:tcPr>
            <w:tcW w:w="1164" w:type="dxa"/>
          </w:tcPr>
          <w:p w14:paraId="680DB407" w14:textId="382417D6" w:rsidR="00431449" w:rsidRDefault="00431449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84F">
              <w:t>949</w:t>
            </w:r>
          </w:p>
        </w:tc>
        <w:tc>
          <w:tcPr>
            <w:tcW w:w="716" w:type="dxa"/>
          </w:tcPr>
          <w:p w14:paraId="70C0547F" w14:textId="0606E5E4" w:rsidR="00431449" w:rsidRPr="006541C9" w:rsidRDefault="001075EF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75EF">
              <w:rPr>
                <w:b/>
                <w:bCs/>
              </w:rPr>
              <w:t>1209</w:t>
            </w:r>
          </w:p>
        </w:tc>
        <w:tc>
          <w:tcPr>
            <w:tcW w:w="726" w:type="dxa"/>
          </w:tcPr>
          <w:p w14:paraId="1D7671D1" w14:textId="7CA17B26" w:rsidR="00431449" w:rsidRDefault="001075EF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5EF">
              <w:t>1367</w:t>
            </w:r>
          </w:p>
        </w:tc>
        <w:tc>
          <w:tcPr>
            <w:tcW w:w="663" w:type="dxa"/>
          </w:tcPr>
          <w:p w14:paraId="63F92522" w14:textId="58A0E854" w:rsidR="00431449" w:rsidRDefault="001075EF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5EF">
              <w:t>1281</w:t>
            </w:r>
          </w:p>
        </w:tc>
        <w:tc>
          <w:tcPr>
            <w:tcW w:w="551" w:type="dxa"/>
          </w:tcPr>
          <w:p w14:paraId="68126AC2" w14:textId="2642B45E" w:rsidR="00431449" w:rsidRDefault="001075EF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5EF">
              <w:t>45</w:t>
            </w:r>
          </w:p>
        </w:tc>
        <w:tc>
          <w:tcPr>
            <w:tcW w:w="663" w:type="dxa"/>
          </w:tcPr>
          <w:p w14:paraId="2596736A" w14:textId="362B3476" w:rsidR="00431449" w:rsidRPr="006541C9" w:rsidRDefault="001075EF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75EF">
              <w:rPr>
                <w:b/>
                <w:bCs/>
              </w:rPr>
              <w:t>1110</w:t>
            </w:r>
          </w:p>
        </w:tc>
        <w:tc>
          <w:tcPr>
            <w:tcW w:w="726" w:type="dxa"/>
          </w:tcPr>
          <w:p w14:paraId="17D6624E" w14:textId="26A154DB" w:rsidR="00431449" w:rsidRDefault="001075EF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5EF">
              <w:t>1302</w:t>
            </w:r>
          </w:p>
        </w:tc>
        <w:tc>
          <w:tcPr>
            <w:tcW w:w="663" w:type="dxa"/>
          </w:tcPr>
          <w:p w14:paraId="1686180A" w14:textId="3024D413" w:rsidR="00431449" w:rsidRDefault="001075EF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5EF">
              <w:t>1180</w:t>
            </w:r>
          </w:p>
        </w:tc>
        <w:tc>
          <w:tcPr>
            <w:tcW w:w="492" w:type="dxa"/>
          </w:tcPr>
          <w:p w14:paraId="3154F8F9" w14:textId="77240FB2" w:rsidR="00431449" w:rsidRDefault="001075EF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5EF">
              <w:t>51</w:t>
            </w:r>
          </w:p>
        </w:tc>
        <w:tc>
          <w:tcPr>
            <w:tcW w:w="663" w:type="dxa"/>
          </w:tcPr>
          <w:p w14:paraId="23E02AEC" w14:textId="0A705246" w:rsidR="00431449" w:rsidRPr="006541C9" w:rsidRDefault="000E3C1B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0E3C1B">
              <w:rPr>
                <w:rFonts w:ascii="Calibri" w:hAnsi="Calibri" w:cs="Calibri"/>
                <w:b/>
                <w:bCs/>
                <w:color w:val="000000"/>
              </w:rPr>
              <w:t>1039</w:t>
            </w:r>
          </w:p>
        </w:tc>
        <w:tc>
          <w:tcPr>
            <w:tcW w:w="726" w:type="dxa"/>
          </w:tcPr>
          <w:p w14:paraId="69DB57A1" w14:textId="187D3227" w:rsidR="00431449" w:rsidRPr="000B6809" w:rsidRDefault="000E3C1B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E3C1B">
              <w:rPr>
                <w:rFonts w:ascii="Calibri" w:hAnsi="Calibri" w:cs="Calibri"/>
                <w:color w:val="000000"/>
              </w:rPr>
              <w:t>1224</w:t>
            </w:r>
          </w:p>
        </w:tc>
        <w:tc>
          <w:tcPr>
            <w:tcW w:w="663" w:type="dxa"/>
          </w:tcPr>
          <w:p w14:paraId="1EBDA8A9" w14:textId="5FBFCF12" w:rsidR="00431449" w:rsidRPr="000B6809" w:rsidRDefault="000E3C1B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E3C1B">
              <w:rPr>
                <w:rFonts w:ascii="Calibri" w:hAnsi="Calibri" w:cs="Calibri"/>
                <w:color w:val="000000"/>
              </w:rPr>
              <w:t>1118</w:t>
            </w:r>
          </w:p>
        </w:tc>
        <w:tc>
          <w:tcPr>
            <w:tcW w:w="492" w:type="dxa"/>
          </w:tcPr>
          <w:p w14:paraId="6CFC27D2" w14:textId="6123038B" w:rsidR="00431449" w:rsidRDefault="000E3C1B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3C1B">
              <w:t>57</w:t>
            </w:r>
          </w:p>
        </w:tc>
      </w:tr>
      <w:tr w:rsidR="00431449" w14:paraId="73D26D6C" w14:textId="77777777" w:rsidTr="00365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63AF9AA1" w14:textId="77777777" w:rsidR="00431449" w:rsidRPr="0022306F" w:rsidRDefault="00431449" w:rsidP="00431449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A-n39-5</w:t>
            </w:r>
          </w:p>
        </w:tc>
        <w:tc>
          <w:tcPr>
            <w:tcW w:w="1164" w:type="dxa"/>
          </w:tcPr>
          <w:p w14:paraId="62CBF158" w14:textId="5BB336D8" w:rsidR="00431449" w:rsidRDefault="00431449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809">
              <w:t>822</w:t>
            </w:r>
          </w:p>
        </w:tc>
        <w:tc>
          <w:tcPr>
            <w:tcW w:w="716" w:type="dxa"/>
          </w:tcPr>
          <w:p w14:paraId="44F6BB86" w14:textId="72C56C7E" w:rsidR="00431449" w:rsidRPr="006541C9" w:rsidRDefault="00174425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425">
              <w:rPr>
                <w:b/>
                <w:bCs/>
              </w:rPr>
              <w:t>1095</w:t>
            </w:r>
          </w:p>
        </w:tc>
        <w:tc>
          <w:tcPr>
            <w:tcW w:w="726" w:type="dxa"/>
          </w:tcPr>
          <w:p w14:paraId="4884D580" w14:textId="6C4BE1FB" w:rsidR="00431449" w:rsidRDefault="00174425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425">
              <w:t>1325</w:t>
            </w:r>
          </w:p>
        </w:tc>
        <w:tc>
          <w:tcPr>
            <w:tcW w:w="663" w:type="dxa"/>
          </w:tcPr>
          <w:p w14:paraId="2AFF76D4" w14:textId="01A4F874" w:rsidR="00431449" w:rsidRDefault="00174425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425">
              <w:t>1224</w:t>
            </w:r>
          </w:p>
        </w:tc>
        <w:tc>
          <w:tcPr>
            <w:tcW w:w="551" w:type="dxa"/>
          </w:tcPr>
          <w:p w14:paraId="257E6900" w14:textId="1A9A1AB4" w:rsidR="00431449" w:rsidRDefault="00174425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425">
              <w:t>70</w:t>
            </w:r>
          </w:p>
        </w:tc>
        <w:tc>
          <w:tcPr>
            <w:tcW w:w="663" w:type="dxa"/>
          </w:tcPr>
          <w:p w14:paraId="7D8EF180" w14:textId="4475B384" w:rsidR="00431449" w:rsidRPr="006541C9" w:rsidRDefault="007C753B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753B">
              <w:rPr>
                <w:b/>
                <w:bCs/>
              </w:rPr>
              <w:t>1001</w:t>
            </w:r>
          </w:p>
        </w:tc>
        <w:tc>
          <w:tcPr>
            <w:tcW w:w="726" w:type="dxa"/>
          </w:tcPr>
          <w:p w14:paraId="6FD3A6CB" w14:textId="6D495D2B" w:rsidR="00431449" w:rsidRDefault="007C753B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53B">
              <w:t>1254</w:t>
            </w:r>
          </w:p>
        </w:tc>
        <w:tc>
          <w:tcPr>
            <w:tcW w:w="663" w:type="dxa"/>
          </w:tcPr>
          <w:p w14:paraId="25B2BE25" w14:textId="07B3B819" w:rsidR="00431449" w:rsidRDefault="007C753B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53B">
              <w:t>1116</w:t>
            </w:r>
          </w:p>
        </w:tc>
        <w:tc>
          <w:tcPr>
            <w:tcW w:w="492" w:type="dxa"/>
          </w:tcPr>
          <w:p w14:paraId="553569C8" w14:textId="61246119" w:rsidR="00431449" w:rsidRDefault="007C753B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53B">
              <w:t>89</w:t>
            </w:r>
          </w:p>
        </w:tc>
        <w:tc>
          <w:tcPr>
            <w:tcW w:w="663" w:type="dxa"/>
          </w:tcPr>
          <w:p w14:paraId="7D27FD69" w14:textId="4575E599" w:rsidR="00431449" w:rsidRPr="006541C9" w:rsidRDefault="007C753B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C753B">
              <w:rPr>
                <w:rFonts w:ascii="Calibri" w:hAnsi="Calibri" w:cs="Calibri"/>
                <w:b/>
                <w:bCs/>
                <w:color w:val="000000"/>
              </w:rPr>
              <w:t>936</w:t>
            </w:r>
          </w:p>
        </w:tc>
        <w:tc>
          <w:tcPr>
            <w:tcW w:w="726" w:type="dxa"/>
          </w:tcPr>
          <w:p w14:paraId="0231AA99" w14:textId="6CCAABC4" w:rsidR="00431449" w:rsidRPr="00895BD5" w:rsidRDefault="007C753B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C753B">
              <w:rPr>
                <w:rFonts w:ascii="Calibri" w:hAnsi="Calibri" w:cs="Calibri"/>
                <w:color w:val="000000"/>
              </w:rPr>
              <w:t>1129</w:t>
            </w:r>
          </w:p>
        </w:tc>
        <w:tc>
          <w:tcPr>
            <w:tcW w:w="663" w:type="dxa"/>
          </w:tcPr>
          <w:p w14:paraId="466A5007" w14:textId="18317338" w:rsidR="00431449" w:rsidRPr="00895BD5" w:rsidRDefault="007C753B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C753B">
              <w:rPr>
                <w:rFonts w:ascii="Calibri" w:hAnsi="Calibri" w:cs="Calibri"/>
                <w:color w:val="000000"/>
              </w:rPr>
              <w:t>1033</w:t>
            </w:r>
          </w:p>
        </w:tc>
        <w:tc>
          <w:tcPr>
            <w:tcW w:w="492" w:type="dxa"/>
          </w:tcPr>
          <w:p w14:paraId="778CE8F8" w14:textId="4B54B7A2" w:rsidR="00431449" w:rsidRDefault="007C753B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53B">
              <w:t>68</w:t>
            </w:r>
          </w:p>
        </w:tc>
      </w:tr>
      <w:tr w:rsidR="00431449" w14:paraId="19D0853B" w14:textId="77777777" w:rsidTr="0036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6ABCC7D6" w14:textId="77777777" w:rsidR="00431449" w:rsidRPr="0022306F" w:rsidRDefault="00431449" w:rsidP="00431449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A-n45-6</w:t>
            </w:r>
          </w:p>
        </w:tc>
        <w:tc>
          <w:tcPr>
            <w:tcW w:w="1164" w:type="dxa"/>
          </w:tcPr>
          <w:p w14:paraId="674B4378" w14:textId="054BEEF7" w:rsidR="00431449" w:rsidRDefault="00431449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809">
              <w:t>944</w:t>
            </w:r>
          </w:p>
        </w:tc>
        <w:tc>
          <w:tcPr>
            <w:tcW w:w="716" w:type="dxa"/>
          </w:tcPr>
          <w:p w14:paraId="4D682D8E" w14:textId="51932BDF" w:rsidR="00431449" w:rsidRPr="006541C9" w:rsidRDefault="007C753B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753B">
              <w:rPr>
                <w:b/>
                <w:bCs/>
              </w:rPr>
              <w:t>1529</w:t>
            </w:r>
          </w:p>
        </w:tc>
        <w:tc>
          <w:tcPr>
            <w:tcW w:w="726" w:type="dxa"/>
          </w:tcPr>
          <w:p w14:paraId="30A88E0F" w14:textId="0852858D" w:rsidR="00431449" w:rsidRDefault="007C753B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53B">
              <w:t>1683</w:t>
            </w:r>
          </w:p>
        </w:tc>
        <w:tc>
          <w:tcPr>
            <w:tcW w:w="663" w:type="dxa"/>
          </w:tcPr>
          <w:p w14:paraId="4D5E9763" w14:textId="7172F9C5" w:rsidR="00431449" w:rsidRDefault="007C753B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53B">
              <w:t>1589</w:t>
            </w:r>
          </w:p>
        </w:tc>
        <w:tc>
          <w:tcPr>
            <w:tcW w:w="551" w:type="dxa"/>
          </w:tcPr>
          <w:p w14:paraId="40E284CF" w14:textId="41ADFC85" w:rsidR="00431449" w:rsidRDefault="007C753B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53B">
              <w:t>40</w:t>
            </w:r>
          </w:p>
        </w:tc>
        <w:tc>
          <w:tcPr>
            <w:tcW w:w="663" w:type="dxa"/>
          </w:tcPr>
          <w:p w14:paraId="4D0DDCDA" w14:textId="0FE9F2CF" w:rsidR="00431449" w:rsidRPr="006541C9" w:rsidRDefault="007C753B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C753B">
              <w:rPr>
                <w:b/>
                <w:bCs/>
              </w:rPr>
              <w:t>1343</w:t>
            </w:r>
          </w:p>
        </w:tc>
        <w:tc>
          <w:tcPr>
            <w:tcW w:w="726" w:type="dxa"/>
          </w:tcPr>
          <w:p w14:paraId="27DE875D" w14:textId="09F2F41C" w:rsidR="00431449" w:rsidRDefault="007C753B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53B">
              <w:t>1533</w:t>
            </w:r>
          </w:p>
        </w:tc>
        <w:tc>
          <w:tcPr>
            <w:tcW w:w="663" w:type="dxa"/>
          </w:tcPr>
          <w:p w14:paraId="1EFBD168" w14:textId="1DEF6640" w:rsidR="00431449" w:rsidRDefault="007C753B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53B">
              <w:t>1448</w:t>
            </w:r>
          </w:p>
        </w:tc>
        <w:tc>
          <w:tcPr>
            <w:tcW w:w="492" w:type="dxa"/>
          </w:tcPr>
          <w:p w14:paraId="3D9D355C" w14:textId="7C4842E0" w:rsidR="00431449" w:rsidRDefault="007C753B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53B">
              <w:t>66</w:t>
            </w:r>
          </w:p>
        </w:tc>
        <w:tc>
          <w:tcPr>
            <w:tcW w:w="663" w:type="dxa"/>
          </w:tcPr>
          <w:p w14:paraId="5314D533" w14:textId="11D537C4" w:rsidR="00431449" w:rsidRPr="006541C9" w:rsidRDefault="007C753B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C753B">
              <w:rPr>
                <w:rFonts w:ascii="Calibri" w:hAnsi="Calibri" w:cs="Calibri"/>
                <w:b/>
                <w:bCs/>
                <w:color w:val="000000"/>
              </w:rPr>
              <w:t>1132</w:t>
            </w:r>
          </w:p>
        </w:tc>
        <w:tc>
          <w:tcPr>
            <w:tcW w:w="726" w:type="dxa"/>
          </w:tcPr>
          <w:p w14:paraId="6143EA01" w14:textId="22AD371A" w:rsidR="00431449" w:rsidRPr="00895BD5" w:rsidRDefault="007C753B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C753B">
              <w:rPr>
                <w:rFonts w:ascii="Calibri" w:hAnsi="Calibri" w:cs="Calibri"/>
                <w:color w:val="000000"/>
              </w:rPr>
              <w:t>1276</w:t>
            </w:r>
          </w:p>
        </w:tc>
        <w:tc>
          <w:tcPr>
            <w:tcW w:w="663" w:type="dxa"/>
          </w:tcPr>
          <w:p w14:paraId="05751876" w14:textId="5BFD658D" w:rsidR="00431449" w:rsidRPr="00895BD5" w:rsidRDefault="007C753B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C753B">
              <w:rPr>
                <w:rFonts w:ascii="Calibri" w:hAnsi="Calibri" w:cs="Calibri"/>
                <w:color w:val="000000"/>
              </w:rPr>
              <w:t>1221</w:t>
            </w:r>
          </w:p>
        </w:tc>
        <w:tc>
          <w:tcPr>
            <w:tcW w:w="492" w:type="dxa"/>
          </w:tcPr>
          <w:p w14:paraId="78381026" w14:textId="03986734" w:rsidR="00431449" w:rsidRDefault="007C753B" w:rsidP="0043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53B">
              <w:t>40</w:t>
            </w:r>
          </w:p>
        </w:tc>
      </w:tr>
      <w:tr w:rsidR="00431449" w14:paraId="33FB3905" w14:textId="77777777" w:rsidTr="00365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6F93F2FC" w14:textId="77777777" w:rsidR="00431449" w:rsidRPr="0022306F" w:rsidRDefault="00431449" w:rsidP="00431449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A-n48-7</w:t>
            </w:r>
          </w:p>
        </w:tc>
        <w:tc>
          <w:tcPr>
            <w:tcW w:w="1164" w:type="dxa"/>
          </w:tcPr>
          <w:p w14:paraId="19DDA37D" w14:textId="4D1B1BD3" w:rsidR="00431449" w:rsidRDefault="00431449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809">
              <w:t>1073</w:t>
            </w:r>
          </w:p>
        </w:tc>
        <w:tc>
          <w:tcPr>
            <w:tcW w:w="716" w:type="dxa"/>
          </w:tcPr>
          <w:p w14:paraId="66D5A24A" w14:textId="0B07B910" w:rsidR="00431449" w:rsidRPr="006541C9" w:rsidRDefault="006A0EB1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A0EB1">
              <w:rPr>
                <w:b/>
                <w:bCs/>
              </w:rPr>
              <w:t>1537</w:t>
            </w:r>
          </w:p>
        </w:tc>
        <w:tc>
          <w:tcPr>
            <w:tcW w:w="726" w:type="dxa"/>
          </w:tcPr>
          <w:p w14:paraId="2CBFCD59" w14:textId="72D0D90C" w:rsidR="00431449" w:rsidRDefault="006A0EB1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B1">
              <w:t>1778</w:t>
            </w:r>
          </w:p>
        </w:tc>
        <w:tc>
          <w:tcPr>
            <w:tcW w:w="663" w:type="dxa"/>
          </w:tcPr>
          <w:p w14:paraId="5535885A" w14:textId="1478C17E" w:rsidR="00431449" w:rsidRDefault="006A0EB1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B1">
              <w:t>1700</w:t>
            </w:r>
          </w:p>
        </w:tc>
        <w:tc>
          <w:tcPr>
            <w:tcW w:w="551" w:type="dxa"/>
          </w:tcPr>
          <w:p w14:paraId="01BCC74E" w14:textId="65AEFA01" w:rsidR="00431449" w:rsidRDefault="006A0EB1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B1">
              <w:t>72</w:t>
            </w:r>
          </w:p>
        </w:tc>
        <w:tc>
          <w:tcPr>
            <w:tcW w:w="663" w:type="dxa"/>
          </w:tcPr>
          <w:p w14:paraId="4236B04F" w14:textId="2278BF97" w:rsidR="00431449" w:rsidRPr="006541C9" w:rsidRDefault="008F3B5F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3B5F">
              <w:rPr>
                <w:b/>
                <w:bCs/>
              </w:rPr>
              <w:t>1491</w:t>
            </w:r>
          </w:p>
        </w:tc>
        <w:tc>
          <w:tcPr>
            <w:tcW w:w="726" w:type="dxa"/>
          </w:tcPr>
          <w:p w14:paraId="4716B0A6" w14:textId="5A346851" w:rsidR="00431449" w:rsidRDefault="008F3B5F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B5F">
              <w:t>1736</w:t>
            </w:r>
          </w:p>
        </w:tc>
        <w:tc>
          <w:tcPr>
            <w:tcW w:w="663" w:type="dxa"/>
          </w:tcPr>
          <w:p w14:paraId="4C83BB01" w14:textId="4772B23B" w:rsidR="00431449" w:rsidRDefault="008F3B5F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B5F">
              <w:t>1568</w:t>
            </w:r>
          </w:p>
        </w:tc>
        <w:tc>
          <w:tcPr>
            <w:tcW w:w="492" w:type="dxa"/>
          </w:tcPr>
          <w:p w14:paraId="74A9E203" w14:textId="472557D4" w:rsidR="00431449" w:rsidRDefault="008F3B5F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B5F">
              <w:t>82</w:t>
            </w:r>
          </w:p>
        </w:tc>
        <w:tc>
          <w:tcPr>
            <w:tcW w:w="663" w:type="dxa"/>
          </w:tcPr>
          <w:p w14:paraId="34508653" w14:textId="5B225D33" w:rsidR="00431449" w:rsidRPr="006541C9" w:rsidRDefault="008F3B5F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</w:rPr>
            </w:pPr>
            <w:r w:rsidRPr="008F3B5F">
              <w:rPr>
                <w:rFonts w:ascii="Calibri" w:hAnsi="Calibri" w:cs="Calibri"/>
                <w:b/>
                <w:bCs/>
                <w:color w:val="3F3F3F"/>
              </w:rPr>
              <w:t>1280</w:t>
            </w:r>
          </w:p>
        </w:tc>
        <w:tc>
          <w:tcPr>
            <w:tcW w:w="726" w:type="dxa"/>
          </w:tcPr>
          <w:p w14:paraId="103DF419" w14:textId="5CB38879" w:rsidR="00431449" w:rsidRPr="001D7D0A" w:rsidRDefault="008F3B5F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8F3B5F">
              <w:rPr>
                <w:rFonts w:ascii="Calibri" w:hAnsi="Calibri" w:cs="Calibri"/>
                <w:color w:val="3F3F3F"/>
              </w:rPr>
              <w:t>1446</w:t>
            </w:r>
          </w:p>
        </w:tc>
        <w:tc>
          <w:tcPr>
            <w:tcW w:w="663" w:type="dxa"/>
          </w:tcPr>
          <w:p w14:paraId="33CA23AC" w14:textId="0DF99B83" w:rsidR="00431449" w:rsidRPr="001D7D0A" w:rsidRDefault="008F3B5F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8F3B5F">
              <w:rPr>
                <w:rFonts w:ascii="Calibri" w:hAnsi="Calibri" w:cs="Calibri"/>
                <w:color w:val="3F3F3F"/>
              </w:rPr>
              <w:t>1341</w:t>
            </w:r>
          </w:p>
        </w:tc>
        <w:tc>
          <w:tcPr>
            <w:tcW w:w="492" w:type="dxa"/>
          </w:tcPr>
          <w:p w14:paraId="6CC746FD" w14:textId="70412586" w:rsidR="00431449" w:rsidRDefault="008F3B5F" w:rsidP="0043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B5F">
              <w:t>49</w:t>
            </w:r>
          </w:p>
        </w:tc>
      </w:tr>
    </w:tbl>
    <w:p w14:paraId="025B194E" w14:textId="7110F82A" w:rsidR="004D6964" w:rsidRDefault="004D6964" w:rsidP="004D6964">
      <w:r>
        <w:t xml:space="preserve">Tabela </w:t>
      </w:r>
      <w:r>
        <w:t>2</w:t>
      </w:r>
      <w:r>
        <w:t xml:space="preserve"> – porównanie wyników algorytmu genetycznego </w:t>
      </w:r>
      <w:r w:rsidR="00310941">
        <w:t>dla różnej ilości generacji</w:t>
      </w:r>
    </w:p>
    <w:p w14:paraId="47C737E1" w14:textId="5CEB4C33" w:rsidR="00CA1C13" w:rsidRDefault="00CA1C13" w:rsidP="00CA1C13"/>
    <w:p w14:paraId="49D73677" w14:textId="7B0B8B9B" w:rsidR="008F3B5F" w:rsidRDefault="008F3B5F" w:rsidP="00CA1C13">
      <w:r>
        <w:t>Wzrost liczby populacji wpływa pozytywnie na rozwiązanie do pewnego momentu. Potem algorytm</w:t>
      </w:r>
      <w:r w:rsidR="00C67966">
        <w:t xml:space="preserve"> genetyczny</w:t>
      </w:r>
      <w:r>
        <w:t xml:space="preserve"> nie jest w stanie znaleźć już lepszego rozwiązania.</w:t>
      </w:r>
    </w:p>
    <w:p w14:paraId="04F7B2D9" w14:textId="77777777" w:rsidR="006B1AA2" w:rsidRDefault="006B1AA2" w:rsidP="00CA1C13"/>
    <w:tbl>
      <w:tblPr>
        <w:tblStyle w:val="Zwykatabela1"/>
        <w:tblW w:w="9944" w:type="dxa"/>
        <w:tblInd w:w="-856" w:type="dxa"/>
        <w:tblLook w:val="04A0" w:firstRow="1" w:lastRow="0" w:firstColumn="1" w:lastColumn="0" w:noHBand="0" w:noVBand="1"/>
      </w:tblPr>
      <w:tblGrid>
        <w:gridCol w:w="1036"/>
        <w:gridCol w:w="1164"/>
        <w:gridCol w:w="716"/>
        <w:gridCol w:w="726"/>
        <w:gridCol w:w="663"/>
        <w:gridCol w:w="551"/>
        <w:gridCol w:w="663"/>
        <w:gridCol w:w="726"/>
        <w:gridCol w:w="663"/>
        <w:gridCol w:w="492"/>
        <w:gridCol w:w="663"/>
        <w:gridCol w:w="726"/>
        <w:gridCol w:w="663"/>
        <w:gridCol w:w="492"/>
      </w:tblGrid>
      <w:tr w:rsidR="00CA1C13" w14:paraId="32D607D9" w14:textId="77777777" w:rsidTr="00365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40B77C05" w14:textId="77777777" w:rsidR="00CA1C13" w:rsidRDefault="00CA1C13" w:rsidP="00365A0E">
            <w:r>
              <w:t>instancja</w:t>
            </w:r>
          </w:p>
        </w:tc>
        <w:tc>
          <w:tcPr>
            <w:tcW w:w="1164" w:type="dxa"/>
          </w:tcPr>
          <w:p w14:paraId="5A1D9804" w14:textId="77777777" w:rsidR="00CA1C13" w:rsidRDefault="00CA1C13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Opt.wynik</w:t>
            </w:r>
          </w:p>
        </w:tc>
        <w:tc>
          <w:tcPr>
            <w:tcW w:w="2656" w:type="dxa"/>
            <w:gridSpan w:val="4"/>
          </w:tcPr>
          <w:p w14:paraId="3C5DC73E" w14:textId="3817C781" w:rsidR="00CA1C13" w:rsidRDefault="00CA1C13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gen:</w:t>
            </w:r>
            <w:r w:rsidR="0026229D">
              <w:t>2</w:t>
            </w:r>
            <w:r>
              <w:t>00; pop_size:20</w:t>
            </w:r>
          </w:p>
        </w:tc>
        <w:tc>
          <w:tcPr>
            <w:tcW w:w="2544" w:type="dxa"/>
            <w:gridSpan w:val="4"/>
          </w:tcPr>
          <w:p w14:paraId="74B15DAD" w14:textId="121F6096" w:rsidR="00CA1C13" w:rsidRDefault="00CA1C13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gen:</w:t>
            </w:r>
            <w:r w:rsidR="0026229D">
              <w:t>2</w:t>
            </w:r>
            <w:r>
              <w:t>00; pop_size:50</w:t>
            </w:r>
          </w:p>
        </w:tc>
        <w:tc>
          <w:tcPr>
            <w:tcW w:w="2544" w:type="dxa"/>
            <w:gridSpan w:val="4"/>
          </w:tcPr>
          <w:p w14:paraId="5363B2FA" w14:textId="4AC1E869" w:rsidR="00CA1C13" w:rsidRDefault="00CA1C13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gen: </w:t>
            </w:r>
            <w:r w:rsidR="0026229D">
              <w:t>2</w:t>
            </w:r>
            <w:r>
              <w:t>00; pop_size:100</w:t>
            </w:r>
          </w:p>
        </w:tc>
      </w:tr>
      <w:tr w:rsidR="00CA1C13" w14:paraId="64A4CFAB" w14:textId="77777777" w:rsidTr="0036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57F7E04E" w14:textId="77777777" w:rsidR="00CA1C13" w:rsidRDefault="00CA1C13" w:rsidP="00365A0E">
            <w:r>
              <w:lastRenderedPageBreak/>
              <w:t>---</w:t>
            </w:r>
          </w:p>
        </w:tc>
        <w:tc>
          <w:tcPr>
            <w:tcW w:w="1164" w:type="dxa"/>
          </w:tcPr>
          <w:p w14:paraId="5B64ED52" w14:textId="77777777" w:rsidR="00CA1C13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716" w:type="dxa"/>
          </w:tcPr>
          <w:p w14:paraId="49F14C96" w14:textId="77777777" w:rsidR="00CA1C13" w:rsidRPr="006541C9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4914029D" w14:textId="77777777" w:rsidR="00CA1C13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1FB51EFF" w14:textId="77777777" w:rsidR="00CA1C13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551" w:type="dxa"/>
          </w:tcPr>
          <w:p w14:paraId="0272EDF0" w14:textId="77777777" w:rsidR="00CA1C13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  <w:tc>
          <w:tcPr>
            <w:tcW w:w="663" w:type="dxa"/>
          </w:tcPr>
          <w:p w14:paraId="0E1EC6BD" w14:textId="77777777" w:rsidR="00CA1C13" w:rsidRPr="006541C9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4DBAFD21" w14:textId="77777777" w:rsidR="00CA1C13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198DBBE0" w14:textId="77777777" w:rsidR="00CA1C13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492" w:type="dxa"/>
          </w:tcPr>
          <w:p w14:paraId="6D6D2E87" w14:textId="77777777" w:rsidR="00CA1C13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  <w:tc>
          <w:tcPr>
            <w:tcW w:w="663" w:type="dxa"/>
          </w:tcPr>
          <w:p w14:paraId="109EED0D" w14:textId="77777777" w:rsidR="00CA1C13" w:rsidRPr="006541C9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3BF8D6E0" w14:textId="77777777" w:rsidR="00CA1C13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54583055" w14:textId="77777777" w:rsidR="00CA1C13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492" w:type="dxa"/>
          </w:tcPr>
          <w:p w14:paraId="5643085E" w14:textId="77777777" w:rsidR="00CA1C13" w:rsidRDefault="00CA1C13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</w:tr>
      <w:tr w:rsidR="00AD7A62" w14:paraId="209CD407" w14:textId="77777777" w:rsidTr="00365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21BFC4F0" w14:textId="77777777" w:rsidR="00AD7A62" w:rsidRPr="0022306F" w:rsidRDefault="00AD7A62" w:rsidP="00AD7A62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A-n32-5</w:t>
            </w:r>
          </w:p>
        </w:tc>
        <w:tc>
          <w:tcPr>
            <w:tcW w:w="1164" w:type="dxa"/>
          </w:tcPr>
          <w:p w14:paraId="54F301A7" w14:textId="63CA1B28" w:rsidR="00AD7A62" w:rsidRDefault="00AD7A62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84F">
              <w:t>784</w:t>
            </w:r>
          </w:p>
        </w:tc>
        <w:tc>
          <w:tcPr>
            <w:tcW w:w="716" w:type="dxa"/>
          </w:tcPr>
          <w:p w14:paraId="0993550A" w14:textId="6DDB4154" w:rsidR="00AD7A62" w:rsidRPr="006541C9" w:rsidRDefault="00F82266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82266">
              <w:rPr>
                <w:b/>
                <w:bCs/>
              </w:rPr>
              <w:t>927</w:t>
            </w:r>
          </w:p>
        </w:tc>
        <w:tc>
          <w:tcPr>
            <w:tcW w:w="726" w:type="dxa"/>
          </w:tcPr>
          <w:p w14:paraId="74320D4A" w14:textId="0999F9D0" w:rsidR="00AD7A62" w:rsidRDefault="00F82266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266">
              <w:t>1165</w:t>
            </w:r>
          </w:p>
        </w:tc>
        <w:tc>
          <w:tcPr>
            <w:tcW w:w="663" w:type="dxa"/>
          </w:tcPr>
          <w:p w14:paraId="3F34B39D" w14:textId="288FBC77" w:rsidR="00AD7A62" w:rsidRDefault="00F82266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266">
              <w:t>1036</w:t>
            </w:r>
          </w:p>
        </w:tc>
        <w:tc>
          <w:tcPr>
            <w:tcW w:w="551" w:type="dxa"/>
          </w:tcPr>
          <w:p w14:paraId="63DB5EE2" w14:textId="0D34EFFC" w:rsidR="00AD7A62" w:rsidRDefault="00F82266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266">
              <w:t>80</w:t>
            </w:r>
          </w:p>
        </w:tc>
        <w:tc>
          <w:tcPr>
            <w:tcW w:w="663" w:type="dxa"/>
          </w:tcPr>
          <w:p w14:paraId="71D3DD90" w14:textId="75A7B6DF" w:rsidR="00AD7A62" w:rsidRPr="006541C9" w:rsidRDefault="00EF3EF8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F3EF8">
              <w:rPr>
                <w:b/>
                <w:bCs/>
              </w:rPr>
              <w:t>937</w:t>
            </w:r>
          </w:p>
        </w:tc>
        <w:tc>
          <w:tcPr>
            <w:tcW w:w="726" w:type="dxa"/>
          </w:tcPr>
          <w:p w14:paraId="67E7D8DE" w14:textId="760F7B25" w:rsidR="00AD7A62" w:rsidRDefault="00EF3EF8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EF8">
              <w:t>1065</w:t>
            </w:r>
          </w:p>
        </w:tc>
        <w:tc>
          <w:tcPr>
            <w:tcW w:w="663" w:type="dxa"/>
          </w:tcPr>
          <w:p w14:paraId="4477AAB8" w14:textId="62674794" w:rsidR="00AD7A62" w:rsidRDefault="00EF3EF8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EF8">
              <w:t>994</w:t>
            </w:r>
          </w:p>
        </w:tc>
        <w:tc>
          <w:tcPr>
            <w:tcW w:w="492" w:type="dxa"/>
          </w:tcPr>
          <w:p w14:paraId="3DDD282A" w14:textId="335B0FBA" w:rsidR="00AD7A62" w:rsidRDefault="00EF3EF8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EF8">
              <w:t>45</w:t>
            </w:r>
          </w:p>
        </w:tc>
        <w:tc>
          <w:tcPr>
            <w:tcW w:w="663" w:type="dxa"/>
          </w:tcPr>
          <w:p w14:paraId="685AAC7F" w14:textId="205F8A78" w:rsidR="00AD7A62" w:rsidRPr="006541C9" w:rsidRDefault="00EF3EF8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EF3EF8">
              <w:rPr>
                <w:rFonts w:ascii="Calibri" w:hAnsi="Calibri" w:cs="Calibri"/>
                <w:b/>
                <w:bCs/>
                <w:color w:val="000000"/>
              </w:rPr>
              <w:t>841</w:t>
            </w:r>
          </w:p>
        </w:tc>
        <w:tc>
          <w:tcPr>
            <w:tcW w:w="726" w:type="dxa"/>
          </w:tcPr>
          <w:p w14:paraId="79986AC9" w14:textId="398E669E" w:rsidR="00AD7A62" w:rsidRPr="00D6172D" w:rsidRDefault="00EF3EF8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F3EF8">
              <w:rPr>
                <w:rFonts w:ascii="Calibri" w:hAnsi="Calibri" w:cs="Calibri"/>
                <w:color w:val="000000"/>
              </w:rPr>
              <w:t>1165</w:t>
            </w:r>
          </w:p>
        </w:tc>
        <w:tc>
          <w:tcPr>
            <w:tcW w:w="663" w:type="dxa"/>
          </w:tcPr>
          <w:p w14:paraId="67459B60" w14:textId="0ED7E0E5" w:rsidR="00AD7A62" w:rsidRPr="00D6172D" w:rsidRDefault="00EF3EF8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F3EF8">
              <w:rPr>
                <w:rFonts w:ascii="Calibri" w:hAnsi="Calibri" w:cs="Calibri"/>
                <w:color w:val="000000"/>
              </w:rPr>
              <w:t>989</w:t>
            </w:r>
          </w:p>
        </w:tc>
        <w:tc>
          <w:tcPr>
            <w:tcW w:w="492" w:type="dxa"/>
          </w:tcPr>
          <w:p w14:paraId="7466A38A" w14:textId="0F233912" w:rsidR="00AD7A62" w:rsidRPr="00D6172D" w:rsidRDefault="00EF3EF8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F3EF8"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AD7A62" w14:paraId="186318C9" w14:textId="77777777" w:rsidTr="0036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3B7EE3CA" w14:textId="77777777" w:rsidR="00AD7A62" w:rsidRPr="0022306F" w:rsidRDefault="00AD7A62" w:rsidP="00AD7A62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A-n37-6</w:t>
            </w:r>
          </w:p>
        </w:tc>
        <w:tc>
          <w:tcPr>
            <w:tcW w:w="1164" w:type="dxa"/>
          </w:tcPr>
          <w:p w14:paraId="0DF58EA8" w14:textId="5B80A725" w:rsidR="00AD7A62" w:rsidRDefault="00AD7A62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84F">
              <w:t>949</w:t>
            </w:r>
          </w:p>
        </w:tc>
        <w:tc>
          <w:tcPr>
            <w:tcW w:w="716" w:type="dxa"/>
          </w:tcPr>
          <w:p w14:paraId="206E8771" w14:textId="12990E26" w:rsidR="00AD7A62" w:rsidRPr="006541C9" w:rsidRDefault="00F82266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82266">
              <w:rPr>
                <w:b/>
                <w:bCs/>
              </w:rPr>
              <w:t>1069</w:t>
            </w:r>
          </w:p>
        </w:tc>
        <w:tc>
          <w:tcPr>
            <w:tcW w:w="726" w:type="dxa"/>
          </w:tcPr>
          <w:p w14:paraId="4B4ECDAC" w14:textId="5973D1D1" w:rsidR="00AD7A62" w:rsidRDefault="00F82266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2266">
              <w:t>1236</w:t>
            </w:r>
          </w:p>
        </w:tc>
        <w:tc>
          <w:tcPr>
            <w:tcW w:w="663" w:type="dxa"/>
          </w:tcPr>
          <w:p w14:paraId="29350E3C" w14:textId="73D701E9" w:rsidR="00AD7A62" w:rsidRDefault="00F82266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2266">
              <w:t>1135</w:t>
            </w:r>
          </w:p>
        </w:tc>
        <w:tc>
          <w:tcPr>
            <w:tcW w:w="551" w:type="dxa"/>
          </w:tcPr>
          <w:p w14:paraId="736FE9F6" w14:textId="4B6F8DCF" w:rsidR="00AD7A62" w:rsidRDefault="00F82266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2266">
              <w:t>43</w:t>
            </w:r>
          </w:p>
        </w:tc>
        <w:tc>
          <w:tcPr>
            <w:tcW w:w="663" w:type="dxa"/>
          </w:tcPr>
          <w:p w14:paraId="276F7E3A" w14:textId="563A0C91" w:rsidR="00AD7A62" w:rsidRPr="006541C9" w:rsidRDefault="004A7A51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A7A51">
              <w:rPr>
                <w:b/>
                <w:bCs/>
              </w:rPr>
              <w:t>1053</w:t>
            </w:r>
          </w:p>
        </w:tc>
        <w:tc>
          <w:tcPr>
            <w:tcW w:w="726" w:type="dxa"/>
          </w:tcPr>
          <w:p w14:paraId="7B4A3449" w14:textId="104553DD" w:rsidR="00AD7A62" w:rsidRDefault="004A7A51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A51">
              <w:t>1258</w:t>
            </w:r>
          </w:p>
        </w:tc>
        <w:tc>
          <w:tcPr>
            <w:tcW w:w="663" w:type="dxa"/>
          </w:tcPr>
          <w:p w14:paraId="68C4BDB7" w14:textId="1B6C5D5D" w:rsidR="00AD7A62" w:rsidRDefault="004A7A51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A51">
              <w:t>1113</w:t>
            </w:r>
          </w:p>
        </w:tc>
        <w:tc>
          <w:tcPr>
            <w:tcW w:w="492" w:type="dxa"/>
          </w:tcPr>
          <w:p w14:paraId="5EAF1695" w14:textId="1F6BB8B6" w:rsidR="00AD7A62" w:rsidRDefault="004A7A51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A51">
              <w:t>52</w:t>
            </w:r>
          </w:p>
        </w:tc>
        <w:tc>
          <w:tcPr>
            <w:tcW w:w="663" w:type="dxa"/>
          </w:tcPr>
          <w:p w14:paraId="7E022AB1" w14:textId="667212FC" w:rsidR="00AD7A62" w:rsidRPr="006541C9" w:rsidRDefault="004A7A51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4A7A51">
              <w:rPr>
                <w:rFonts w:ascii="Calibri" w:hAnsi="Calibri" w:cs="Calibri"/>
                <w:b/>
                <w:bCs/>
                <w:color w:val="000000"/>
              </w:rPr>
              <w:t>1073</w:t>
            </w:r>
          </w:p>
        </w:tc>
        <w:tc>
          <w:tcPr>
            <w:tcW w:w="726" w:type="dxa"/>
          </w:tcPr>
          <w:p w14:paraId="342CBCF7" w14:textId="4E5E2FEB" w:rsidR="00AD7A62" w:rsidRPr="000B6809" w:rsidRDefault="004A7A51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A7A51">
              <w:rPr>
                <w:rFonts w:ascii="Calibri" w:hAnsi="Calibri" w:cs="Calibri"/>
                <w:color w:val="000000"/>
              </w:rPr>
              <w:t>1195</w:t>
            </w:r>
          </w:p>
        </w:tc>
        <w:tc>
          <w:tcPr>
            <w:tcW w:w="663" w:type="dxa"/>
          </w:tcPr>
          <w:p w14:paraId="335A2287" w14:textId="2AFA815E" w:rsidR="00AD7A62" w:rsidRPr="000B6809" w:rsidRDefault="004A7A51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A7A51">
              <w:rPr>
                <w:rFonts w:ascii="Calibri" w:hAnsi="Calibri" w:cs="Calibri"/>
                <w:color w:val="000000"/>
              </w:rPr>
              <w:t>1116</w:t>
            </w:r>
          </w:p>
        </w:tc>
        <w:tc>
          <w:tcPr>
            <w:tcW w:w="492" w:type="dxa"/>
          </w:tcPr>
          <w:p w14:paraId="23EB63DF" w14:textId="1674E099" w:rsidR="00AD7A62" w:rsidRDefault="004A7A51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A51">
              <w:t>32</w:t>
            </w:r>
          </w:p>
        </w:tc>
      </w:tr>
      <w:tr w:rsidR="00AD7A62" w14:paraId="4FECA112" w14:textId="77777777" w:rsidTr="00365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2CBAA865" w14:textId="77777777" w:rsidR="00AD7A62" w:rsidRPr="0022306F" w:rsidRDefault="00AD7A62" w:rsidP="00AD7A62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A-n39-5</w:t>
            </w:r>
          </w:p>
        </w:tc>
        <w:tc>
          <w:tcPr>
            <w:tcW w:w="1164" w:type="dxa"/>
          </w:tcPr>
          <w:p w14:paraId="0FDAE836" w14:textId="71991992" w:rsidR="00AD7A62" w:rsidRDefault="00AD7A62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809">
              <w:t>822</w:t>
            </w:r>
          </w:p>
        </w:tc>
        <w:tc>
          <w:tcPr>
            <w:tcW w:w="716" w:type="dxa"/>
          </w:tcPr>
          <w:p w14:paraId="5C0B17F6" w14:textId="6AC2EF0F" w:rsidR="00AD7A62" w:rsidRPr="006541C9" w:rsidRDefault="00AD7CC5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7CC5">
              <w:rPr>
                <w:b/>
                <w:bCs/>
              </w:rPr>
              <w:t>964</w:t>
            </w:r>
          </w:p>
        </w:tc>
        <w:tc>
          <w:tcPr>
            <w:tcW w:w="726" w:type="dxa"/>
          </w:tcPr>
          <w:p w14:paraId="30A328FC" w14:textId="74527E6E" w:rsidR="00AD7A62" w:rsidRDefault="00AD7CC5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CC5">
              <w:t>1093</w:t>
            </w:r>
          </w:p>
        </w:tc>
        <w:tc>
          <w:tcPr>
            <w:tcW w:w="663" w:type="dxa"/>
          </w:tcPr>
          <w:p w14:paraId="7E68259B" w14:textId="7ADE6366" w:rsidR="00AD7A62" w:rsidRDefault="00AD7CC5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CC5">
              <w:t>1033</w:t>
            </w:r>
          </w:p>
        </w:tc>
        <w:tc>
          <w:tcPr>
            <w:tcW w:w="551" w:type="dxa"/>
          </w:tcPr>
          <w:p w14:paraId="7C77B83F" w14:textId="092FDD6A" w:rsidR="00AD7A62" w:rsidRDefault="00AD7CC5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CC5">
              <w:t>40</w:t>
            </w:r>
          </w:p>
        </w:tc>
        <w:tc>
          <w:tcPr>
            <w:tcW w:w="663" w:type="dxa"/>
          </w:tcPr>
          <w:p w14:paraId="17E43C5B" w14:textId="452C27D3" w:rsidR="00AD7A62" w:rsidRPr="006541C9" w:rsidRDefault="00AD7CC5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7CC5">
              <w:rPr>
                <w:b/>
                <w:bCs/>
              </w:rPr>
              <w:t>938</w:t>
            </w:r>
          </w:p>
        </w:tc>
        <w:tc>
          <w:tcPr>
            <w:tcW w:w="726" w:type="dxa"/>
          </w:tcPr>
          <w:p w14:paraId="29EC1F17" w14:textId="0CD45AA5" w:rsidR="00AD7A62" w:rsidRDefault="00AD7CC5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CC5">
              <w:t>1133</w:t>
            </w:r>
          </w:p>
        </w:tc>
        <w:tc>
          <w:tcPr>
            <w:tcW w:w="663" w:type="dxa"/>
          </w:tcPr>
          <w:p w14:paraId="62717963" w14:textId="36EA575B" w:rsidR="00AD7A62" w:rsidRDefault="00AD7CC5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CC5">
              <w:t>1027</w:t>
            </w:r>
          </w:p>
        </w:tc>
        <w:tc>
          <w:tcPr>
            <w:tcW w:w="492" w:type="dxa"/>
          </w:tcPr>
          <w:p w14:paraId="364AC878" w14:textId="03C256A4" w:rsidR="00AD7A62" w:rsidRDefault="00AD7CC5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CC5">
              <w:t>54</w:t>
            </w:r>
          </w:p>
        </w:tc>
        <w:tc>
          <w:tcPr>
            <w:tcW w:w="663" w:type="dxa"/>
          </w:tcPr>
          <w:p w14:paraId="6DF986F2" w14:textId="4DA1106A" w:rsidR="00AD7A62" w:rsidRPr="006541C9" w:rsidRDefault="00AD7CC5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AD7CC5">
              <w:rPr>
                <w:rFonts w:ascii="Calibri" w:hAnsi="Calibri" w:cs="Calibri"/>
                <w:b/>
                <w:bCs/>
                <w:color w:val="000000"/>
              </w:rPr>
              <w:t>965</w:t>
            </w:r>
          </w:p>
        </w:tc>
        <w:tc>
          <w:tcPr>
            <w:tcW w:w="726" w:type="dxa"/>
          </w:tcPr>
          <w:p w14:paraId="18BAEC93" w14:textId="4F54F72F" w:rsidR="00AD7A62" w:rsidRPr="00895BD5" w:rsidRDefault="00AD7CC5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D7CC5">
              <w:rPr>
                <w:rFonts w:ascii="Calibri" w:hAnsi="Calibri" w:cs="Calibri"/>
                <w:color w:val="000000"/>
              </w:rPr>
              <w:t>1110</w:t>
            </w:r>
          </w:p>
        </w:tc>
        <w:tc>
          <w:tcPr>
            <w:tcW w:w="663" w:type="dxa"/>
          </w:tcPr>
          <w:p w14:paraId="56128437" w14:textId="236A07BB" w:rsidR="00AD7A62" w:rsidRPr="00895BD5" w:rsidRDefault="00AD7CC5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D7CC5">
              <w:rPr>
                <w:rFonts w:ascii="Calibri" w:hAnsi="Calibri" w:cs="Calibri"/>
                <w:color w:val="000000"/>
              </w:rPr>
              <w:t>1015</w:t>
            </w:r>
          </w:p>
        </w:tc>
        <w:tc>
          <w:tcPr>
            <w:tcW w:w="492" w:type="dxa"/>
          </w:tcPr>
          <w:p w14:paraId="1F671064" w14:textId="75EF9AF9" w:rsidR="00AD7A62" w:rsidRDefault="00AD7CC5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CC5">
              <w:t>36</w:t>
            </w:r>
          </w:p>
        </w:tc>
      </w:tr>
      <w:tr w:rsidR="00AD7A62" w14:paraId="76C1BBFC" w14:textId="77777777" w:rsidTr="0036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43EC1A16" w14:textId="77777777" w:rsidR="00AD7A62" w:rsidRPr="0022306F" w:rsidRDefault="00AD7A62" w:rsidP="00AD7A62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A-n45-6</w:t>
            </w:r>
          </w:p>
        </w:tc>
        <w:tc>
          <w:tcPr>
            <w:tcW w:w="1164" w:type="dxa"/>
          </w:tcPr>
          <w:p w14:paraId="53B1A312" w14:textId="1976DBCB" w:rsidR="00AD7A62" w:rsidRDefault="00AD7A62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809">
              <w:t>944</w:t>
            </w:r>
          </w:p>
        </w:tc>
        <w:tc>
          <w:tcPr>
            <w:tcW w:w="716" w:type="dxa"/>
          </w:tcPr>
          <w:p w14:paraId="60C9C4A6" w14:textId="10D8F1D2" w:rsidR="00AD7A62" w:rsidRPr="006541C9" w:rsidRDefault="004546A6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546A6">
              <w:rPr>
                <w:b/>
                <w:bCs/>
              </w:rPr>
              <w:t>1108</w:t>
            </w:r>
          </w:p>
        </w:tc>
        <w:tc>
          <w:tcPr>
            <w:tcW w:w="726" w:type="dxa"/>
          </w:tcPr>
          <w:p w14:paraId="378A0FB6" w14:textId="770A505E" w:rsidR="00AD7A62" w:rsidRDefault="004546A6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6A6">
              <w:t>1477</w:t>
            </w:r>
          </w:p>
        </w:tc>
        <w:tc>
          <w:tcPr>
            <w:tcW w:w="663" w:type="dxa"/>
          </w:tcPr>
          <w:p w14:paraId="4689992D" w14:textId="3671E22A" w:rsidR="00AD7A62" w:rsidRDefault="004546A6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6A6">
              <w:t>1302</w:t>
            </w:r>
          </w:p>
        </w:tc>
        <w:tc>
          <w:tcPr>
            <w:tcW w:w="551" w:type="dxa"/>
          </w:tcPr>
          <w:p w14:paraId="27C627F2" w14:textId="487C49EC" w:rsidR="00AD7A62" w:rsidRDefault="004546A6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6A6">
              <w:t>104</w:t>
            </w:r>
          </w:p>
        </w:tc>
        <w:tc>
          <w:tcPr>
            <w:tcW w:w="663" w:type="dxa"/>
          </w:tcPr>
          <w:p w14:paraId="77F72529" w14:textId="778A7B23" w:rsidR="00AD7A62" w:rsidRPr="006541C9" w:rsidRDefault="004546A6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546A6">
              <w:rPr>
                <w:b/>
                <w:bCs/>
              </w:rPr>
              <w:t>1127</w:t>
            </w:r>
          </w:p>
        </w:tc>
        <w:tc>
          <w:tcPr>
            <w:tcW w:w="726" w:type="dxa"/>
          </w:tcPr>
          <w:p w14:paraId="5F598337" w14:textId="75110CF4" w:rsidR="00AD7A62" w:rsidRDefault="004546A6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6A6">
              <w:t>1381</w:t>
            </w:r>
          </w:p>
        </w:tc>
        <w:tc>
          <w:tcPr>
            <w:tcW w:w="663" w:type="dxa"/>
          </w:tcPr>
          <w:p w14:paraId="080BAF6C" w14:textId="6D25FFCF" w:rsidR="00AD7A62" w:rsidRDefault="004546A6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6A6">
              <w:t>1255</w:t>
            </w:r>
          </w:p>
        </w:tc>
        <w:tc>
          <w:tcPr>
            <w:tcW w:w="492" w:type="dxa"/>
          </w:tcPr>
          <w:p w14:paraId="43557EED" w14:textId="25C91F97" w:rsidR="00AD7A62" w:rsidRDefault="004546A6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6A6">
              <w:t>78</w:t>
            </w:r>
          </w:p>
        </w:tc>
        <w:tc>
          <w:tcPr>
            <w:tcW w:w="663" w:type="dxa"/>
          </w:tcPr>
          <w:p w14:paraId="41F328E2" w14:textId="4E577DD2" w:rsidR="00AD7A62" w:rsidRPr="006541C9" w:rsidRDefault="004546A6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4546A6">
              <w:rPr>
                <w:rFonts w:ascii="Calibri" w:hAnsi="Calibri" w:cs="Calibri"/>
                <w:b/>
                <w:bCs/>
                <w:color w:val="000000"/>
              </w:rPr>
              <w:t>1172</w:t>
            </w:r>
          </w:p>
        </w:tc>
        <w:tc>
          <w:tcPr>
            <w:tcW w:w="726" w:type="dxa"/>
          </w:tcPr>
          <w:p w14:paraId="28743753" w14:textId="4655B835" w:rsidR="00AD7A62" w:rsidRPr="00895BD5" w:rsidRDefault="004546A6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546A6">
              <w:rPr>
                <w:rFonts w:ascii="Calibri" w:hAnsi="Calibri" w:cs="Calibri"/>
                <w:color w:val="000000"/>
              </w:rPr>
              <w:t>1444</w:t>
            </w:r>
          </w:p>
        </w:tc>
        <w:tc>
          <w:tcPr>
            <w:tcW w:w="663" w:type="dxa"/>
          </w:tcPr>
          <w:p w14:paraId="0D7B4119" w14:textId="5DD82147" w:rsidR="00AD7A62" w:rsidRPr="00895BD5" w:rsidRDefault="004546A6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546A6">
              <w:rPr>
                <w:rFonts w:ascii="Calibri" w:hAnsi="Calibri" w:cs="Calibri"/>
                <w:color w:val="000000"/>
              </w:rPr>
              <w:t>1262</w:t>
            </w:r>
          </w:p>
        </w:tc>
        <w:tc>
          <w:tcPr>
            <w:tcW w:w="492" w:type="dxa"/>
          </w:tcPr>
          <w:p w14:paraId="4C7D1CAB" w14:textId="4BE45789" w:rsidR="00AD7A62" w:rsidRDefault="004546A6" w:rsidP="00AD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6A6">
              <w:t>81</w:t>
            </w:r>
          </w:p>
        </w:tc>
      </w:tr>
      <w:tr w:rsidR="00AD7A62" w14:paraId="6D5099DB" w14:textId="77777777" w:rsidTr="00365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0155BA05" w14:textId="77777777" w:rsidR="00AD7A62" w:rsidRPr="0022306F" w:rsidRDefault="00AD7A62" w:rsidP="00AD7A62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A-n48-7</w:t>
            </w:r>
          </w:p>
        </w:tc>
        <w:tc>
          <w:tcPr>
            <w:tcW w:w="1164" w:type="dxa"/>
          </w:tcPr>
          <w:p w14:paraId="50CE14E0" w14:textId="7FDAC7FE" w:rsidR="00AD7A62" w:rsidRDefault="00AD7A62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809">
              <w:t>1073</w:t>
            </w:r>
          </w:p>
        </w:tc>
        <w:tc>
          <w:tcPr>
            <w:tcW w:w="716" w:type="dxa"/>
          </w:tcPr>
          <w:p w14:paraId="0D03C506" w14:textId="783A6FEE" w:rsidR="00AD7A62" w:rsidRPr="006541C9" w:rsidRDefault="004E3DD6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E3DD6">
              <w:rPr>
                <w:b/>
                <w:bCs/>
              </w:rPr>
              <w:t>1323</w:t>
            </w:r>
          </w:p>
        </w:tc>
        <w:tc>
          <w:tcPr>
            <w:tcW w:w="726" w:type="dxa"/>
          </w:tcPr>
          <w:p w14:paraId="64AA287B" w14:textId="7F182E62" w:rsidR="00AD7A62" w:rsidRDefault="004E3DD6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DD6">
              <w:t>1443</w:t>
            </w:r>
          </w:p>
        </w:tc>
        <w:tc>
          <w:tcPr>
            <w:tcW w:w="663" w:type="dxa"/>
          </w:tcPr>
          <w:p w14:paraId="6EDFE473" w14:textId="4FD64452" w:rsidR="00AD7A62" w:rsidRDefault="004E3DD6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DD6">
              <w:t>1375</w:t>
            </w:r>
          </w:p>
        </w:tc>
        <w:tc>
          <w:tcPr>
            <w:tcW w:w="551" w:type="dxa"/>
          </w:tcPr>
          <w:p w14:paraId="1E4C13F4" w14:textId="1BB8B3D4" w:rsidR="00AD7A62" w:rsidRDefault="004E3DD6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DD6">
              <w:t>38</w:t>
            </w:r>
          </w:p>
        </w:tc>
        <w:tc>
          <w:tcPr>
            <w:tcW w:w="663" w:type="dxa"/>
          </w:tcPr>
          <w:p w14:paraId="67A63B00" w14:textId="2052CA2C" w:rsidR="00AD7A62" w:rsidRPr="006541C9" w:rsidRDefault="004E3DD6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E3DD6">
              <w:rPr>
                <w:b/>
                <w:bCs/>
              </w:rPr>
              <w:t>1286</w:t>
            </w:r>
          </w:p>
        </w:tc>
        <w:tc>
          <w:tcPr>
            <w:tcW w:w="726" w:type="dxa"/>
          </w:tcPr>
          <w:p w14:paraId="6F325427" w14:textId="4BFE2066" w:rsidR="00AD7A62" w:rsidRDefault="004E3DD6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DD6">
              <w:t>1420</w:t>
            </w:r>
          </w:p>
        </w:tc>
        <w:tc>
          <w:tcPr>
            <w:tcW w:w="663" w:type="dxa"/>
          </w:tcPr>
          <w:p w14:paraId="78D33E3F" w14:textId="3F09BF6A" w:rsidR="00AD7A62" w:rsidRDefault="004E3DD6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DD6">
              <w:t>1332</w:t>
            </w:r>
          </w:p>
        </w:tc>
        <w:tc>
          <w:tcPr>
            <w:tcW w:w="492" w:type="dxa"/>
          </w:tcPr>
          <w:p w14:paraId="5B07EE3F" w14:textId="1A04302B" w:rsidR="00AD7A62" w:rsidRDefault="004E3DD6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DD6">
              <w:t>47</w:t>
            </w:r>
          </w:p>
        </w:tc>
        <w:tc>
          <w:tcPr>
            <w:tcW w:w="663" w:type="dxa"/>
          </w:tcPr>
          <w:p w14:paraId="5A4BCE5D" w14:textId="3F8B461C" w:rsidR="00AD7A62" w:rsidRPr="006541C9" w:rsidRDefault="004E3DD6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</w:rPr>
            </w:pPr>
            <w:r w:rsidRPr="004E3DD6">
              <w:rPr>
                <w:rFonts w:ascii="Calibri" w:hAnsi="Calibri" w:cs="Calibri"/>
                <w:b/>
                <w:bCs/>
                <w:color w:val="3F3F3F"/>
              </w:rPr>
              <w:t>1246</w:t>
            </w:r>
          </w:p>
        </w:tc>
        <w:tc>
          <w:tcPr>
            <w:tcW w:w="726" w:type="dxa"/>
          </w:tcPr>
          <w:p w14:paraId="293899B5" w14:textId="6251B92E" w:rsidR="00AD7A62" w:rsidRPr="001D7D0A" w:rsidRDefault="004E3DD6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4E3DD6">
              <w:rPr>
                <w:rFonts w:ascii="Calibri" w:hAnsi="Calibri" w:cs="Calibri"/>
                <w:color w:val="3F3F3F"/>
              </w:rPr>
              <w:t>1488</w:t>
            </w:r>
          </w:p>
        </w:tc>
        <w:tc>
          <w:tcPr>
            <w:tcW w:w="663" w:type="dxa"/>
          </w:tcPr>
          <w:p w14:paraId="7B6D7903" w14:textId="34BA049B" w:rsidR="00AD7A62" w:rsidRPr="001D7D0A" w:rsidRDefault="004E3DD6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4E3DD6">
              <w:rPr>
                <w:rFonts w:ascii="Calibri" w:hAnsi="Calibri" w:cs="Calibri"/>
                <w:color w:val="3F3F3F"/>
              </w:rPr>
              <w:t>1338</w:t>
            </w:r>
          </w:p>
        </w:tc>
        <w:tc>
          <w:tcPr>
            <w:tcW w:w="492" w:type="dxa"/>
          </w:tcPr>
          <w:p w14:paraId="31C85423" w14:textId="497FA986" w:rsidR="00AD7A62" w:rsidRDefault="004E3DD6" w:rsidP="00AD7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DD6">
              <w:t>77</w:t>
            </w:r>
          </w:p>
        </w:tc>
      </w:tr>
    </w:tbl>
    <w:p w14:paraId="67D4C19D" w14:textId="77777777" w:rsidR="00310941" w:rsidRDefault="00310941" w:rsidP="00310941">
      <w:r>
        <w:t>Tabela 3 – porównanie wyników algorytmu genetycznego dla różnego rozmiaru populacji cd</w:t>
      </w:r>
    </w:p>
    <w:p w14:paraId="482B49EA" w14:textId="77777777" w:rsidR="00CA1C13" w:rsidRDefault="00CA1C13" w:rsidP="00CA1C13"/>
    <w:tbl>
      <w:tblPr>
        <w:tblStyle w:val="Zwykatabela1"/>
        <w:tblW w:w="11108" w:type="dxa"/>
        <w:tblInd w:w="-856" w:type="dxa"/>
        <w:tblLook w:val="04A0" w:firstRow="1" w:lastRow="0" w:firstColumn="1" w:lastColumn="0" w:noHBand="0" w:noVBand="1"/>
      </w:tblPr>
      <w:tblGrid>
        <w:gridCol w:w="1036"/>
        <w:gridCol w:w="1164"/>
        <w:gridCol w:w="1164"/>
        <w:gridCol w:w="716"/>
        <w:gridCol w:w="726"/>
        <w:gridCol w:w="663"/>
        <w:gridCol w:w="551"/>
        <w:gridCol w:w="663"/>
        <w:gridCol w:w="726"/>
        <w:gridCol w:w="663"/>
        <w:gridCol w:w="492"/>
        <w:gridCol w:w="663"/>
        <w:gridCol w:w="726"/>
        <w:gridCol w:w="663"/>
        <w:gridCol w:w="492"/>
      </w:tblGrid>
      <w:tr w:rsidR="00310941" w14:paraId="39750BA3" w14:textId="77777777" w:rsidTr="00310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3FBF6A74" w14:textId="77777777" w:rsidR="00310941" w:rsidRDefault="00310941" w:rsidP="00365A0E">
            <w:r>
              <w:t>instancja</w:t>
            </w:r>
          </w:p>
        </w:tc>
        <w:tc>
          <w:tcPr>
            <w:tcW w:w="1164" w:type="dxa"/>
          </w:tcPr>
          <w:p w14:paraId="6E9C3E3C" w14:textId="77777777" w:rsidR="00310941" w:rsidRDefault="00310941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14:paraId="2D63B2D1" w14:textId="596ABB31" w:rsidR="00310941" w:rsidRDefault="00310941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Opt.wynik</w:t>
            </w:r>
          </w:p>
        </w:tc>
        <w:tc>
          <w:tcPr>
            <w:tcW w:w="2656" w:type="dxa"/>
            <w:gridSpan w:val="4"/>
          </w:tcPr>
          <w:p w14:paraId="64CFCB20" w14:textId="2654C14F" w:rsidR="00310941" w:rsidRDefault="00310941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gen:2000; pop_size:200</w:t>
            </w:r>
          </w:p>
        </w:tc>
        <w:tc>
          <w:tcPr>
            <w:tcW w:w="2544" w:type="dxa"/>
            <w:gridSpan w:val="4"/>
          </w:tcPr>
          <w:p w14:paraId="12B0643E" w14:textId="12DC3E75" w:rsidR="00310941" w:rsidRDefault="00310941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gen:2000; pop_size:500</w:t>
            </w:r>
          </w:p>
        </w:tc>
        <w:tc>
          <w:tcPr>
            <w:tcW w:w="2544" w:type="dxa"/>
            <w:gridSpan w:val="4"/>
          </w:tcPr>
          <w:p w14:paraId="14025B4B" w14:textId="1C88AD06" w:rsidR="00310941" w:rsidRDefault="00310941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gen: 2000; pop_size:1000</w:t>
            </w:r>
          </w:p>
        </w:tc>
      </w:tr>
      <w:tr w:rsidR="00310941" w14:paraId="77D8AAA7" w14:textId="77777777" w:rsidTr="00310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5A4C3951" w14:textId="77777777" w:rsidR="00310941" w:rsidRDefault="00310941" w:rsidP="00365A0E">
            <w:r>
              <w:t>---</w:t>
            </w:r>
          </w:p>
        </w:tc>
        <w:tc>
          <w:tcPr>
            <w:tcW w:w="1164" w:type="dxa"/>
          </w:tcPr>
          <w:p w14:paraId="2784A487" w14:textId="77777777" w:rsidR="00310941" w:rsidRDefault="00310941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14:paraId="393FAEBE" w14:textId="7B0C722A" w:rsidR="00310941" w:rsidRDefault="00310941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716" w:type="dxa"/>
          </w:tcPr>
          <w:p w14:paraId="5B1F9274" w14:textId="77777777" w:rsidR="00310941" w:rsidRPr="006541C9" w:rsidRDefault="00310941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65424767" w14:textId="77777777" w:rsidR="00310941" w:rsidRDefault="00310941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3ABA1D66" w14:textId="77777777" w:rsidR="00310941" w:rsidRDefault="00310941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551" w:type="dxa"/>
          </w:tcPr>
          <w:p w14:paraId="1106A9E0" w14:textId="77777777" w:rsidR="00310941" w:rsidRDefault="00310941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  <w:tc>
          <w:tcPr>
            <w:tcW w:w="663" w:type="dxa"/>
          </w:tcPr>
          <w:p w14:paraId="47AFA55B" w14:textId="77777777" w:rsidR="00310941" w:rsidRPr="006541C9" w:rsidRDefault="00310941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386769A1" w14:textId="77777777" w:rsidR="00310941" w:rsidRDefault="00310941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724C0998" w14:textId="77777777" w:rsidR="00310941" w:rsidRDefault="00310941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492" w:type="dxa"/>
          </w:tcPr>
          <w:p w14:paraId="6A1910B1" w14:textId="77777777" w:rsidR="00310941" w:rsidRDefault="00310941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  <w:tc>
          <w:tcPr>
            <w:tcW w:w="663" w:type="dxa"/>
          </w:tcPr>
          <w:p w14:paraId="5EA23588" w14:textId="77777777" w:rsidR="00310941" w:rsidRPr="006541C9" w:rsidRDefault="00310941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0FEC9D71" w14:textId="77777777" w:rsidR="00310941" w:rsidRDefault="00310941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0360B545" w14:textId="77777777" w:rsidR="00310941" w:rsidRDefault="00310941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492" w:type="dxa"/>
          </w:tcPr>
          <w:p w14:paraId="3016DAE7" w14:textId="77777777" w:rsidR="00310941" w:rsidRDefault="00310941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</w:tr>
      <w:tr w:rsidR="00310941" w14:paraId="0C27616F" w14:textId="77777777" w:rsidTr="00310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4E17C799" w14:textId="77777777" w:rsidR="00310941" w:rsidRPr="0022306F" w:rsidRDefault="00310941" w:rsidP="004E3DD6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A-n32-5</w:t>
            </w:r>
          </w:p>
        </w:tc>
        <w:tc>
          <w:tcPr>
            <w:tcW w:w="1164" w:type="dxa"/>
          </w:tcPr>
          <w:p w14:paraId="2DE2891B" w14:textId="77777777" w:rsidR="00310941" w:rsidRPr="00ED584F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14:paraId="01510709" w14:textId="26A89ED8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84F">
              <w:t>784</w:t>
            </w:r>
          </w:p>
        </w:tc>
        <w:tc>
          <w:tcPr>
            <w:tcW w:w="716" w:type="dxa"/>
          </w:tcPr>
          <w:p w14:paraId="1C879E91" w14:textId="10A03A18" w:rsidR="00310941" w:rsidRPr="006541C9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A2B3B">
              <w:rPr>
                <w:b/>
                <w:bCs/>
              </w:rPr>
              <w:t>903</w:t>
            </w:r>
          </w:p>
        </w:tc>
        <w:tc>
          <w:tcPr>
            <w:tcW w:w="726" w:type="dxa"/>
          </w:tcPr>
          <w:p w14:paraId="19DAE04B" w14:textId="0E417202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B3B">
              <w:t>1066</w:t>
            </w:r>
          </w:p>
        </w:tc>
        <w:tc>
          <w:tcPr>
            <w:tcW w:w="663" w:type="dxa"/>
          </w:tcPr>
          <w:p w14:paraId="7CDB6463" w14:textId="02EBA1E7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B3B">
              <w:t>977</w:t>
            </w:r>
          </w:p>
        </w:tc>
        <w:tc>
          <w:tcPr>
            <w:tcW w:w="551" w:type="dxa"/>
          </w:tcPr>
          <w:p w14:paraId="07A728EF" w14:textId="311E4210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B3B">
              <w:t>52</w:t>
            </w:r>
          </w:p>
        </w:tc>
        <w:tc>
          <w:tcPr>
            <w:tcW w:w="663" w:type="dxa"/>
          </w:tcPr>
          <w:p w14:paraId="32DA178A" w14:textId="301565EC" w:rsidR="00310941" w:rsidRPr="006541C9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A2B3B">
              <w:rPr>
                <w:b/>
                <w:bCs/>
              </w:rPr>
              <w:t>823</w:t>
            </w:r>
          </w:p>
        </w:tc>
        <w:tc>
          <w:tcPr>
            <w:tcW w:w="726" w:type="dxa"/>
          </w:tcPr>
          <w:p w14:paraId="73C5E43E" w14:textId="7E030319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B3B">
              <w:t>989</w:t>
            </w:r>
          </w:p>
        </w:tc>
        <w:tc>
          <w:tcPr>
            <w:tcW w:w="663" w:type="dxa"/>
          </w:tcPr>
          <w:p w14:paraId="09D219EF" w14:textId="529ED187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B3B">
              <w:t>921</w:t>
            </w:r>
          </w:p>
        </w:tc>
        <w:tc>
          <w:tcPr>
            <w:tcW w:w="492" w:type="dxa"/>
          </w:tcPr>
          <w:p w14:paraId="5C399F98" w14:textId="77B1355E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B3B">
              <w:t>54</w:t>
            </w:r>
          </w:p>
        </w:tc>
        <w:tc>
          <w:tcPr>
            <w:tcW w:w="663" w:type="dxa"/>
          </w:tcPr>
          <w:p w14:paraId="29AC65C8" w14:textId="3431DB55" w:rsidR="00310941" w:rsidRPr="006541C9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0A2B3B">
              <w:rPr>
                <w:rFonts w:ascii="Calibri" w:hAnsi="Calibri" w:cs="Calibri"/>
                <w:b/>
                <w:bCs/>
                <w:color w:val="000000"/>
              </w:rPr>
              <w:t>827</w:t>
            </w:r>
          </w:p>
        </w:tc>
        <w:tc>
          <w:tcPr>
            <w:tcW w:w="726" w:type="dxa"/>
          </w:tcPr>
          <w:p w14:paraId="55C98225" w14:textId="3CBDC5FE" w:rsidR="00310941" w:rsidRPr="00D6172D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A2B3B">
              <w:rPr>
                <w:rFonts w:ascii="Calibri" w:hAnsi="Calibri" w:cs="Calibri"/>
                <w:color w:val="000000"/>
              </w:rPr>
              <w:t>1031</w:t>
            </w:r>
          </w:p>
        </w:tc>
        <w:tc>
          <w:tcPr>
            <w:tcW w:w="663" w:type="dxa"/>
          </w:tcPr>
          <w:p w14:paraId="2E92B323" w14:textId="53961EB5" w:rsidR="00310941" w:rsidRPr="00D6172D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A2B3B">
              <w:rPr>
                <w:rFonts w:ascii="Calibri" w:hAnsi="Calibri" w:cs="Calibri"/>
                <w:color w:val="000000"/>
              </w:rPr>
              <w:t>924</w:t>
            </w:r>
          </w:p>
        </w:tc>
        <w:tc>
          <w:tcPr>
            <w:tcW w:w="492" w:type="dxa"/>
          </w:tcPr>
          <w:p w14:paraId="4CEF1C8E" w14:textId="0CBBFF34" w:rsidR="00310941" w:rsidRPr="00D6172D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A2B3B"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310941" w14:paraId="5CCA11EA" w14:textId="77777777" w:rsidTr="00310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5DD19DBD" w14:textId="77777777" w:rsidR="00310941" w:rsidRPr="0022306F" w:rsidRDefault="00310941" w:rsidP="004E3DD6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A-n37-6</w:t>
            </w:r>
          </w:p>
        </w:tc>
        <w:tc>
          <w:tcPr>
            <w:tcW w:w="1164" w:type="dxa"/>
          </w:tcPr>
          <w:p w14:paraId="6BBD1CD7" w14:textId="77777777" w:rsidR="00310941" w:rsidRPr="00ED584F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14:paraId="4D9D4143" w14:textId="66B292F8" w:rsidR="00310941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84F">
              <w:t>949</w:t>
            </w:r>
          </w:p>
        </w:tc>
        <w:tc>
          <w:tcPr>
            <w:tcW w:w="716" w:type="dxa"/>
          </w:tcPr>
          <w:p w14:paraId="24DD8CDF" w14:textId="10A7DABB" w:rsidR="00310941" w:rsidRPr="006541C9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A7A51">
              <w:rPr>
                <w:b/>
                <w:bCs/>
              </w:rPr>
              <w:t>1023</w:t>
            </w:r>
          </w:p>
        </w:tc>
        <w:tc>
          <w:tcPr>
            <w:tcW w:w="726" w:type="dxa"/>
          </w:tcPr>
          <w:p w14:paraId="6271FF35" w14:textId="6C94A57D" w:rsidR="00310941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A51">
              <w:t>1166</w:t>
            </w:r>
          </w:p>
        </w:tc>
        <w:tc>
          <w:tcPr>
            <w:tcW w:w="663" w:type="dxa"/>
          </w:tcPr>
          <w:p w14:paraId="4A5876EF" w14:textId="78B88EE0" w:rsidR="00310941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A51">
              <w:t>1101</w:t>
            </w:r>
          </w:p>
        </w:tc>
        <w:tc>
          <w:tcPr>
            <w:tcW w:w="551" w:type="dxa"/>
          </w:tcPr>
          <w:p w14:paraId="3ED79121" w14:textId="7DB40CD6" w:rsidR="00310941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A51">
              <w:t>45</w:t>
            </w:r>
          </w:p>
        </w:tc>
        <w:tc>
          <w:tcPr>
            <w:tcW w:w="663" w:type="dxa"/>
          </w:tcPr>
          <w:p w14:paraId="6EE784D0" w14:textId="794EA0F8" w:rsidR="00310941" w:rsidRPr="006541C9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A7A51">
              <w:rPr>
                <w:b/>
                <w:bCs/>
              </w:rPr>
              <w:t>1035</w:t>
            </w:r>
          </w:p>
        </w:tc>
        <w:tc>
          <w:tcPr>
            <w:tcW w:w="726" w:type="dxa"/>
          </w:tcPr>
          <w:p w14:paraId="42DF19FF" w14:textId="3D0791B0" w:rsidR="00310941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A51">
              <w:t>1238</w:t>
            </w:r>
          </w:p>
        </w:tc>
        <w:tc>
          <w:tcPr>
            <w:tcW w:w="663" w:type="dxa"/>
          </w:tcPr>
          <w:p w14:paraId="03F51DFD" w14:textId="5F515267" w:rsidR="00310941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A51">
              <w:t>1107</w:t>
            </w:r>
          </w:p>
        </w:tc>
        <w:tc>
          <w:tcPr>
            <w:tcW w:w="492" w:type="dxa"/>
          </w:tcPr>
          <w:p w14:paraId="6D8C17EC" w14:textId="1EAA74EF" w:rsidR="00310941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A51">
              <w:t>56</w:t>
            </w:r>
          </w:p>
        </w:tc>
        <w:tc>
          <w:tcPr>
            <w:tcW w:w="663" w:type="dxa"/>
          </w:tcPr>
          <w:p w14:paraId="327EAE99" w14:textId="082DE567" w:rsidR="00310941" w:rsidRPr="006541C9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4A7A51">
              <w:rPr>
                <w:rFonts w:ascii="Calibri" w:hAnsi="Calibri" w:cs="Calibri"/>
                <w:b/>
                <w:bCs/>
                <w:color w:val="000000"/>
              </w:rPr>
              <w:t>1004</w:t>
            </w:r>
          </w:p>
        </w:tc>
        <w:tc>
          <w:tcPr>
            <w:tcW w:w="726" w:type="dxa"/>
          </w:tcPr>
          <w:p w14:paraId="40FCF2C8" w14:textId="48FCE0C4" w:rsidR="00310941" w:rsidRPr="000B6809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A7A51">
              <w:rPr>
                <w:rFonts w:ascii="Calibri" w:hAnsi="Calibri" w:cs="Calibri"/>
                <w:color w:val="000000"/>
              </w:rPr>
              <w:t>1139</w:t>
            </w:r>
          </w:p>
        </w:tc>
        <w:tc>
          <w:tcPr>
            <w:tcW w:w="663" w:type="dxa"/>
          </w:tcPr>
          <w:p w14:paraId="42FABC45" w14:textId="0D5ECD2E" w:rsidR="00310941" w:rsidRPr="000B6809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A7A51">
              <w:rPr>
                <w:rFonts w:ascii="Calibri" w:hAnsi="Calibri" w:cs="Calibri"/>
                <w:color w:val="000000"/>
              </w:rPr>
              <w:t>1067</w:t>
            </w:r>
          </w:p>
        </w:tc>
        <w:tc>
          <w:tcPr>
            <w:tcW w:w="492" w:type="dxa"/>
          </w:tcPr>
          <w:p w14:paraId="28158633" w14:textId="21EBA86D" w:rsidR="00310941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A51">
              <w:t>40</w:t>
            </w:r>
          </w:p>
        </w:tc>
      </w:tr>
      <w:tr w:rsidR="00310941" w14:paraId="3B0B9790" w14:textId="77777777" w:rsidTr="00310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4F1E3179" w14:textId="77777777" w:rsidR="00310941" w:rsidRPr="0022306F" w:rsidRDefault="00310941" w:rsidP="004E3DD6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A-n39-5</w:t>
            </w:r>
          </w:p>
        </w:tc>
        <w:tc>
          <w:tcPr>
            <w:tcW w:w="1164" w:type="dxa"/>
          </w:tcPr>
          <w:p w14:paraId="499B40D8" w14:textId="77777777" w:rsidR="00310941" w:rsidRPr="000B6809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14:paraId="545CC546" w14:textId="510861C2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809">
              <w:t>822</w:t>
            </w:r>
          </w:p>
        </w:tc>
        <w:tc>
          <w:tcPr>
            <w:tcW w:w="716" w:type="dxa"/>
          </w:tcPr>
          <w:p w14:paraId="0608F1DD" w14:textId="23421750" w:rsidR="00310941" w:rsidRPr="006541C9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D7CC5">
              <w:rPr>
                <w:b/>
                <w:bCs/>
              </w:rPr>
              <w:t>904</w:t>
            </w:r>
          </w:p>
        </w:tc>
        <w:tc>
          <w:tcPr>
            <w:tcW w:w="726" w:type="dxa"/>
          </w:tcPr>
          <w:p w14:paraId="20336030" w14:textId="31B51D98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CC5">
              <w:t>1140</w:t>
            </w:r>
          </w:p>
        </w:tc>
        <w:tc>
          <w:tcPr>
            <w:tcW w:w="663" w:type="dxa"/>
          </w:tcPr>
          <w:p w14:paraId="6DFDCE0D" w14:textId="554C4145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CC5">
              <w:t>1013</w:t>
            </w:r>
          </w:p>
        </w:tc>
        <w:tc>
          <w:tcPr>
            <w:tcW w:w="551" w:type="dxa"/>
          </w:tcPr>
          <w:p w14:paraId="3CD6C6E7" w14:textId="2991C1AA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CC5">
              <w:t>70</w:t>
            </w:r>
          </w:p>
        </w:tc>
        <w:tc>
          <w:tcPr>
            <w:tcW w:w="663" w:type="dxa"/>
          </w:tcPr>
          <w:p w14:paraId="16996144" w14:textId="35519CE2" w:rsidR="00310941" w:rsidRPr="006541C9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5FA9">
              <w:rPr>
                <w:b/>
                <w:bCs/>
              </w:rPr>
              <w:t>908</w:t>
            </w:r>
          </w:p>
        </w:tc>
        <w:tc>
          <w:tcPr>
            <w:tcW w:w="726" w:type="dxa"/>
          </w:tcPr>
          <w:p w14:paraId="15351CE9" w14:textId="0F6FA551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FA9">
              <w:t>1114</w:t>
            </w:r>
          </w:p>
        </w:tc>
        <w:tc>
          <w:tcPr>
            <w:tcW w:w="663" w:type="dxa"/>
          </w:tcPr>
          <w:p w14:paraId="31A2DAC1" w14:textId="7E36C19D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FA9">
              <w:t>1021</w:t>
            </w:r>
          </w:p>
        </w:tc>
        <w:tc>
          <w:tcPr>
            <w:tcW w:w="492" w:type="dxa"/>
          </w:tcPr>
          <w:p w14:paraId="4FAEFC39" w14:textId="22173D79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FA9">
              <w:t>61</w:t>
            </w:r>
          </w:p>
        </w:tc>
        <w:tc>
          <w:tcPr>
            <w:tcW w:w="663" w:type="dxa"/>
          </w:tcPr>
          <w:p w14:paraId="070EF5F2" w14:textId="002EEC97" w:rsidR="00310941" w:rsidRPr="006541C9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F3BD3">
              <w:rPr>
                <w:rFonts w:ascii="Calibri" w:hAnsi="Calibri" w:cs="Calibri"/>
                <w:b/>
                <w:bCs/>
                <w:color w:val="000000"/>
              </w:rPr>
              <w:t>914</w:t>
            </w:r>
          </w:p>
        </w:tc>
        <w:tc>
          <w:tcPr>
            <w:tcW w:w="726" w:type="dxa"/>
          </w:tcPr>
          <w:p w14:paraId="63FDF338" w14:textId="13B31FF2" w:rsidR="00310941" w:rsidRPr="00895BD5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3BD3">
              <w:rPr>
                <w:rFonts w:ascii="Calibri" w:hAnsi="Calibri" w:cs="Calibri"/>
                <w:color w:val="000000"/>
              </w:rPr>
              <w:t>1035</w:t>
            </w:r>
          </w:p>
        </w:tc>
        <w:tc>
          <w:tcPr>
            <w:tcW w:w="663" w:type="dxa"/>
          </w:tcPr>
          <w:p w14:paraId="20688EED" w14:textId="337975C8" w:rsidR="00310941" w:rsidRPr="00895BD5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F3BD3">
              <w:rPr>
                <w:rFonts w:ascii="Calibri" w:hAnsi="Calibri" w:cs="Calibri"/>
                <w:color w:val="000000"/>
              </w:rPr>
              <w:t>996</w:t>
            </w:r>
          </w:p>
        </w:tc>
        <w:tc>
          <w:tcPr>
            <w:tcW w:w="492" w:type="dxa"/>
          </w:tcPr>
          <w:p w14:paraId="663FDCEF" w14:textId="68374220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BD3">
              <w:t>34</w:t>
            </w:r>
          </w:p>
        </w:tc>
      </w:tr>
      <w:tr w:rsidR="00310941" w14:paraId="46CD9574" w14:textId="77777777" w:rsidTr="00310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46C247E1" w14:textId="77777777" w:rsidR="00310941" w:rsidRPr="0022306F" w:rsidRDefault="00310941" w:rsidP="004E3DD6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A-n45-6</w:t>
            </w:r>
          </w:p>
        </w:tc>
        <w:tc>
          <w:tcPr>
            <w:tcW w:w="1164" w:type="dxa"/>
          </w:tcPr>
          <w:p w14:paraId="58F5AC23" w14:textId="77777777" w:rsidR="00310941" w:rsidRPr="000B6809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14:paraId="264C510A" w14:textId="6413717D" w:rsidR="00310941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809">
              <w:t>944</w:t>
            </w:r>
          </w:p>
        </w:tc>
        <w:tc>
          <w:tcPr>
            <w:tcW w:w="716" w:type="dxa"/>
          </w:tcPr>
          <w:p w14:paraId="58CDBF5A" w14:textId="2BFB14D7" w:rsidR="00310941" w:rsidRPr="006541C9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546A6">
              <w:rPr>
                <w:b/>
                <w:bCs/>
              </w:rPr>
              <w:t>1167</w:t>
            </w:r>
          </w:p>
        </w:tc>
        <w:tc>
          <w:tcPr>
            <w:tcW w:w="726" w:type="dxa"/>
          </w:tcPr>
          <w:p w14:paraId="6832CDEA" w14:textId="75F9514D" w:rsidR="00310941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6A6">
              <w:t>1326</w:t>
            </w:r>
          </w:p>
        </w:tc>
        <w:tc>
          <w:tcPr>
            <w:tcW w:w="663" w:type="dxa"/>
          </w:tcPr>
          <w:p w14:paraId="00126B45" w14:textId="70C99B6F" w:rsidR="00310941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6A6">
              <w:t>1228</w:t>
            </w:r>
          </w:p>
        </w:tc>
        <w:tc>
          <w:tcPr>
            <w:tcW w:w="551" w:type="dxa"/>
          </w:tcPr>
          <w:p w14:paraId="5DA9E0B3" w14:textId="3FB8F905" w:rsidR="00310941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6A6">
              <w:t>48</w:t>
            </w:r>
          </w:p>
        </w:tc>
        <w:tc>
          <w:tcPr>
            <w:tcW w:w="663" w:type="dxa"/>
          </w:tcPr>
          <w:p w14:paraId="591E1A6E" w14:textId="6A6088EF" w:rsidR="00310941" w:rsidRPr="006541C9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546A6">
              <w:rPr>
                <w:b/>
                <w:bCs/>
              </w:rPr>
              <w:t>1081</w:t>
            </w:r>
          </w:p>
        </w:tc>
        <w:tc>
          <w:tcPr>
            <w:tcW w:w="726" w:type="dxa"/>
          </w:tcPr>
          <w:p w14:paraId="72E8C88C" w14:textId="6438715D" w:rsidR="00310941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6A6">
              <w:t>1257</w:t>
            </w:r>
          </w:p>
        </w:tc>
        <w:tc>
          <w:tcPr>
            <w:tcW w:w="663" w:type="dxa"/>
          </w:tcPr>
          <w:p w14:paraId="676293D9" w14:textId="04B41B82" w:rsidR="00310941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6A6">
              <w:t>1187</w:t>
            </w:r>
          </w:p>
        </w:tc>
        <w:tc>
          <w:tcPr>
            <w:tcW w:w="492" w:type="dxa"/>
          </w:tcPr>
          <w:p w14:paraId="4BCEE8BD" w14:textId="1562FBA4" w:rsidR="00310941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6A6">
              <w:t>50</w:t>
            </w:r>
          </w:p>
        </w:tc>
        <w:tc>
          <w:tcPr>
            <w:tcW w:w="663" w:type="dxa"/>
          </w:tcPr>
          <w:p w14:paraId="5BC36CA1" w14:textId="74AD647C" w:rsidR="00310941" w:rsidRPr="006541C9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4546A6">
              <w:rPr>
                <w:rFonts w:ascii="Calibri" w:hAnsi="Calibri" w:cs="Calibri"/>
                <w:b/>
                <w:bCs/>
                <w:color w:val="000000"/>
              </w:rPr>
              <w:t>1095</w:t>
            </w:r>
          </w:p>
        </w:tc>
        <w:tc>
          <w:tcPr>
            <w:tcW w:w="726" w:type="dxa"/>
          </w:tcPr>
          <w:p w14:paraId="732B51C0" w14:textId="6EA40AF1" w:rsidR="00310941" w:rsidRPr="00895BD5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546A6">
              <w:rPr>
                <w:rFonts w:ascii="Calibri" w:hAnsi="Calibri" w:cs="Calibri"/>
                <w:color w:val="000000"/>
              </w:rPr>
              <w:t>1306</w:t>
            </w:r>
          </w:p>
        </w:tc>
        <w:tc>
          <w:tcPr>
            <w:tcW w:w="663" w:type="dxa"/>
          </w:tcPr>
          <w:p w14:paraId="5FEC16DA" w14:textId="524A8749" w:rsidR="00310941" w:rsidRPr="00895BD5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546A6">
              <w:rPr>
                <w:rFonts w:ascii="Calibri" w:hAnsi="Calibri" w:cs="Calibri"/>
                <w:color w:val="000000"/>
              </w:rPr>
              <w:t>1200</w:t>
            </w:r>
          </w:p>
        </w:tc>
        <w:tc>
          <w:tcPr>
            <w:tcW w:w="492" w:type="dxa"/>
          </w:tcPr>
          <w:p w14:paraId="7F359CCE" w14:textId="3EF9616D" w:rsidR="00310941" w:rsidRDefault="00310941" w:rsidP="004E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6A6">
              <w:t>60</w:t>
            </w:r>
          </w:p>
        </w:tc>
      </w:tr>
      <w:tr w:rsidR="00310941" w14:paraId="698C8B64" w14:textId="77777777" w:rsidTr="00310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57EB5E7A" w14:textId="77777777" w:rsidR="00310941" w:rsidRPr="0022306F" w:rsidRDefault="00310941" w:rsidP="004E3DD6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A-n48-7</w:t>
            </w:r>
          </w:p>
        </w:tc>
        <w:tc>
          <w:tcPr>
            <w:tcW w:w="1164" w:type="dxa"/>
          </w:tcPr>
          <w:p w14:paraId="3188CAB1" w14:textId="77777777" w:rsidR="00310941" w:rsidRPr="000B6809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14:paraId="7B945844" w14:textId="63D9B1D9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809">
              <w:t>1073</w:t>
            </w:r>
          </w:p>
        </w:tc>
        <w:tc>
          <w:tcPr>
            <w:tcW w:w="716" w:type="dxa"/>
          </w:tcPr>
          <w:p w14:paraId="050B22C4" w14:textId="4E6F820A" w:rsidR="00310941" w:rsidRPr="006541C9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E3DD6">
              <w:rPr>
                <w:b/>
                <w:bCs/>
              </w:rPr>
              <w:t>1262</w:t>
            </w:r>
          </w:p>
        </w:tc>
        <w:tc>
          <w:tcPr>
            <w:tcW w:w="726" w:type="dxa"/>
          </w:tcPr>
          <w:p w14:paraId="174168A3" w14:textId="6A6240C3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DD6">
              <w:t>1580</w:t>
            </w:r>
          </w:p>
        </w:tc>
        <w:tc>
          <w:tcPr>
            <w:tcW w:w="663" w:type="dxa"/>
          </w:tcPr>
          <w:p w14:paraId="4357E7DE" w14:textId="7197BA51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DD6">
              <w:t>1342</w:t>
            </w:r>
          </w:p>
        </w:tc>
        <w:tc>
          <w:tcPr>
            <w:tcW w:w="551" w:type="dxa"/>
          </w:tcPr>
          <w:p w14:paraId="1E670166" w14:textId="224318E0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DD6">
              <w:t>85</w:t>
            </w:r>
          </w:p>
        </w:tc>
        <w:tc>
          <w:tcPr>
            <w:tcW w:w="663" w:type="dxa"/>
          </w:tcPr>
          <w:p w14:paraId="70AD600C" w14:textId="1D380A8B" w:rsidR="00310941" w:rsidRPr="006541C9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A2049">
              <w:t>1236</w:t>
            </w:r>
          </w:p>
        </w:tc>
        <w:tc>
          <w:tcPr>
            <w:tcW w:w="726" w:type="dxa"/>
          </w:tcPr>
          <w:p w14:paraId="464A9CD4" w14:textId="522D3CC8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049">
              <w:t>1484</w:t>
            </w:r>
          </w:p>
        </w:tc>
        <w:tc>
          <w:tcPr>
            <w:tcW w:w="663" w:type="dxa"/>
          </w:tcPr>
          <w:p w14:paraId="376F3D38" w14:textId="45D01E99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049">
              <w:t>1336</w:t>
            </w:r>
          </w:p>
        </w:tc>
        <w:tc>
          <w:tcPr>
            <w:tcW w:w="492" w:type="dxa"/>
          </w:tcPr>
          <w:p w14:paraId="418C5CC5" w14:textId="325EF68A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049">
              <w:t>71</w:t>
            </w:r>
          </w:p>
        </w:tc>
        <w:tc>
          <w:tcPr>
            <w:tcW w:w="663" w:type="dxa"/>
          </w:tcPr>
          <w:p w14:paraId="40CFB9B9" w14:textId="2FD0B25B" w:rsidR="00310941" w:rsidRPr="006541C9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</w:rPr>
            </w:pPr>
            <w:r w:rsidRPr="00CA2049">
              <w:rPr>
                <w:rFonts w:ascii="Calibri" w:hAnsi="Calibri" w:cs="Calibri"/>
                <w:b/>
                <w:bCs/>
                <w:color w:val="3F3F3F"/>
              </w:rPr>
              <w:t>1173</w:t>
            </w:r>
          </w:p>
        </w:tc>
        <w:tc>
          <w:tcPr>
            <w:tcW w:w="726" w:type="dxa"/>
          </w:tcPr>
          <w:p w14:paraId="7C14C4F8" w14:textId="688F4494" w:rsidR="00310941" w:rsidRPr="001D7D0A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CA2049">
              <w:rPr>
                <w:rFonts w:ascii="Calibri" w:hAnsi="Calibri" w:cs="Calibri"/>
                <w:color w:val="3F3F3F"/>
              </w:rPr>
              <w:t>1391</w:t>
            </w:r>
          </w:p>
        </w:tc>
        <w:tc>
          <w:tcPr>
            <w:tcW w:w="663" w:type="dxa"/>
          </w:tcPr>
          <w:p w14:paraId="43D56B55" w14:textId="6620B93D" w:rsidR="00310941" w:rsidRPr="001D7D0A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CA2049">
              <w:rPr>
                <w:rFonts w:ascii="Calibri" w:hAnsi="Calibri" w:cs="Calibri"/>
                <w:color w:val="3F3F3F"/>
              </w:rPr>
              <w:t>1277</w:t>
            </w:r>
          </w:p>
        </w:tc>
        <w:tc>
          <w:tcPr>
            <w:tcW w:w="492" w:type="dxa"/>
          </w:tcPr>
          <w:p w14:paraId="6D8384DA" w14:textId="79BC65BE" w:rsidR="00310941" w:rsidRDefault="00310941" w:rsidP="004E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049">
              <w:t>70</w:t>
            </w:r>
          </w:p>
        </w:tc>
      </w:tr>
    </w:tbl>
    <w:p w14:paraId="21D60CD3" w14:textId="7824A9E7" w:rsidR="00310941" w:rsidRDefault="00310941" w:rsidP="00310941">
      <w:r>
        <w:t xml:space="preserve">Tabela </w:t>
      </w:r>
      <w:r>
        <w:t>4</w:t>
      </w:r>
      <w:r>
        <w:t xml:space="preserve"> – porównanie wyników algorytmu genetycznego dla różne</w:t>
      </w:r>
      <w:r>
        <w:t>go rozmiaru populacji cd</w:t>
      </w:r>
    </w:p>
    <w:p w14:paraId="4FCC6042" w14:textId="47479F00" w:rsidR="00CA1C13" w:rsidRDefault="00CA1C13" w:rsidP="00CA1C13"/>
    <w:p w14:paraId="52A0B3C4" w14:textId="0926CD25" w:rsidR="009B065F" w:rsidRDefault="009B065F" w:rsidP="009B065F">
      <w:r>
        <w:t>Wzrost liczby populacji wpływa pozytywnie na rozwiązanie do pewnego momentu. Potem algorytm genetyczny nie jest w stanie znaleźć już lepszego rozwiązania.</w:t>
      </w:r>
    </w:p>
    <w:p w14:paraId="4EF4DE91" w14:textId="1AD9683D" w:rsidR="009643DB" w:rsidRPr="002D6108" w:rsidRDefault="009643DB" w:rsidP="009643DB">
      <w:pPr>
        <w:rPr>
          <w:b/>
          <w:bCs/>
        </w:rPr>
      </w:pPr>
      <w:r w:rsidRPr="002D6108">
        <w:rPr>
          <w:b/>
          <w:bCs/>
        </w:rPr>
        <w:t xml:space="preserve">Zad </w:t>
      </w:r>
      <w:r w:rsidR="009F266F" w:rsidRPr="002D6108">
        <w:rPr>
          <w:b/>
          <w:bCs/>
        </w:rPr>
        <w:t xml:space="preserve">3 </w:t>
      </w:r>
      <w:r w:rsidRPr="002D6108">
        <w:rPr>
          <w:b/>
          <w:bCs/>
        </w:rPr>
        <w:t xml:space="preserve">– porównanie 5 plików różne </w:t>
      </w:r>
      <w:r w:rsidR="009F266F" w:rsidRPr="002D6108">
        <w:rPr>
          <w:b/>
          <w:bCs/>
        </w:rPr>
        <w:t>ruletka i turniej</w:t>
      </w:r>
    </w:p>
    <w:p w14:paraId="230B2E61" w14:textId="77777777" w:rsidR="009643DB" w:rsidRDefault="009643DB" w:rsidP="009643DB">
      <w:r>
        <w:t>Parametry:</w:t>
      </w:r>
    </w:p>
    <w:p w14:paraId="7EFF0092" w14:textId="3FB97FA9" w:rsidR="009643DB" w:rsidRPr="008711ED" w:rsidRDefault="009643DB" w:rsidP="009643DB">
      <w:r w:rsidRPr="008711ED">
        <w:t>Mutacja: 13%</w:t>
      </w:r>
      <w:r w:rsidR="001A332F">
        <w:t>; swap</w:t>
      </w:r>
    </w:p>
    <w:p w14:paraId="17C5F03B" w14:textId="0D4E4A02" w:rsidR="009643DB" w:rsidRPr="008711ED" w:rsidRDefault="009643DB" w:rsidP="009643DB">
      <w:r w:rsidRPr="008711ED">
        <w:t>Krzyżowanie: 75%,</w:t>
      </w:r>
      <w:r w:rsidR="00411371" w:rsidRPr="004113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1371">
        <w:rPr>
          <w:rFonts w:ascii="Consolas" w:hAnsi="Consolas" w:cs="Consolas"/>
          <w:color w:val="000000"/>
          <w:sz w:val="19"/>
          <w:szCs w:val="19"/>
        </w:rPr>
        <w:t>ox</w:t>
      </w:r>
    </w:p>
    <w:p w14:paraId="1F9DBF68" w14:textId="77777777" w:rsidR="009643DB" w:rsidRPr="008711ED" w:rsidRDefault="009643DB" w:rsidP="009643DB">
      <w:r w:rsidRPr="008711ED">
        <w:t>Turniej: 5 osobników</w:t>
      </w:r>
    </w:p>
    <w:p w14:paraId="01C4C690" w14:textId="77777777" w:rsidR="009643DB" w:rsidRDefault="009643DB" w:rsidP="009643DB">
      <w:r w:rsidRPr="008711ED">
        <w:t>Turniej</w:t>
      </w:r>
    </w:p>
    <w:p w14:paraId="6FF0B460" w14:textId="77777777" w:rsidR="00F024DD" w:rsidRDefault="00F024DD" w:rsidP="00CA1C13">
      <w:r>
        <w:t xml:space="preserve">gen:2000; </w:t>
      </w:r>
    </w:p>
    <w:p w14:paraId="21ABB08C" w14:textId="76E5FB90" w:rsidR="009B065F" w:rsidRPr="008711ED" w:rsidRDefault="00F024DD" w:rsidP="00CA1C13">
      <w:r>
        <w:t>pop_size:100</w:t>
      </w:r>
    </w:p>
    <w:p w14:paraId="3F841D2A" w14:textId="16BDA0E2" w:rsidR="006A0F5C" w:rsidRDefault="006A0F5C" w:rsidP="007363BE"/>
    <w:p w14:paraId="03D1AEF5" w14:textId="2E615CB3" w:rsidR="006A0F5C" w:rsidRDefault="006A0F5C" w:rsidP="007363BE"/>
    <w:p w14:paraId="682E139F" w14:textId="4AB3975F" w:rsidR="00FB0CA2" w:rsidRDefault="00FB0CA2" w:rsidP="007363BE"/>
    <w:p w14:paraId="66C304D4" w14:textId="629D39BE" w:rsidR="00FB0CA2" w:rsidRDefault="00FB0CA2" w:rsidP="007363BE"/>
    <w:p w14:paraId="44BD0A1C" w14:textId="2339B714" w:rsidR="00FB0CA2" w:rsidRDefault="00FB0CA2" w:rsidP="007363BE"/>
    <w:p w14:paraId="35CAE258" w14:textId="77777777" w:rsidR="00FB0CA2" w:rsidRDefault="00FB0CA2" w:rsidP="007363BE"/>
    <w:p w14:paraId="5B0BB02E" w14:textId="6A72C075" w:rsidR="00290CBF" w:rsidRDefault="00290CBF" w:rsidP="007363BE"/>
    <w:p w14:paraId="4F4E29FC" w14:textId="77777777" w:rsidR="00290CBF" w:rsidRPr="008711ED" w:rsidRDefault="00290CBF" w:rsidP="007363BE"/>
    <w:tbl>
      <w:tblPr>
        <w:tblStyle w:val="Zwykatabela1"/>
        <w:tblW w:w="9944" w:type="dxa"/>
        <w:tblInd w:w="-856" w:type="dxa"/>
        <w:tblLook w:val="04A0" w:firstRow="1" w:lastRow="0" w:firstColumn="1" w:lastColumn="0" w:noHBand="0" w:noVBand="1"/>
      </w:tblPr>
      <w:tblGrid>
        <w:gridCol w:w="1036"/>
        <w:gridCol w:w="1164"/>
        <w:gridCol w:w="716"/>
        <w:gridCol w:w="726"/>
        <w:gridCol w:w="663"/>
        <w:gridCol w:w="551"/>
        <w:gridCol w:w="663"/>
        <w:gridCol w:w="726"/>
        <w:gridCol w:w="663"/>
        <w:gridCol w:w="492"/>
        <w:gridCol w:w="663"/>
        <w:gridCol w:w="726"/>
        <w:gridCol w:w="663"/>
        <w:gridCol w:w="492"/>
      </w:tblGrid>
      <w:tr w:rsidR="009643DB" w14:paraId="53229361" w14:textId="77777777" w:rsidTr="00365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1F18C60A" w14:textId="77777777" w:rsidR="009643DB" w:rsidRDefault="009643DB" w:rsidP="00365A0E">
            <w:r>
              <w:t>instancja</w:t>
            </w:r>
          </w:p>
        </w:tc>
        <w:tc>
          <w:tcPr>
            <w:tcW w:w="1164" w:type="dxa"/>
          </w:tcPr>
          <w:p w14:paraId="147224C8" w14:textId="77777777" w:rsidR="009643DB" w:rsidRDefault="009643DB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Opt.wynik</w:t>
            </w:r>
          </w:p>
        </w:tc>
        <w:tc>
          <w:tcPr>
            <w:tcW w:w="2656" w:type="dxa"/>
            <w:gridSpan w:val="4"/>
          </w:tcPr>
          <w:p w14:paraId="79F9DA81" w14:textId="6F37A615" w:rsidR="009643DB" w:rsidRDefault="00CC0E88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Tour: </w:t>
            </w:r>
            <w:r w:rsidR="00F6618B">
              <w:t>2</w:t>
            </w:r>
          </w:p>
        </w:tc>
        <w:tc>
          <w:tcPr>
            <w:tcW w:w="2544" w:type="dxa"/>
            <w:gridSpan w:val="4"/>
          </w:tcPr>
          <w:p w14:paraId="01407C81" w14:textId="3EEF68B8" w:rsidR="009643DB" w:rsidRDefault="00CC0E88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Tour: 5</w:t>
            </w:r>
          </w:p>
        </w:tc>
        <w:tc>
          <w:tcPr>
            <w:tcW w:w="2544" w:type="dxa"/>
            <w:gridSpan w:val="4"/>
          </w:tcPr>
          <w:p w14:paraId="21F51B3C" w14:textId="1A4CD0BC" w:rsidR="009643DB" w:rsidRDefault="00CC0E88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Tour: </w:t>
            </w:r>
            <w:r w:rsidR="00C92D57">
              <w:t>30</w:t>
            </w:r>
          </w:p>
        </w:tc>
      </w:tr>
      <w:tr w:rsidR="009643DB" w14:paraId="7AA16FC5" w14:textId="77777777" w:rsidTr="0036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707CD99F" w14:textId="77777777" w:rsidR="009643DB" w:rsidRDefault="009643DB" w:rsidP="00365A0E">
            <w:r>
              <w:t>---</w:t>
            </w:r>
          </w:p>
        </w:tc>
        <w:tc>
          <w:tcPr>
            <w:tcW w:w="1164" w:type="dxa"/>
          </w:tcPr>
          <w:p w14:paraId="00B5A825" w14:textId="77777777" w:rsidR="009643DB" w:rsidRDefault="009643DB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716" w:type="dxa"/>
          </w:tcPr>
          <w:p w14:paraId="54003ED3" w14:textId="77777777" w:rsidR="009643DB" w:rsidRPr="006541C9" w:rsidRDefault="009643DB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28770503" w14:textId="77777777" w:rsidR="009643DB" w:rsidRDefault="009643DB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790819A8" w14:textId="77777777" w:rsidR="009643DB" w:rsidRDefault="009643DB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551" w:type="dxa"/>
          </w:tcPr>
          <w:p w14:paraId="46CD2C81" w14:textId="77777777" w:rsidR="009643DB" w:rsidRDefault="009643DB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  <w:tc>
          <w:tcPr>
            <w:tcW w:w="663" w:type="dxa"/>
          </w:tcPr>
          <w:p w14:paraId="48312F0C" w14:textId="77777777" w:rsidR="009643DB" w:rsidRPr="006541C9" w:rsidRDefault="009643DB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21E6C590" w14:textId="77777777" w:rsidR="009643DB" w:rsidRDefault="009643DB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2D35F5DD" w14:textId="77777777" w:rsidR="009643DB" w:rsidRDefault="009643DB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492" w:type="dxa"/>
          </w:tcPr>
          <w:p w14:paraId="0A25DCE1" w14:textId="77777777" w:rsidR="009643DB" w:rsidRDefault="009643DB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  <w:tc>
          <w:tcPr>
            <w:tcW w:w="663" w:type="dxa"/>
          </w:tcPr>
          <w:p w14:paraId="6997630D" w14:textId="77777777" w:rsidR="009643DB" w:rsidRPr="006541C9" w:rsidRDefault="009643DB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6FBFD637" w14:textId="77777777" w:rsidR="009643DB" w:rsidRDefault="009643DB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2D89FCC9" w14:textId="77777777" w:rsidR="009643DB" w:rsidRDefault="009643DB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492" w:type="dxa"/>
          </w:tcPr>
          <w:p w14:paraId="21B367CA" w14:textId="77777777" w:rsidR="009643DB" w:rsidRDefault="009643DB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</w:tr>
      <w:tr w:rsidR="00F06694" w14:paraId="4DC7FED1" w14:textId="77777777" w:rsidTr="00365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1E49CC09" w14:textId="77777777" w:rsidR="00F06694" w:rsidRPr="0022306F" w:rsidRDefault="00F06694" w:rsidP="00F06694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lastRenderedPageBreak/>
              <w:t>A-n32-5</w:t>
            </w:r>
          </w:p>
        </w:tc>
        <w:tc>
          <w:tcPr>
            <w:tcW w:w="1164" w:type="dxa"/>
          </w:tcPr>
          <w:p w14:paraId="1025254D" w14:textId="0EBB7F8F" w:rsidR="00F06694" w:rsidRDefault="00F06694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84F">
              <w:t>784</w:t>
            </w:r>
          </w:p>
        </w:tc>
        <w:tc>
          <w:tcPr>
            <w:tcW w:w="716" w:type="dxa"/>
          </w:tcPr>
          <w:p w14:paraId="7C14BF01" w14:textId="457F0EBD" w:rsidR="00F06694" w:rsidRPr="006541C9" w:rsidRDefault="00430248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30248">
              <w:t>866</w:t>
            </w:r>
          </w:p>
        </w:tc>
        <w:tc>
          <w:tcPr>
            <w:tcW w:w="726" w:type="dxa"/>
          </w:tcPr>
          <w:p w14:paraId="42F086DE" w14:textId="5BE6EF81" w:rsidR="00F06694" w:rsidRDefault="00430248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248">
              <w:t>1164</w:t>
            </w:r>
          </w:p>
        </w:tc>
        <w:tc>
          <w:tcPr>
            <w:tcW w:w="663" w:type="dxa"/>
          </w:tcPr>
          <w:p w14:paraId="2072D615" w14:textId="614868C1" w:rsidR="00F06694" w:rsidRDefault="00430248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248">
              <w:t>989</w:t>
            </w:r>
          </w:p>
        </w:tc>
        <w:tc>
          <w:tcPr>
            <w:tcW w:w="551" w:type="dxa"/>
          </w:tcPr>
          <w:p w14:paraId="708B9887" w14:textId="7522FF89" w:rsidR="00F06694" w:rsidRDefault="00430248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248">
              <w:t>95</w:t>
            </w:r>
          </w:p>
        </w:tc>
        <w:tc>
          <w:tcPr>
            <w:tcW w:w="663" w:type="dxa"/>
          </w:tcPr>
          <w:p w14:paraId="36675606" w14:textId="228C4645" w:rsidR="00F06694" w:rsidRPr="006541C9" w:rsidRDefault="00C320FD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320FD">
              <w:rPr>
                <w:b/>
                <w:bCs/>
              </w:rPr>
              <w:t>949</w:t>
            </w:r>
          </w:p>
        </w:tc>
        <w:tc>
          <w:tcPr>
            <w:tcW w:w="726" w:type="dxa"/>
          </w:tcPr>
          <w:p w14:paraId="355BFC12" w14:textId="728AF1B9" w:rsidR="00F06694" w:rsidRDefault="00C320FD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0FD">
              <w:t>1134</w:t>
            </w:r>
          </w:p>
        </w:tc>
        <w:tc>
          <w:tcPr>
            <w:tcW w:w="663" w:type="dxa"/>
          </w:tcPr>
          <w:p w14:paraId="24E21ADA" w14:textId="29A273A6" w:rsidR="00F06694" w:rsidRDefault="00C320FD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0FD">
              <w:t>1002</w:t>
            </w:r>
          </w:p>
        </w:tc>
        <w:tc>
          <w:tcPr>
            <w:tcW w:w="492" w:type="dxa"/>
          </w:tcPr>
          <w:p w14:paraId="112CEEA5" w14:textId="6E95D3A4" w:rsidR="00F06694" w:rsidRDefault="00C320FD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0FD">
              <w:t>55</w:t>
            </w:r>
          </w:p>
        </w:tc>
        <w:tc>
          <w:tcPr>
            <w:tcW w:w="663" w:type="dxa"/>
          </w:tcPr>
          <w:p w14:paraId="03CBF46E" w14:textId="6266F6C9" w:rsidR="00F06694" w:rsidRPr="006541C9" w:rsidRDefault="00C320FD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C320FD">
              <w:rPr>
                <w:rFonts w:ascii="Calibri" w:hAnsi="Calibri" w:cs="Calibri"/>
                <w:b/>
                <w:bCs/>
                <w:color w:val="000000"/>
              </w:rPr>
              <w:t>866</w:t>
            </w:r>
          </w:p>
        </w:tc>
        <w:tc>
          <w:tcPr>
            <w:tcW w:w="726" w:type="dxa"/>
          </w:tcPr>
          <w:p w14:paraId="426CD430" w14:textId="40EDF283" w:rsidR="00F06694" w:rsidRPr="00D6172D" w:rsidRDefault="00C320FD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320FD">
              <w:rPr>
                <w:rFonts w:ascii="Calibri" w:hAnsi="Calibri" w:cs="Calibri"/>
                <w:color w:val="000000"/>
              </w:rPr>
              <w:t>1164</w:t>
            </w:r>
          </w:p>
        </w:tc>
        <w:tc>
          <w:tcPr>
            <w:tcW w:w="663" w:type="dxa"/>
          </w:tcPr>
          <w:p w14:paraId="64150010" w14:textId="00472A1C" w:rsidR="00F06694" w:rsidRPr="00D6172D" w:rsidRDefault="00C320FD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320FD">
              <w:rPr>
                <w:rFonts w:ascii="Calibri" w:hAnsi="Calibri" w:cs="Calibri"/>
                <w:color w:val="000000"/>
              </w:rPr>
              <w:t>989</w:t>
            </w:r>
          </w:p>
        </w:tc>
        <w:tc>
          <w:tcPr>
            <w:tcW w:w="492" w:type="dxa"/>
          </w:tcPr>
          <w:p w14:paraId="14B062B9" w14:textId="1775C714" w:rsidR="00F06694" w:rsidRPr="00D6172D" w:rsidRDefault="00C320FD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320FD"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F06694" w14:paraId="754CFF1D" w14:textId="77777777" w:rsidTr="0036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0C8766D4" w14:textId="77777777" w:rsidR="00F06694" w:rsidRPr="0022306F" w:rsidRDefault="00F06694" w:rsidP="00F06694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A-n37-6</w:t>
            </w:r>
          </w:p>
        </w:tc>
        <w:tc>
          <w:tcPr>
            <w:tcW w:w="1164" w:type="dxa"/>
          </w:tcPr>
          <w:p w14:paraId="418090C2" w14:textId="4A1937FD" w:rsidR="00F06694" w:rsidRDefault="00F06694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84F">
              <w:t>949</w:t>
            </w:r>
          </w:p>
        </w:tc>
        <w:tc>
          <w:tcPr>
            <w:tcW w:w="716" w:type="dxa"/>
          </w:tcPr>
          <w:p w14:paraId="7C3E2FB9" w14:textId="6EAF1883" w:rsidR="00F06694" w:rsidRPr="006541C9" w:rsidRDefault="0042479F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2479F">
              <w:rPr>
                <w:b/>
                <w:bCs/>
              </w:rPr>
              <w:t>1043</w:t>
            </w:r>
          </w:p>
        </w:tc>
        <w:tc>
          <w:tcPr>
            <w:tcW w:w="726" w:type="dxa"/>
          </w:tcPr>
          <w:p w14:paraId="78B9D6D2" w14:textId="50BDA6E2" w:rsidR="00F06694" w:rsidRDefault="0042479F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9F">
              <w:t>1258</w:t>
            </w:r>
          </w:p>
        </w:tc>
        <w:tc>
          <w:tcPr>
            <w:tcW w:w="663" w:type="dxa"/>
          </w:tcPr>
          <w:p w14:paraId="0C7337FE" w14:textId="54116018" w:rsidR="00F06694" w:rsidRDefault="0042479F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9F">
              <w:t>1127</w:t>
            </w:r>
          </w:p>
        </w:tc>
        <w:tc>
          <w:tcPr>
            <w:tcW w:w="551" w:type="dxa"/>
          </w:tcPr>
          <w:p w14:paraId="3B37CEEF" w14:textId="4220A82A" w:rsidR="00F06694" w:rsidRDefault="0042479F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79F">
              <w:t>59</w:t>
            </w:r>
          </w:p>
        </w:tc>
        <w:tc>
          <w:tcPr>
            <w:tcW w:w="663" w:type="dxa"/>
          </w:tcPr>
          <w:p w14:paraId="670A817C" w14:textId="33794778" w:rsidR="00F06694" w:rsidRPr="006541C9" w:rsidRDefault="009A6C22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A6C22">
              <w:rPr>
                <w:b/>
                <w:bCs/>
              </w:rPr>
              <w:t>1072</w:t>
            </w:r>
          </w:p>
        </w:tc>
        <w:tc>
          <w:tcPr>
            <w:tcW w:w="726" w:type="dxa"/>
          </w:tcPr>
          <w:p w14:paraId="19166A03" w14:textId="2EEE6B0A" w:rsidR="00F06694" w:rsidRDefault="009A6C22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C22">
              <w:t>1209</w:t>
            </w:r>
          </w:p>
        </w:tc>
        <w:tc>
          <w:tcPr>
            <w:tcW w:w="663" w:type="dxa"/>
          </w:tcPr>
          <w:p w14:paraId="0BEDA127" w14:textId="2DEE3E15" w:rsidR="00F06694" w:rsidRDefault="009A6C22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C22">
              <w:t>1141</w:t>
            </w:r>
          </w:p>
        </w:tc>
        <w:tc>
          <w:tcPr>
            <w:tcW w:w="492" w:type="dxa"/>
          </w:tcPr>
          <w:p w14:paraId="364C0127" w14:textId="3688FFBE" w:rsidR="00F06694" w:rsidRDefault="009A6C22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C22">
              <w:t>38</w:t>
            </w:r>
          </w:p>
        </w:tc>
        <w:tc>
          <w:tcPr>
            <w:tcW w:w="663" w:type="dxa"/>
          </w:tcPr>
          <w:p w14:paraId="1CD5008C" w14:textId="3CC90906" w:rsidR="00F06694" w:rsidRPr="006541C9" w:rsidRDefault="001E13CB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E13CB">
              <w:rPr>
                <w:rFonts w:ascii="Calibri" w:hAnsi="Calibri" w:cs="Calibri"/>
                <w:b/>
                <w:bCs/>
                <w:color w:val="000000"/>
              </w:rPr>
              <w:t>1036</w:t>
            </w:r>
          </w:p>
        </w:tc>
        <w:tc>
          <w:tcPr>
            <w:tcW w:w="726" w:type="dxa"/>
          </w:tcPr>
          <w:p w14:paraId="3282CA5C" w14:textId="2DF0290E" w:rsidR="00F06694" w:rsidRPr="000B6809" w:rsidRDefault="001E13CB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E13CB">
              <w:rPr>
                <w:rFonts w:ascii="Calibri" w:hAnsi="Calibri" w:cs="Calibri"/>
                <w:color w:val="000000"/>
              </w:rPr>
              <w:t>1180</w:t>
            </w:r>
          </w:p>
        </w:tc>
        <w:tc>
          <w:tcPr>
            <w:tcW w:w="663" w:type="dxa"/>
          </w:tcPr>
          <w:p w14:paraId="5E99FA8B" w14:textId="49EE70DB" w:rsidR="00F06694" w:rsidRPr="000B6809" w:rsidRDefault="001E13CB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E13CB">
              <w:rPr>
                <w:rFonts w:ascii="Calibri" w:hAnsi="Calibri" w:cs="Calibri"/>
                <w:color w:val="000000"/>
              </w:rPr>
              <w:t>1118</w:t>
            </w:r>
          </w:p>
        </w:tc>
        <w:tc>
          <w:tcPr>
            <w:tcW w:w="492" w:type="dxa"/>
          </w:tcPr>
          <w:p w14:paraId="542D9F81" w14:textId="34D2F68D" w:rsidR="00F06694" w:rsidRDefault="001E13CB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13CB">
              <w:t>46</w:t>
            </w:r>
          </w:p>
        </w:tc>
      </w:tr>
      <w:tr w:rsidR="00F06694" w14:paraId="6AB0513F" w14:textId="77777777" w:rsidTr="00365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25E3E0EA" w14:textId="77777777" w:rsidR="00F06694" w:rsidRPr="0022306F" w:rsidRDefault="00F06694" w:rsidP="00F06694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A-n39-5</w:t>
            </w:r>
          </w:p>
        </w:tc>
        <w:tc>
          <w:tcPr>
            <w:tcW w:w="1164" w:type="dxa"/>
          </w:tcPr>
          <w:p w14:paraId="323841B5" w14:textId="4485B0BD" w:rsidR="00F06694" w:rsidRDefault="00F06694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809">
              <w:t>822</w:t>
            </w:r>
          </w:p>
        </w:tc>
        <w:tc>
          <w:tcPr>
            <w:tcW w:w="716" w:type="dxa"/>
          </w:tcPr>
          <w:p w14:paraId="333D8848" w14:textId="494C4677" w:rsidR="00F06694" w:rsidRPr="006541C9" w:rsidRDefault="00CE1C2A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1C2A">
              <w:rPr>
                <w:b/>
                <w:bCs/>
              </w:rPr>
              <w:t>927</w:t>
            </w:r>
          </w:p>
        </w:tc>
        <w:tc>
          <w:tcPr>
            <w:tcW w:w="726" w:type="dxa"/>
          </w:tcPr>
          <w:p w14:paraId="5AA20F97" w14:textId="7F845EDB" w:rsidR="00F06694" w:rsidRDefault="00CE1C2A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C2A">
              <w:t>1096</w:t>
            </w:r>
          </w:p>
        </w:tc>
        <w:tc>
          <w:tcPr>
            <w:tcW w:w="663" w:type="dxa"/>
          </w:tcPr>
          <w:p w14:paraId="163D011B" w14:textId="2249E6F9" w:rsidR="00F06694" w:rsidRDefault="00CE1C2A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C2A">
              <w:t>1023</w:t>
            </w:r>
          </w:p>
        </w:tc>
        <w:tc>
          <w:tcPr>
            <w:tcW w:w="551" w:type="dxa"/>
          </w:tcPr>
          <w:p w14:paraId="3D6015D7" w14:textId="69C51CF0" w:rsidR="00F06694" w:rsidRDefault="00CE1C2A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C2A">
              <w:t>45</w:t>
            </w:r>
          </w:p>
        </w:tc>
        <w:tc>
          <w:tcPr>
            <w:tcW w:w="663" w:type="dxa"/>
          </w:tcPr>
          <w:p w14:paraId="2A32B951" w14:textId="0B13945F" w:rsidR="00F06694" w:rsidRPr="006541C9" w:rsidRDefault="00CE1C2A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1C2A">
              <w:rPr>
                <w:b/>
                <w:bCs/>
              </w:rPr>
              <w:t>933</w:t>
            </w:r>
          </w:p>
        </w:tc>
        <w:tc>
          <w:tcPr>
            <w:tcW w:w="726" w:type="dxa"/>
          </w:tcPr>
          <w:p w14:paraId="76FC1497" w14:textId="57EAED62" w:rsidR="00F06694" w:rsidRDefault="00CE1C2A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C2A">
              <w:t>1127</w:t>
            </w:r>
          </w:p>
        </w:tc>
        <w:tc>
          <w:tcPr>
            <w:tcW w:w="663" w:type="dxa"/>
          </w:tcPr>
          <w:p w14:paraId="3FAEDF97" w14:textId="46F49B83" w:rsidR="00F06694" w:rsidRDefault="00CE1C2A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C2A">
              <w:t>1001</w:t>
            </w:r>
          </w:p>
        </w:tc>
        <w:tc>
          <w:tcPr>
            <w:tcW w:w="492" w:type="dxa"/>
          </w:tcPr>
          <w:p w14:paraId="32C46BB6" w14:textId="687D11E3" w:rsidR="00F06694" w:rsidRDefault="00CE1C2A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C2A">
              <w:t>58</w:t>
            </w:r>
          </w:p>
        </w:tc>
        <w:tc>
          <w:tcPr>
            <w:tcW w:w="663" w:type="dxa"/>
          </w:tcPr>
          <w:p w14:paraId="34650660" w14:textId="335EEF1E" w:rsidR="00F06694" w:rsidRPr="006541C9" w:rsidRDefault="00CE1C2A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CE1C2A">
              <w:rPr>
                <w:rFonts w:ascii="Calibri" w:hAnsi="Calibri" w:cs="Calibri"/>
                <w:b/>
                <w:bCs/>
                <w:color w:val="000000"/>
              </w:rPr>
              <w:t>954</w:t>
            </w:r>
          </w:p>
        </w:tc>
        <w:tc>
          <w:tcPr>
            <w:tcW w:w="726" w:type="dxa"/>
          </w:tcPr>
          <w:p w14:paraId="22B261E0" w14:textId="6E543580" w:rsidR="00F06694" w:rsidRPr="00895BD5" w:rsidRDefault="00CE1C2A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1C2A">
              <w:rPr>
                <w:rFonts w:ascii="Calibri" w:hAnsi="Calibri" w:cs="Calibri"/>
                <w:color w:val="000000"/>
              </w:rPr>
              <w:t>1091</w:t>
            </w:r>
          </w:p>
        </w:tc>
        <w:tc>
          <w:tcPr>
            <w:tcW w:w="663" w:type="dxa"/>
          </w:tcPr>
          <w:p w14:paraId="30618F6A" w14:textId="2752B184" w:rsidR="00F06694" w:rsidRPr="00895BD5" w:rsidRDefault="00CE1C2A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1C2A">
              <w:rPr>
                <w:rFonts w:ascii="Calibri" w:hAnsi="Calibri" w:cs="Calibri"/>
                <w:color w:val="000000"/>
              </w:rPr>
              <w:t>1030</w:t>
            </w:r>
          </w:p>
        </w:tc>
        <w:tc>
          <w:tcPr>
            <w:tcW w:w="492" w:type="dxa"/>
          </w:tcPr>
          <w:p w14:paraId="29C7A276" w14:textId="58B01A69" w:rsidR="00F06694" w:rsidRDefault="00CE1C2A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C2A">
              <w:t>36</w:t>
            </w:r>
          </w:p>
        </w:tc>
      </w:tr>
      <w:tr w:rsidR="00F06694" w14:paraId="75D7CC0E" w14:textId="77777777" w:rsidTr="0036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0929C990" w14:textId="77777777" w:rsidR="00F06694" w:rsidRPr="0022306F" w:rsidRDefault="00F06694" w:rsidP="00F06694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A-n45-6</w:t>
            </w:r>
          </w:p>
        </w:tc>
        <w:tc>
          <w:tcPr>
            <w:tcW w:w="1164" w:type="dxa"/>
          </w:tcPr>
          <w:p w14:paraId="23264D77" w14:textId="57DA159B" w:rsidR="00F06694" w:rsidRDefault="00F06694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809">
              <w:t>944</w:t>
            </w:r>
          </w:p>
        </w:tc>
        <w:tc>
          <w:tcPr>
            <w:tcW w:w="716" w:type="dxa"/>
          </w:tcPr>
          <w:p w14:paraId="0F7691E5" w14:textId="1B23BA54" w:rsidR="00F06694" w:rsidRPr="006541C9" w:rsidRDefault="000C6EF9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C6EF9">
              <w:rPr>
                <w:b/>
                <w:bCs/>
              </w:rPr>
              <w:t>1140</w:t>
            </w:r>
          </w:p>
        </w:tc>
        <w:tc>
          <w:tcPr>
            <w:tcW w:w="726" w:type="dxa"/>
          </w:tcPr>
          <w:p w14:paraId="52C7B27E" w14:textId="00B40D52" w:rsidR="00F06694" w:rsidRDefault="000C6EF9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EF9">
              <w:t>1375</w:t>
            </w:r>
          </w:p>
        </w:tc>
        <w:tc>
          <w:tcPr>
            <w:tcW w:w="663" w:type="dxa"/>
          </w:tcPr>
          <w:p w14:paraId="52175D5F" w14:textId="081933C5" w:rsidR="00F06694" w:rsidRDefault="000C6EF9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EF9">
              <w:t>1224</w:t>
            </w:r>
          </w:p>
        </w:tc>
        <w:tc>
          <w:tcPr>
            <w:tcW w:w="551" w:type="dxa"/>
          </w:tcPr>
          <w:p w14:paraId="6565D7EE" w14:textId="122C78B3" w:rsidR="00F06694" w:rsidRDefault="000C6EF9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EF9">
              <w:t>74</w:t>
            </w:r>
          </w:p>
        </w:tc>
        <w:tc>
          <w:tcPr>
            <w:tcW w:w="663" w:type="dxa"/>
          </w:tcPr>
          <w:p w14:paraId="0F19BE2C" w14:textId="006AF1A7" w:rsidR="00F06694" w:rsidRPr="006541C9" w:rsidRDefault="006406F7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06F7">
              <w:rPr>
                <w:b/>
                <w:bCs/>
              </w:rPr>
              <w:t>1144</w:t>
            </w:r>
          </w:p>
        </w:tc>
        <w:tc>
          <w:tcPr>
            <w:tcW w:w="726" w:type="dxa"/>
          </w:tcPr>
          <w:p w14:paraId="69A1695C" w14:textId="66CB7D53" w:rsidR="00F06694" w:rsidRDefault="006406F7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6F7">
              <w:t>1324</w:t>
            </w:r>
          </w:p>
        </w:tc>
        <w:tc>
          <w:tcPr>
            <w:tcW w:w="663" w:type="dxa"/>
          </w:tcPr>
          <w:p w14:paraId="7053E448" w14:textId="0CED2C88" w:rsidR="00F06694" w:rsidRDefault="006406F7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6F7">
              <w:t>1230</w:t>
            </w:r>
          </w:p>
        </w:tc>
        <w:tc>
          <w:tcPr>
            <w:tcW w:w="492" w:type="dxa"/>
          </w:tcPr>
          <w:p w14:paraId="5D6993A4" w14:textId="29E3ECCC" w:rsidR="00F06694" w:rsidRDefault="006406F7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6F7">
              <w:t>50</w:t>
            </w:r>
          </w:p>
        </w:tc>
        <w:tc>
          <w:tcPr>
            <w:tcW w:w="663" w:type="dxa"/>
          </w:tcPr>
          <w:p w14:paraId="3651F397" w14:textId="304FADB8" w:rsidR="00F06694" w:rsidRPr="006541C9" w:rsidRDefault="006406F7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6406F7">
              <w:rPr>
                <w:rFonts w:ascii="Calibri" w:hAnsi="Calibri" w:cs="Calibri"/>
                <w:b/>
                <w:bCs/>
                <w:color w:val="000000"/>
              </w:rPr>
              <w:t>1074</w:t>
            </w:r>
          </w:p>
        </w:tc>
        <w:tc>
          <w:tcPr>
            <w:tcW w:w="726" w:type="dxa"/>
          </w:tcPr>
          <w:p w14:paraId="00FAA8BF" w14:textId="6D89A27E" w:rsidR="00F06694" w:rsidRPr="00895BD5" w:rsidRDefault="006406F7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06F7">
              <w:rPr>
                <w:rFonts w:ascii="Calibri" w:hAnsi="Calibri" w:cs="Calibri"/>
                <w:color w:val="000000"/>
              </w:rPr>
              <w:t>1399</w:t>
            </w:r>
          </w:p>
        </w:tc>
        <w:tc>
          <w:tcPr>
            <w:tcW w:w="663" w:type="dxa"/>
          </w:tcPr>
          <w:p w14:paraId="2B286667" w14:textId="4D963E84" w:rsidR="00F06694" w:rsidRPr="00895BD5" w:rsidRDefault="006406F7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406F7">
              <w:rPr>
                <w:rFonts w:ascii="Calibri" w:hAnsi="Calibri" w:cs="Calibri"/>
                <w:color w:val="000000"/>
              </w:rPr>
              <w:t>1208</w:t>
            </w:r>
          </w:p>
        </w:tc>
        <w:tc>
          <w:tcPr>
            <w:tcW w:w="492" w:type="dxa"/>
          </w:tcPr>
          <w:p w14:paraId="47ED4E0B" w14:textId="02F1147B" w:rsidR="00F06694" w:rsidRDefault="006406F7" w:rsidP="00F0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6F7">
              <w:t>95</w:t>
            </w:r>
          </w:p>
        </w:tc>
      </w:tr>
      <w:tr w:rsidR="00F06694" w14:paraId="6B07C594" w14:textId="77777777" w:rsidTr="00365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72BC2553" w14:textId="77777777" w:rsidR="00F06694" w:rsidRPr="0022306F" w:rsidRDefault="00F06694" w:rsidP="00F06694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A-n48-7</w:t>
            </w:r>
          </w:p>
        </w:tc>
        <w:tc>
          <w:tcPr>
            <w:tcW w:w="1164" w:type="dxa"/>
          </w:tcPr>
          <w:p w14:paraId="36F0E540" w14:textId="647BB811" w:rsidR="00F06694" w:rsidRDefault="00F06694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809">
              <w:t>1073</w:t>
            </w:r>
          </w:p>
        </w:tc>
        <w:tc>
          <w:tcPr>
            <w:tcW w:w="716" w:type="dxa"/>
          </w:tcPr>
          <w:p w14:paraId="5297AB14" w14:textId="50655EA6" w:rsidR="00F06694" w:rsidRPr="006541C9" w:rsidRDefault="00376885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6885">
              <w:rPr>
                <w:b/>
                <w:bCs/>
              </w:rPr>
              <w:t>1259</w:t>
            </w:r>
          </w:p>
        </w:tc>
        <w:tc>
          <w:tcPr>
            <w:tcW w:w="726" w:type="dxa"/>
          </w:tcPr>
          <w:p w14:paraId="1F8B0E83" w14:textId="2137A300" w:rsidR="00F06694" w:rsidRDefault="00376885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885">
              <w:t>1426</w:t>
            </w:r>
          </w:p>
        </w:tc>
        <w:tc>
          <w:tcPr>
            <w:tcW w:w="663" w:type="dxa"/>
          </w:tcPr>
          <w:p w14:paraId="34B86ED0" w14:textId="2E52E91C" w:rsidR="00F06694" w:rsidRDefault="00376885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885">
              <w:t>1338</w:t>
            </w:r>
          </w:p>
        </w:tc>
        <w:tc>
          <w:tcPr>
            <w:tcW w:w="551" w:type="dxa"/>
          </w:tcPr>
          <w:p w14:paraId="227FF662" w14:textId="4ACDF3DE" w:rsidR="00F06694" w:rsidRDefault="00376885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885">
              <w:t>46</w:t>
            </w:r>
          </w:p>
        </w:tc>
        <w:tc>
          <w:tcPr>
            <w:tcW w:w="663" w:type="dxa"/>
          </w:tcPr>
          <w:p w14:paraId="221BD8C2" w14:textId="045799A6" w:rsidR="00F06694" w:rsidRPr="006541C9" w:rsidRDefault="00376885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76885">
              <w:rPr>
                <w:b/>
                <w:bCs/>
              </w:rPr>
              <w:t>1249</w:t>
            </w:r>
          </w:p>
        </w:tc>
        <w:tc>
          <w:tcPr>
            <w:tcW w:w="726" w:type="dxa"/>
          </w:tcPr>
          <w:p w14:paraId="21574513" w14:textId="3F164346" w:rsidR="00F06694" w:rsidRDefault="00376885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885">
              <w:t>1437</w:t>
            </w:r>
          </w:p>
        </w:tc>
        <w:tc>
          <w:tcPr>
            <w:tcW w:w="663" w:type="dxa"/>
          </w:tcPr>
          <w:p w14:paraId="2C019F07" w14:textId="17CB13E6" w:rsidR="00F06694" w:rsidRDefault="00376885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885">
              <w:t>1324</w:t>
            </w:r>
          </w:p>
        </w:tc>
        <w:tc>
          <w:tcPr>
            <w:tcW w:w="492" w:type="dxa"/>
          </w:tcPr>
          <w:p w14:paraId="553EA110" w14:textId="0AD7F344" w:rsidR="00F06694" w:rsidRDefault="00376885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885">
              <w:t>65</w:t>
            </w:r>
          </w:p>
        </w:tc>
        <w:tc>
          <w:tcPr>
            <w:tcW w:w="663" w:type="dxa"/>
          </w:tcPr>
          <w:p w14:paraId="5EB5D4A1" w14:textId="1A387736" w:rsidR="00F06694" w:rsidRPr="006541C9" w:rsidRDefault="00376885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</w:rPr>
            </w:pPr>
            <w:r w:rsidRPr="00376885">
              <w:rPr>
                <w:rFonts w:ascii="Calibri" w:hAnsi="Calibri" w:cs="Calibri"/>
                <w:b/>
                <w:bCs/>
                <w:color w:val="3F3F3F"/>
              </w:rPr>
              <w:t>1220</w:t>
            </w:r>
          </w:p>
        </w:tc>
        <w:tc>
          <w:tcPr>
            <w:tcW w:w="726" w:type="dxa"/>
          </w:tcPr>
          <w:p w14:paraId="00AAFAF6" w14:textId="4D1317A3" w:rsidR="00F06694" w:rsidRPr="001D7D0A" w:rsidRDefault="00376885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376885">
              <w:rPr>
                <w:rFonts w:ascii="Calibri" w:hAnsi="Calibri" w:cs="Calibri"/>
                <w:color w:val="3F3F3F"/>
              </w:rPr>
              <w:t>1469</w:t>
            </w:r>
          </w:p>
        </w:tc>
        <w:tc>
          <w:tcPr>
            <w:tcW w:w="663" w:type="dxa"/>
          </w:tcPr>
          <w:p w14:paraId="3A6A5402" w14:textId="4A671CD5" w:rsidR="00F06694" w:rsidRPr="001D7D0A" w:rsidRDefault="00376885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376885">
              <w:rPr>
                <w:rFonts w:ascii="Calibri" w:hAnsi="Calibri" w:cs="Calibri"/>
                <w:color w:val="3F3F3F"/>
              </w:rPr>
              <w:t>1336</w:t>
            </w:r>
          </w:p>
        </w:tc>
        <w:tc>
          <w:tcPr>
            <w:tcW w:w="492" w:type="dxa"/>
          </w:tcPr>
          <w:p w14:paraId="1C25A3C0" w14:textId="29E0ACD7" w:rsidR="00F06694" w:rsidRDefault="00376885" w:rsidP="00F06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6885">
              <w:t>77</w:t>
            </w:r>
          </w:p>
        </w:tc>
      </w:tr>
    </w:tbl>
    <w:p w14:paraId="7E819DE2" w14:textId="2C271FEE" w:rsidR="00944ABF" w:rsidRDefault="00944ABF" w:rsidP="00944ABF">
      <w:r>
        <w:t>Tabela</w:t>
      </w:r>
      <w:r>
        <w:t xml:space="preserve"> 5</w:t>
      </w:r>
      <w:r>
        <w:t xml:space="preserve"> – porównanie wyników algorytmu genetycznego dla </w:t>
      </w:r>
      <w:r>
        <w:t xml:space="preserve">różnej ilości osobników biorących udział w turnieju </w:t>
      </w:r>
    </w:p>
    <w:p w14:paraId="4F504BA9" w14:textId="3F4F6D2E" w:rsidR="00677AE7" w:rsidRDefault="00677AE7" w:rsidP="0088684A"/>
    <w:tbl>
      <w:tblPr>
        <w:tblStyle w:val="Zwykatabela1"/>
        <w:tblW w:w="9944" w:type="dxa"/>
        <w:tblInd w:w="-856" w:type="dxa"/>
        <w:tblLook w:val="04A0" w:firstRow="1" w:lastRow="0" w:firstColumn="1" w:lastColumn="0" w:noHBand="0" w:noVBand="1"/>
      </w:tblPr>
      <w:tblGrid>
        <w:gridCol w:w="1036"/>
        <w:gridCol w:w="1164"/>
        <w:gridCol w:w="688"/>
        <w:gridCol w:w="726"/>
        <w:gridCol w:w="663"/>
        <w:gridCol w:w="520"/>
        <w:gridCol w:w="663"/>
        <w:gridCol w:w="726"/>
        <w:gridCol w:w="663"/>
        <w:gridCol w:w="492"/>
        <w:gridCol w:w="663"/>
        <w:gridCol w:w="726"/>
        <w:gridCol w:w="663"/>
        <w:gridCol w:w="551"/>
      </w:tblGrid>
      <w:tr w:rsidR="00CC0E88" w14:paraId="162D3B78" w14:textId="77777777" w:rsidTr="00E54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085250B0" w14:textId="77777777" w:rsidR="00CC0E88" w:rsidRDefault="00CC0E88" w:rsidP="00365A0E">
            <w:r>
              <w:t>instancja</w:t>
            </w:r>
          </w:p>
        </w:tc>
        <w:tc>
          <w:tcPr>
            <w:tcW w:w="1164" w:type="dxa"/>
          </w:tcPr>
          <w:p w14:paraId="58EE1EFE" w14:textId="77777777" w:rsidR="00CC0E88" w:rsidRDefault="00CC0E88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Opt.wynik</w:t>
            </w:r>
          </w:p>
        </w:tc>
        <w:tc>
          <w:tcPr>
            <w:tcW w:w="2597" w:type="dxa"/>
            <w:gridSpan w:val="4"/>
          </w:tcPr>
          <w:p w14:paraId="4227D2CF" w14:textId="2E3B2B02" w:rsidR="00CC0E88" w:rsidRDefault="00CC0E88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Roulette: </w:t>
            </w:r>
            <w:r w:rsidR="00F6618B">
              <w:t>2</w:t>
            </w:r>
          </w:p>
        </w:tc>
        <w:tc>
          <w:tcPr>
            <w:tcW w:w="2544" w:type="dxa"/>
            <w:gridSpan w:val="4"/>
          </w:tcPr>
          <w:p w14:paraId="0CCF358E" w14:textId="6667D01D" w:rsidR="00CC0E88" w:rsidRDefault="00CC0E88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Roulette: 5</w:t>
            </w:r>
          </w:p>
        </w:tc>
        <w:tc>
          <w:tcPr>
            <w:tcW w:w="2603" w:type="dxa"/>
            <w:gridSpan w:val="4"/>
          </w:tcPr>
          <w:p w14:paraId="044640B6" w14:textId="23B55D18" w:rsidR="00CC0E88" w:rsidRDefault="00CC0E88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Roulette: </w:t>
            </w:r>
            <w:r w:rsidR="00C92D57">
              <w:t>30</w:t>
            </w:r>
          </w:p>
        </w:tc>
      </w:tr>
      <w:tr w:rsidR="00CC0E88" w14:paraId="6D76E582" w14:textId="77777777" w:rsidTr="00E54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604F2AA8" w14:textId="77777777" w:rsidR="00CC0E88" w:rsidRDefault="00CC0E88" w:rsidP="00365A0E">
            <w:r>
              <w:t>---</w:t>
            </w:r>
          </w:p>
        </w:tc>
        <w:tc>
          <w:tcPr>
            <w:tcW w:w="1164" w:type="dxa"/>
          </w:tcPr>
          <w:p w14:paraId="5824547C" w14:textId="77777777" w:rsidR="00CC0E88" w:rsidRDefault="00CC0E88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688" w:type="dxa"/>
          </w:tcPr>
          <w:p w14:paraId="04C9F0A4" w14:textId="77777777" w:rsidR="00CC0E88" w:rsidRPr="006541C9" w:rsidRDefault="00CC0E88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52218404" w14:textId="77777777" w:rsidR="00CC0E88" w:rsidRDefault="00CC0E88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6AD26F62" w14:textId="77777777" w:rsidR="00CC0E88" w:rsidRDefault="00CC0E88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520" w:type="dxa"/>
          </w:tcPr>
          <w:p w14:paraId="2607EBF4" w14:textId="77777777" w:rsidR="00CC0E88" w:rsidRDefault="00CC0E88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  <w:tc>
          <w:tcPr>
            <w:tcW w:w="663" w:type="dxa"/>
          </w:tcPr>
          <w:p w14:paraId="18F3B21B" w14:textId="77777777" w:rsidR="00CC0E88" w:rsidRPr="006541C9" w:rsidRDefault="00CC0E88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58046DB4" w14:textId="77777777" w:rsidR="00CC0E88" w:rsidRDefault="00CC0E88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3CF17F90" w14:textId="77777777" w:rsidR="00CC0E88" w:rsidRDefault="00CC0E88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492" w:type="dxa"/>
          </w:tcPr>
          <w:p w14:paraId="17B783BE" w14:textId="77777777" w:rsidR="00CC0E88" w:rsidRDefault="00CC0E88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  <w:tc>
          <w:tcPr>
            <w:tcW w:w="663" w:type="dxa"/>
          </w:tcPr>
          <w:p w14:paraId="7645CDFC" w14:textId="77777777" w:rsidR="00CC0E88" w:rsidRPr="006541C9" w:rsidRDefault="00CC0E88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6EFC4510" w14:textId="77777777" w:rsidR="00CC0E88" w:rsidRDefault="00CC0E88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5EF27537" w14:textId="77777777" w:rsidR="00CC0E88" w:rsidRDefault="00CC0E88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551" w:type="dxa"/>
          </w:tcPr>
          <w:p w14:paraId="1687A94E" w14:textId="77777777" w:rsidR="00CC0E88" w:rsidRDefault="00CC0E88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</w:tr>
      <w:tr w:rsidR="00BA2212" w14:paraId="12509506" w14:textId="77777777" w:rsidTr="00E5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054F93B5" w14:textId="77777777" w:rsidR="00BA2212" w:rsidRPr="0022306F" w:rsidRDefault="00BA2212" w:rsidP="00BA2212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A-n32-5</w:t>
            </w:r>
          </w:p>
        </w:tc>
        <w:tc>
          <w:tcPr>
            <w:tcW w:w="1164" w:type="dxa"/>
          </w:tcPr>
          <w:p w14:paraId="58E23462" w14:textId="0A52C28A" w:rsidR="00BA2212" w:rsidRDefault="00BA2212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84F">
              <w:t>784</w:t>
            </w:r>
          </w:p>
        </w:tc>
        <w:tc>
          <w:tcPr>
            <w:tcW w:w="688" w:type="dxa"/>
          </w:tcPr>
          <w:p w14:paraId="79008531" w14:textId="6B51E401" w:rsidR="00BA2212" w:rsidRPr="006541C9" w:rsidRDefault="007365FB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365FB">
              <w:rPr>
                <w:b/>
                <w:bCs/>
              </w:rPr>
              <w:t>860</w:t>
            </w:r>
          </w:p>
        </w:tc>
        <w:tc>
          <w:tcPr>
            <w:tcW w:w="726" w:type="dxa"/>
          </w:tcPr>
          <w:p w14:paraId="240290BA" w14:textId="37F0D253" w:rsidR="00BA2212" w:rsidRDefault="007365FB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5FB">
              <w:t>1074</w:t>
            </w:r>
          </w:p>
        </w:tc>
        <w:tc>
          <w:tcPr>
            <w:tcW w:w="663" w:type="dxa"/>
          </w:tcPr>
          <w:p w14:paraId="11770704" w14:textId="0E9245F6" w:rsidR="00BA2212" w:rsidRDefault="007365FB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5FB">
              <w:rPr>
                <w:rFonts w:ascii="Calibri" w:hAnsi="Calibri" w:cs="Calibri"/>
                <w:color w:val="000000"/>
              </w:rPr>
              <w:t>981</w:t>
            </w:r>
          </w:p>
        </w:tc>
        <w:tc>
          <w:tcPr>
            <w:tcW w:w="520" w:type="dxa"/>
          </w:tcPr>
          <w:p w14:paraId="1E54D6F5" w14:textId="44E6AC6E" w:rsidR="00BA2212" w:rsidRDefault="00BA2212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212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663" w:type="dxa"/>
          </w:tcPr>
          <w:p w14:paraId="37C738D1" w14:textId="2AA3ECFC" w:rsidR="00BA2212" w:rsidRPr="006541C9" w:rsidRDefault="00BA2212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A2212">
              <w:rPr>
                <w:b/>
                <w:bCs/>
              </w:rPr>
              <w:t>873</w:t>
            </w:r>
          </w:p>
        </w:tc>
        <w:tc>
          <w:tcPr>
            <w:tcW w:w="726" w:type="dxa"/>
          </w:tcPr>
          <w:p w14:paraId="70DB6C29" w14:textId="0799CE21" w:rsidR="00BA2212" w:rsidRDefault="00BA2212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212">
              <w:t>1138</w:t>
            </w:r>
          </w:p>
        </w:tc>
        <w:tc>
          <w:tcPr>
            <w:tcW w:w="663" w:type="dxa"/>
          </w:tcPr>
          <w:p w14:paraId="2CD1509D" w14:textId="16DFDDC4" w:rsidR="00BA2212" w:rsidRDefault="00BA2212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212">
              <w:t>982</w:t>
            </w:r>
          </w:p>
        </w:tc>
        <w:tc>
          <w:tcPr>
            <w:tcW w:w="492" w:type="dxa"/>
          </w:tcPr>
          <w:p w14:paraId="750E6A47" w14:textId="397A033C" w:rsidR="00BA2212" w:rsidRDefault="00BA2212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212">
              <w:t>65</w:t>
            </w:r>
          </w:p>
        </w:tc>
        <w:tc>
          <w:tcPr>
            <w:tcW w:w="663" w:type="dxa"/>
          </w:tcPr>
          <w:p w14:paraId="45101E6D" w14:textId="1635898E" w:rsidR="00BA2212" w:rsidRPr="006541C9" w:rsidRDefault="007365FB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365FB">
              <w:rPr>
                <w:rFonts w:ascii="Calibri" w:hAnsi="Calibri" w:cs="Calibri"/>
                <w:b/>
                <w:bCs/>
                <w:color w:val="000000"/>
              </w:rPr>
              <w:t>909</w:t>
            </w:r>
          </w:p>
        </w:tc>
        <w:tc>
          <w:tcPr>
            <w:tcW w:w="726" w:type="dxa"/>
          </w:tcPr>
          <w:p w14:paraId="166C2686" w14:textId="3AE0A3D2" w:rsidR="00BA2212" w:rsidRPr="00D6172D" w:rsidRDefault="007365FB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365FB">
              <w:rPr>
                <w:rFonts w:ascii="Calibri" w:hAnsi="Calibri" w:cs="Calibri"/>
                <w:color w:val="000000"/>
              </w:rPr>
              <w:t>1056</w:t>
            </w:r>
          </w:p>
        </w:tc>
        <w:tc>
          <w:tcPr>
            <w:tcW w:w="663" w:type="dxa"/>
          </w:tcPr>
          <w:p w14:paraId="4E0E9DDF" w14:textId="0E3F56A5" w:rsidR="00BA2212" w:rsidRPr="00D6172D" w:rsidRDefault="007365FB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365FB">
              <w:rPr>
                <w:rFonts w:ascii="Calibri" w:hAnsi="Calibri" w:cs="Calibri"/>
                <w:color w:val="000000"/>
              </w:rPr>
              <w:t>972</w:t>
            </w:r>
          </w:p>
        </w:tc>
        <w:tc>
          <w:tcPr>
            <w:tcW w:w="551" w:type="dxa"/>
          </w:tcPr>
          <w:p w14:paraId="21CB60E2" w14:textId="4CDF4EB8" w:rsidR="00BA2212" w:rsidRPr="00D6172D" w:rsidRDefault="007365FB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365FB"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BA2212" w14:paraId="6E5A2ACC" w14:textId="77777777" w:rsidTr="00E54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3871AF44" w14:textId="77777777" w:rsidR="00BA2212" w:rsidRPr="0022306F" w:rsidRDefault="00BA2212" w:rsidP="00BA2212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A-n37-6</w:t>
            </w:r>
          </w:p>
        </w:tc>
        <w:tc>
          <w:tcPr>
            <w:tcW w:w="1164" w:type="dxa"/>
          </w:tcPr>
          <w:p w14:paraId="7C5DA45B" w14:textId="23FDDEFB" w:rsidR="00BA2212" w:rsidRDefault="00BA2212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84F">
              <w:t>949</w:t>
            </w:r>
          </w:p>
        </w:tc>
        <w:tc>
          <w:tcPr>
            <w:tcW w:w="688" w:type="dxa"/>
          </w:tcPr>
          <w:p w14:paraId="2F774367" w14:textId="3A48999F" w:rsidR="00BA2212" w:rsidRPr="006541C9" w:rsidRDefault="00703BE2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3BE2">
              <w:rPr>
                <w:b/>
                <w:bCs/>
              </w:rPr>
              <w:t>1012</w:t>
            </w:r>
          </w:p>
        </w:tc>
        <w:tc>
          <w:tcPr>
            <w:tcW w:w="726" w:type="dxa"/>
          </w:tcPr>
          <w:p w14:paraId="0D618224" w14:textId="10255B3B" w:rsidR="00BA2212" w:rsidRDefault="00703BE2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BE2">
              <w:t>1228</w:t>
            </w:r>
          </w:p>
        </w:tc>
        <w:tc>
          <w:tcPr>
            <w:tcW w:w="663" w:type="dxa"/>
          </w:tcPr>
          <w:p w14:paraId="70CA49A2" w14:textId="6B35691D" w:rsidR="00BA2212" w:rsidRDefault="00703BE2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BE2">
              <w:t>1094</w:t>
            </w:r>
          </w:p>
        </w:tc>
        <w:tc>
          <w:tcPr>
            <w:tcW w:w="520" w:type="dxa"/>
          </w:tcPr>
          <w:p w14:paraId="1B77D2A6" w14:textId="30022225" w:rsidR="00BA2212" w:rsidRDefault="00703BE2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BE2">
              <w:t>56</w:t>
            </w:r>
          </w:p>
        </w:tc>
        <w:tc>
          <w:tcPr>
            <w:tcW w:w="663" w:type="dxa"/>
          </w:tcPr>
          <w:p w14:paraId="5ED8FB73" w14:textId="32704E08" w:rsidR="00BA2212" w:rsidRPr="006541C9" w:rsidRDefault="003F785F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F785F">
              <w:rPr>
                <w:b/>
                <w:bCs/>
              </w:rPr>
              <w:t>1032</w:t>
            </w:r>
          </w:p>
        </w:tc>
        <w:tc>
          <w:tcPr>
            <w:tcW w:w="726" w:type="dxa"/>
          </w:tcPr>
          <w:p w14:paraId="4533601D" w14:textId="6302D6A7" w:rsidR="00BA2212" w:rsidRDefault="003F785F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85F">
              <w:t>1205</w:t>
            </w:r>
          </w:p>
        </w:tc>
        <w:tc>
          <w:tcPr>
            <w:tcW w:w="663" w:type="dxa"/>
          </w:tcPr>
          <w:p w14:paraId="5EFB239B" w14:textId="7C92C6FF" w:rsidR="00BA2212" w:rsidRDefault="003F785F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85F">
              <w:t>1107</w:t>
            </w:r>
          </w:p>
        </w:tc>
        <w:tc>
          <w:tcPr>
            <w:tcW w:w="492" w:type="dxa"/>
          </w:tcPr>
          <w:p w14:paraId="6391E0CD" w14:textId="6B67326D" w:rsidR="00BA2212" w:rsidRDefault="003F785F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85F">
              <w:t>54</w:t>
            </w:r>
          </w:p>
        </w:tc>
        <w:tc>
          <w:tcPr>
            <w:tcW w:w="663" w:type="dxa"/>
          </w:tcPr>
          <w:p w14:paraId="6E69FD19" w14:textId="35FA83A0" w:rsidR="00BA2212" w:rsidRPr="006541C9" w:rsidRDefault="003F785F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3F785F">
              <w:rPr>
                <w:rFonts w:ascii="Calibri" w:hAnsi="Calibri" w:cs="Calibri"/>
                <w:b/>
                <w:bCs/>
                <w:color w:val="000000"/>
              </w:rPr>
              <w:t>1033</w:t>
            </w:r>
          </w:p>
        </w:tc>
        <w:tc>
          <w:tcPr>
            <w:tcW w:w="726" w:type="dxa"/>
          </w:tcPr>
          <w:p w14:paraId="731FA61C" w14:textId="2574617F" w:rsidR="00BA2212" w:rsidRPr="000B6809" w:rsidRDefault="003F785F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F785F">
              <w:rPr>
                <w:rFonts w:ascii="Calibri" w:hAnsi="Calibri" w:cs="Calibri"/>
                <w:color w:val="000000"/>
              </w:rPr>
              <w:t>1162</w:t>
            </w:r>
          </w:p>
        </w:tc>
        <w:tc>
          <w:tcPr>
            <w:tcW w:w="663" w:type="dxa"/>
          </w:tcPr>
          <w:p w14:paraId="20346E18" w14:textId="3A8EBD14" w:rsidR="00BA2212" w:rsidRPr="000B6809" w:rsidRDefault="003F785F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F785F">
              <w:rPr>
                <w:rFonts w:ascii="Calibri" w:hAnsi="Calibri" w:cs="Calibri"/>
                <w:color w:val="000000"/>
              </w:rPr>
              <w:t>1097</w:t>
            </w:r>
          </w:p>
        </w:tc>
        <w:tc>
          <w:tcPr>
            <w:tcW w:w="551" w:type="dxa"/>
          </w:tcPr>
          <w:p w14:paraId="1670542E" w14:textId="3D7A09BC" w:rsidR="00BA2212" w:rsidRDefault="003F785F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85F">
              <w:t>44</w:t>
            </w:r>
          </w:p>
        </w:tc>
      </w:tr>
      <w:tr w:rsidR="00BA2212" w14:paraId="1E9EDE36" w14:textId="77777777" w:rsidTr="00E5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1428B5E5" w14:textId="77777777" w:rsidR="00BA2212" w:rsidRPr="0022306F" w:rsidRDefault="00BA2212" w:rsidP="00BA2212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A-n39-5</w:t>
            </w:r>
          </w:p>
        </w:tc>
        <w:tc>
          <w:tcPr>
            <w:tcW w:w="1164" w:type="dxa"/>
          </w:tcPr>
          <w:p w14:paraId="78D6C750" w14:textId="5D601B86" w:rsidR="00BA2212" w:rsidRDefault="00BA2212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809">
              <w:t>822</w:t>
            </w:r>
          </w:p>
        </w:tc>
        <w:tc>
          <w:tcPr>
            <w:tcW w:w="688" w:type="dxa"/>
          </w:tcPr>
          <w:p w14:paraId="62A93FF2" w14:textId="1CC57F6B" w:rsidR="00BA2212" w:rsidRPr="006541C9" w:rsidRDefault="00C605CF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605CF">
              <w:rPr>
                <w:b/>
                <w:bCs/>
              </w:rPr>
              <w:t>952</w:t>
            </w:r>
          </w:p>
        </w:tc>
        <w:tc>
          <w:tcPr>
            <w:tcW w:w="726" w:type="dxa"/>
          </w:tcPr>
          <w:p w14:paraId="120718BC" w14:textId="15C897BB" w:rsidR="00BA2212" w:rsidRDefault="00C605CF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5CF">
              <w:t>1038</w:t>
            </w:r>
          </w:p>
        </w:tc>
        <w:tc>
          <w:tcPr>
            <w:tcW w:w="663" w:type="dxa"/>
          </w:tcPr>
          <w:p w14:paraId="354C9467" w14:textId="26640DB5" w:rsidR="00BA2212" w:rsidRDefault="00C605CF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5CF">
              <w:t>996</w:t>
            </w:r>
          </w:p>
        </w:tc>
        <w:tc>
          <w:tcPr>
            <w:tcW w:w="520" w:type="dxa"/>
          </w:tcPr>
          <w:p w14:paraId="55E5FE6C" w14:textId="5C3236F4" w:rsidR="00BA2212" w:rsidRDefault="00C605CF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5CF">
              <w:t>27</w:t>
            </w:r>
          </w:p>
        </w:tc>
        <w:tc>
          <w:tcPr>
            <w:tcW w:w="663" w:type="dxa"/>
          </w:tcPr>
          <w:p w14:paraId="735E4841" w14:textId="289AE668" w:rsidR="00BA2212" w:rsidRPr="006541C9" w:rsidRDefault="00C06764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06764">
              <w:rPr>
                <w:b/>
                <w:bCs/>
              </w:rPr>
              <w:t>925</w:t>
            </w:r>
          </w:p>
        </w:tc>
        <w:tc>
          <w:tcPr>
            <w:tcW w:w="726" w:type="dxa"/>
          </w:tcPr>
          <w:p w14:paraId="0306C959" w14:textId="2C56E0EC" w:rsidR="00BA2212" w:rsidRDefault="00C06764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764">
              <w:t>1084</w:t>
            </w:r>
          </w:p>
        </w:tc>
        <w:tc>
          <w:tcPr>
            <w:tcW w:w="663" w:type="dxa"/>
          </w:tcPr>
          <w:p w14:paraId="366705D1" w14:textId="74404873" w:rsidR="00BA2212" w:rsidRDefault="00C06764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764">
              <w:t>1012</w:t>
            </w:r>
          </w:p>
        </w:tc>
        <w:tc>
          <w:tcPr>
            <w:tcW w:w="492" w:type="dxa"/>
          </w:tcPr>
          <w:p w14:paraId="2956FC65" w14:textId="328135DB" w:rsidR="00BA2212" w:rsidRDefault="00C06764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764">
              <w:t>58</w:t>
            </w:r>
          </w:p>
        </w:tc>
        <w:tc>
          <w:tcPr>
            <w:tcW w:w="663" w:type="dxa"/>
          </w:tcPr>
          <w:p w14:paraId="091D7487" w14:textId="2AE52BA1" w:rsidR="00BA2212" w:rsidRPr="006541C9" w:rsidRDefault="00C06764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C06764">
              <w:rPr>
                <w:rFonts w:ascii="Calibri" w:hAnsi="Calibri" w:cs="Calibri"/>
                <w:b/>
                <w:bCs/>
                <w:color w:val="000000"/>
              </w:rPr>
              <w:t>927</w:t>
            </w:r>
          </w:p>
        </w:tc>
        <w:tc>
          <w:tcPr>
            <w:tcW w:w="726" w:type="dxa"/>
          </w:tcPr>
          <w:p w14:paraId="4A0C1D9C" w14:textId="58537C0C" w:rsidR="00BA2212" w:rsidRPr="00895BD5" w:rsidRDefault="00C06764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06764">
              <w:rPr>
                <w:rFonts w:ascii="Calibri" w:hAnsi="Calibri" w:cs="Calibri"/>
                <w:color w:val="000000"/>
              </w:rPr>
              <w:t>1108</w:t>
            </w:r>
          </w:p>
        </w:tc>
        <w:tc>
          <w:tcPr>
            <w:tcW w:w="663" w:type="dxa"/>
          </w:tcPr>
          <w:p w14:paraId="4DD8B6D9" w14:textId="0B2DF599" w:rsidR="00BA2212" w:rsidRPr="00895BD5" w:rsidRDefault="00C06764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06764">
              <w:rPr>
                <w:rFonts w:ascii="Calibri" w:hAnsi="Calibri" w:cs="Calibri"/>
                <w:color w:val="000000"/>
              </w:rPr>
              <w:t>1031</w:t>
            </w:r>
          </w:p>
        </w:tc>
        <w:tc>
          <w:tcPr>
            <w:tcW w:w="551" w:type="dxa"/>
          </w:tcPr>
          <w:p w14:paraId="0DEB801F" w14:textId="56D3997A" w:rsidR="00BA2212" w:rsidRDefault="00C06764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764">
              <w:t>55</w:t>
            </w:r>
          </w:p>
        </w:tc>
      </w:tr>
      <w:tr w:rsidR="00BA2212" w14:paraId="0DF72337" w14:textId="77777777" w:rsidTr="00E54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4FBF72E4" w14:textId="77777777" w:rsidR="00BA2212" w:rsidRPr="0022306F" w:rsidRDefault="00BA2212" w:rsidP="00BA2212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A-n45-6</w:t>
            </w:r>
          </w:p>
        </w:tc>
        <w:tc>
          <w:tcPr>
            <w:tcW w:w="1164" w:type="dxa"/>
          </w:tcPr>
          <w:p w14:paraId="7EA77449" w14:textId="4B0CC370" w:rsidR="00BA2212" w:rsidRDefault="00BA2212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809">
              <w:t>944</w:t>
            </w:r>
          </w:p>
        </w:tc>
        <w:tc>
          <w:tcPr>
            <w:tcW w:w="688" w:type="dxa"/>
          </w:tcPr>
          <w:p w14:paraId="7924FE17" w14:textId="7E8CD104" w:rsidR="00BA2212" w:rsidRPr="006541C9" w:rsidRDefault="00B116B1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16B1">
              <w:rPr>
                <w:b/>
                <w:bCs/>
              </w:rPr>
              <w:t>1078</w:t>
            </w:r>
          </w:p>
        </w:tc>
        <w:tc>
          <w:tcPr>
            <w:tcW w:w="726" w:type="dxa"/>
          </w:tcPr>
          <w:p w14:paraId="1B34B603" w14:textId="4AFED893" w:rsidR="00BA2212" w:rsidRDefault="00B116B1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6B1">
              <w:t>1333</w:t>
            </w:r>
          </w:p>
        </w:tc>
        <w:tc>
          <w:tcPr>
            <w:tcW w:w="663" w:type="dxa"/>
          </w:tcPr>
          <w:p w14:paraId="50375C18" w14:textId="0C76EADF" w:rsidR="00BA2212" w:rsidRDefault="00B116B1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6B1">
              <w:t>1210</w:t>
            </w:r>
          </w:p>
        </w:tc>
        <w:tc>
          <w:tcPr>
            <w:tcW w:w="520" w:type="dxa"/>
          </w:tcPr>
          <w:p w14:paraId="76D4D7BC" w14:textId="49DDC851" w:rsidR="00BA2212" w:rsidRDefault="00B116B1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6B1">
              <w:t>74</w:t>
            </w:r>
          </w:p>
        </w:tc>
        <w:tc>
          <w:tcPr>
            <w:tcW w:w="663" w:type="dxa"/>
          </w:tcPr>
          <w:p w14:paraId="5E655163" w14:textId="24163A55" w:rsidR="00BA2212" w:rsidRPr="006541C9" w:rsidRDefault="00C605CF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605CF">
              <w:rPr>
                <w:b/>
                <w:bCs/>
              </w:rPr>
              <w:t>1176</w:t>
            </w:r>
          </w:p>
        </w:tc>
        <w:tc>
          <w:tcPr>
            <w:tcW w:w="726" w:type="dxa"/>
          </w:tcPr>
          <w:p w14:paraId="6FF03A2C" w14:textId="572DF388" w:rsidR="00BA2212" w:rsidRDefault="00C605CF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5CF">
              <w:t>1388</w:t>
            </w:r>
          </w:p>
        </w:tc>
        <w:tc>
          <w:tcPr>
            <w:tcW w:w="663" w:type="dxa"/>
          </w:tcPr>
          <w:p w14:paraId="6DF4A9CF" w14:textId="5011C947" w:rsidR="00BA2212" w:rsidRDefault="00C605CF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5CF">
              <w:t>1255</w:t>
            </w:r>
          </w:p>
        </w:tc>
        <w:tc>
          <w:tcPr>
            <w:tcW w:w="492" w:type="dxa"/>
          </w:tcPr>
          <w:p w14:paraId="5E2365E8" w14:textId="054DFE5A" w:rsidR="00BA2212" w:rsidRDefault="00C605CF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5CF">
              <w:t>66</w:t>
            </w:r>
          </w:p>
        </w:tc>
        <w:tc>
          <w:tcPr>
            <w:tcW w:w="663" w:type="dxa"/>
          </w:tcPr>
          <w:p w14:paraId="0F094AED" w14:textId="1F05798A" w:rsidR="00BA2212" w:rsidRPr="006541C9" w:rsidRDefault="001B094E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B094E">
              <w:rPr>
                <w:rFonts w:ascii="Calibri" w:hAnsi="Calibri" w:cs="Calibri"/>
                <w:b/>
                <w:bCs/>
                <w:color w:val="000000"/>
              </w:rPr>
              <w:t>1076</w:t>
            </w:r>
          </w:p>
        </w:tc>
        <w:tc>
          <w:tcPr>
            <w:tcW w:w="726" w:type="dxa"/>
          </w:tcPr>
          <w:p w14:paraId="728C312C" w14:textId="2624FF1F" w:rsidR="00BA2212" w:rsidRPr="00895BD5" w:rsidRDefault="001B094E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B094E">
              <w:rPr>
                <w:rFonts w:ascii="Calibri" w:hAnsi="Calibri" w:cs="Calibri"/>
                <w:color w:val="000000"/>
              </w:rPr>
              <w:t>1521</w:t>
            </w:r>
          </w:p>
        </w:tc>
        <w:tc>
          <w:tcPr>
            <w:tcW w:w="663" w:type="dxa"/>
          </w:tcPr>
          <w:p w14:paraId="07476557" w14:textId="0C628EE7" w:rsidR="00BA2212" w:rsidRPr="00895BD5" w:rsidRDefault="001B094E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B094E">
              <w:rPr>
                <w:rFonts w:ascii="Calibri" w:hAnsi="Calibri" w:cs="Calibri"/>
                <w:color w:val="000000"/>
              </w:rPr>
              <w:t>1250</w:t>
            </w:r>
          </w:p>
        </w:tc>
        <w:tc>
          <w:tcPr>
            <w:tcW w:w="551" w:type="dxa"/>
          </w:tcPr>
          <w:p w14:paraId="590773ED" w14:textId="0A222FFE" w:rsidR="00BA2212" w:rsidRDefault="001B094E" w:rsidP="00B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094E">
              <w:t>117</w:t>
            </w:r>
          </w:p>
        </w:tc>
      </w:tr>
      <w:tr w:rsidR="00BA2212" w14:paraId="19D15A1F" w14:textId="77777777" w:rsidTr="00E54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5D0EBFD5" w14:textId="77777777" w:rsidR="00BA2212" w:rsidRPr="0022306F" w:rsidRDefault="00BA2212" w:rsidP="00BA2212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A-n48-7</w:t>
            </w:r>
          </w:p>
        </w:tc>
        <w:tc>
          <w:tcPr>
            <w:tcW w:w="1164" w:type="dxa"/>
          </w:tcPr>
          <w:p w14:paraId="19E239D4" w14:textId="43B27EC6" w:rsidR="00BA2212" w:rsidRDefault="00BA2212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809">
              <w:t>1073</w:t>
            </w:r>
          </w:p>
        </w:tc>
        <w:tc>
          <w:tcPr>
            <w:tcW w:w="688" w:type="dxa"/>
          </w:tcPr>
          <w:p w14:paraId="16D13FA0" w14:textId="357ABA28" w:rsidR="00BA2212" w:rsidRPr="006541C9" w:rsidRDefault="00BA2212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A2212">
              <w:rPr>
                <w:b/>
                <w:bCs/>
              </w:rPr>
              <w:t>1258</w:t>
            </w:r>
          </w:p>
        </w:tc>
        <w:tc>
          <w:tcPr>
            <w:tcW w:w="726" w:type="dxa"/>
          </w:tcPr>
          <w:p w14:paraId="7482AD25" w14:textId="7C53A309" w:rsidR="00BA2212" w:rsidRDefault="00BA2212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212">
              <w:t>1423</w:t>
            </w:r>
          </w:p>
        </w:tc>
        <w:tc>
          <w:tcPr>
            <w:tcW w:w="663" w:type="dxa"/>
          </w:tcPr>
          <w:p w14:paraId="54396458" w14:textId="38E87045" w:rsidR="00BA2212" w:rsidRDefault="00BA2212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212">
              <w:t>1334</w:t>
            </w:r>
          </w:p>
        </w:tc>
        <w:tc>
          <w:tcPr>
            <w:tcW w:w="520" w:type="dxa"/>
          </w:tcPr>
          <w:p w14:paraId="38CB6035" w14:textId="7ECE5555" w:rsidR="00BA2212" w:rsidRDefault="00BA2212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212">
              <w:t>49</w:t>
            </w:r>
          </w:p>
        </w:tc>
        <w:tc>
          <w:tcPr>
            <w:tcW w:w="663" w:type="dxa"/>
          </w:tcPr>
          <w:p w14:paraId="6D369BBB" w14:textId="292F7AE5" w:rsidR="00BA2212" w:rsidRPr="006541C9" w:rsidRDefault="0075243D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243D">
              <w:rPr>
                <w:b/>
                <w:bCs/>
              </w:rPr>
              <w:t>1250</w:t>
            </w:r>
          </w:p>
        </w:tc>
        <w:tc>
          <w:tcPr>
            <w:tcW w:w="726" w:type="dxa"/>
          </w:tcPr>
          <w:p w14:paraId="630143E7" w14:textId="565DE723" w:rsidR="00BA2212" w:rsidRDefault="0075243D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43D">
              <w:t>1465</w:t>
            </w:r>
          </w:p>
        </w:tc>
        <w:tc>
          <w:tcPr>
            <w:tcW w:w="663" w:type="dxa"/>
          </w:tcPr>
          <w:p w14:paraId="4296CF35" w14:textId="44CE195C" w:rsidR="00BA2212" w:rsidRDefault="0075243D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43D">
              <w:t>1341</w:t>
            </w:r>
          </w:p>
        </w:tc>
        <w:tc>
          <w:tcPr>
            <w:tcW w:w="492" w:type="dxa"/>
          </w:tcPr>
          <w:p w14:paraId="2E97F960" w14:textId="5D66518E" w:rsidR="00BA2212" w:rsidRDefault="0075243D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43D">
              <w:t>69</w:t>
            </w:r>
          </w:p>
        </w:tc>
        <w:tc>
          <w:tcPr>
            <w:tcW w:w="663" w:type="dxa"/>
          </w:tcPr>
          <w:p w14:paraId="1746988A" w14:textId="0E2187EB" w:rsidR="00BA2212" w:rsidRPr="006541C9" w:rsidRDefault="0075243D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</w:rPr>
            </w:pPr>
            <w:r w:rsidRPr="0075243D">
              <w:rPr>
                <w:rFonts w:ascii="Calibri" w:hAnsi="Calibri" w:cs="Calibri"/>
                <w:b/>
                <w:bCs/>
                <w:color w:val="3F3F3F"/>
              </w:rPr>
              <w:t>1259</w:t>
            </w:r>
          </w:p>
        </w:tc>
        <w:tc>
          <w:tcPr>
            <w:tcW w:w="726" w:type="dxa"/>
          </w:tcPr>
          <w:p w14:paraId="0A56B69C" w14:textId="785A6926" w:rsidR="00BA2212" w:rsidRPr="001D7D0A" w:rsidRDefault="0075243D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75243D">
              <w:rPr>
                <w:rFonts w:ascii="Calibri" w:hAnsi="Calibri" w:cs="Calibri"/>
                <w:color w:val="3F3F3F"/>
              </w:rPr>
              <w:t>1500</w:t>
            </w:r>
          </w:p>
        </w:tc>
        <w:tc>
          <w:tcPr>
            <w:tcW w:w="663" w:type="dxa"/>
          </w:tcPr>
          <w:p w14:paraId="3BA8354C" w14:textId="1F79D15E" w:rsidR="00BA2212" w:rsidRPr="001D7D0A" w:rsidRDefault="0075243D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75243D">
              <w:rPr>
                <w:rFonts w:ascii="Calibri" w:hAnsi="Calibri" w:cs="Calibri"/>
                <w:color w:val="3F3F3F"/>
              </w:rPr>
              <w:t>1361</w:t>
            </w:r>
          </w:p>
        </w:tc>
        <w:tc>
          <w:tcPr>
            <w:tcW w:w="551" w:type="dxa"/>
          </w:tcPr>
          <w:p w14:paraId="3F11680C" w14:textId="164D60A8" w:rsidR="00BA2212" w:rsidRDefault="0075243D" w:rsidP="00BA2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43D">
              <w:t>79</w:t>
            </w:r>
          </w:p>
        </w:tc>
      </w:tr>
    </w:tbl>
    <w:p w14:paraId="15FBF289" w14:textId="688C7825" w:rsidR="00944ABF" w:rsidRDefault="00944ABF" w:rsidP="00944ABF">
      <w:r>
        <w:t xml:space="preserve">Tabela </w:t>
      </w:r>
      <w:r>
        <w:t>6</w:t>
      </w:r>
      <w:r>
        <w:t xml:space="preserve"> – porównanie wyników algorytmu genetycznego dla różnej ilości osobników biorących udział w </w:t>
      </w:r>
      <w:r>
        <w:t>ruletce</w:t>
      </w:r>
      <w:r>
        <w:t xml:space="preserve"> </w:t>
      </w:r>
    </w:p>
    <w:p w14:paraId="5C647C28" w14:textId="77777777" w:rsidR="00944ABF" w:rsidRDefault="00944ABF" w:rsidP="0088684A">
      <w:pPr>
        <w:rPr>
          <w:noProof/>
        </w:rPr>
      </w:pPr>
    </w:p>
    <w:p w14:paraId="651C4364" w14:textId="0B01BAB6" w:rsidR="00CC0E88" w:rsidRDefault="00E543ED" w:rsidP="0088684A">
      <w:r>
        <w:rPr>
          <w:noProof/>
        </w:rPr>
        <w:drawing>
          <wp:inline distT="0" distB="0" distL="0" distR="0" wp14:anchorId="23E1BD75" wp14:editId="4FBD5233">
            <wp:extent cx="5731510" cy="3709035"/>
            <wp:effectExtent l="0" t="0" r="2540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90C8" w14:textId="7E990C47" w:rsidR="00BA12AF" w:rsidRDefault="004E21C3" w:rsidP="00BA12AF">
      <w:r>
        <w:t xml:space="preserve">Wykres 2 </w:t>
      </w:r>
      <w:r w:rsidR="00BA12AF">
        <w:t xml:space="preserve"> – </w:t>
      </w:r>
      <w:r w:rsidR="00BA12AF" w:rsidRPr="00E543ED">
        <w:t>A-n32-k5 – turniej 30 o</w:t>
      </w:r>
      <w:r w:rsidR="00BA12AF">
        <w:t xml:space="preserve">sobników </w:t>
      </w:r>
      <w:r w:rsidR="00BA12AF">
        <w:t>wykres</w:t>
      </w:r>
    </w:p>
    <w:p w14:paraId="7613D266" w14:textId="77777777" w:rsidR="00BA12AF" w:rsidRDefault="00BA12AF" w:rsidP="0088684A"/>
    <w:p w14:paraId="408B2F5A" w14:textId="1CC2FF1F" w:rsidR="00E543ED" w:rsidRDefault="002D6108" w:rsidP="0088684A">
      <w:r>
        <w:t>– średnia jest bardzo blisko najlepszego osobnika, co oznacza, że najlepsze osobniki są bardzo podobne</w:t>
      </w:r>
    </w:p>
    <w:p w14:paraId="1335CDAF" w14:textId="1D5F568D" w:rsidR="002D6108" w:rsidRPr="00E543ED" w:rsidRDefault="002D6108" w:rsidP="0088684A">
      <w:r>
        <w:rPr>
          <w:noProof/>
        </w:rPr>
        <w:lastRenderedPageBreak/>
        <w:drawing>
          <wp:inline distT="0" distB="0" distL="0" distR="0" wp14:anchorId="6D881A44" wp14:editId="4F8CF9FE">
            <wp:extent cx="5731510" cy="3655060"/>
            <wp:effectExtent l="0" t="0" r="254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64A7" w14:textId="27762B6A" w:rsidR="002D6108" w:rsidRDefault="00D225F0" w:rsidP="0088684A">
      <w:r>
        <w:t xml:space="preserve">Wykres 3 </w:t>
      </w:r>
      <w:r w:rsidR="00A9397F">
        <w:t xml:space="preserve"> –</w:t>
      </w:r>
      <w:r w:rsidR="00A9397F" w:rsidRPr="00A9397F">
        <w:t xml:space="preserve"> </w:t>
      </w:r>
      <w:r w:rsidR="00A9397F" w:rsidRPr="002D6108">
        <w:t>A-n45-k6</w:t>
      </w:r>
      <w:r w:rsidR="00A9397F">
        <w:t xml:space="preserve"> - </w:t>
      </w:r>
      <w:r w:rsidR="00A9397F" w:rsidRPr="00E543ED">
        <w:t xml:space="preserve">turniej </w:t>
      </w:r>
      <w:r w:rsidR="00A9397F">
        <w:t>2</w:t>
      </w:r>
      <w:r w:rsidR="00A9397F" w:rsidRPr="00E543ED">
        <w:t xml:space="preserve"> o</w:t>
      </w:r>
      <w:r w:rsidR="00A9397F">
        <w:t>sobników</w:t>
      </w:r>
    </w:p>
    <w:p w14:paraId="768AD972" w14:textId="64A7BEE1" w:rsidR="007B1179" w:rsidRDefault="007B1179" w:rsidP="0088684A">
      <w:r>
        <w:t>Zarówno ruletka jak</w:t>
      </w:r>
      <w:r w:rsidR="00305012">
        <w:t xml:space="preserve"> i turniej dobrze spełniają swoje zadanie. W zależności od rozmiaru problemu </w:t>
      </w:r>
    </w:p>
    <w:p w14:paraId="35B65A57" w14:textId="77777777" w:rsidR="002D6108" w:rsidRPr="00E543ED" w:rsidRDefault="002D6108" w:rsidP="0088684A"/>
    <w:p w14:paraId="7696BD6F" w14:textId="2764AE6D" w:rsidR="00803385" w:rsidRPr="002D6108" w:rsidRDefault="00803385" w:rsidP="00803385">
      <w:pPr>
        <w:rPr>
          <w:b/>
          <w:bCs/>
        </w:rPr>
      </w:pPr>
      <w:r w:rsidRPr="002D6108">
        <w:rPr>
          <w:b/>
          <w:bCs/>
        </w:rPr>
        <w:t>Zad 4 – porównanie 5 plików różne krzyżowania i ich wpływ na EA</w:t>
      </w:r>
    </w:p>
    <w:p w14:paraId="0FEE52CC" w14:textId="77777777" w:rsidR="00803385" w:rsidRDefault="00803385" w:rsidP="00803385">
      <w:r>
        <w:t>Parametry:</w:t>
      </w:r>
    </w:p>
    <w:p w14:paraId="44EB1F2C" w14:textId="1C3D6221" w:rsidR="00803385" w:rsidRPr="008711ED" w:rsidRDefault="00803385" w:rsidP="00803385">
      <w:r w:rsidRPr="008711ED">
        <w:t>Mutacja: 13%</w:t>
      </w:r>
      <w:r w:rsidR="001A332F">
        <w:t>; swap</w:t>
      </w:r>
    </w:p>
    <w:p w14:paraId="250590E8" w14:textId="77777777" w:rsidR="00803385" w:rsidRPr="008711ED" w:rsidRDefault="00803385" w:rsidP="00803385">
      <w:r w:rsidRPr="008711ED">
        <w:t>Turniej: 5 osobników</w:t>
      </w:r>
    </w:p>
    <w:p w14:paraId="6194E3B4" w14:textId="77777777" w:rsidR="00803385" w:rsidRDefault="00803385" w:rsidP="00803385">
      <w:r w:rsidRPr="008711ED">
        <w:t>Turniej</w:t>
      </w:r>
    </w:p>
    <w:p w14:paraId="27F05EE9" w14:textId="77777777" w:rsidR="00803385" w:rsidRDefault="00803385" w:rsidP="00803385">
      <w:r>
        <w:t xml:space="preserve">gen:2000; </w:t>
      </w:r>
    </w:p>
    <w:p w14:paraId="4B75E769" w14:textId="77777777" w:rsidR="00803385" w:rsidRPr="008711ED" w:rsidRDefault="00803385" w:rsidP="00803385">
      <w:r>
        <w:t>pop_size:100</w:t>
      </w:r>
    </w:p>
    <w:p w14:paraId="21B0E2F8" w14:textId="77777777" w:rsidR="00710CBF" w:rsidRPr="008711ED" w:rsidRDefault="00710CBF" w:rsidP="00710CBF">
      <w:r w:rsidRPr="008711ED">
        <w:t>Turniej: 5 osobników</w:t>
      </w:r>
    </w:p>
    <w:p w14:paraId="7803648F" w14:textId="4B2EE097" w:rsidR="001A332F" w:rsidRDefault="00710CBF" w:rsidP="00710CBF">
      <w:r w:rsidRPr="008711ED">
        <w:t>Turniej</w:t>
      </w:r>
    </w:p>
    <w:p w14:paraId="053B8E06" w14:textId="77777777" w:rsidR="00803385" w:rsidRDefault="00803385" w:rsidP="00803385"/>
    <w:p w14:paraId="58C43EB7" w14:textId="77777777" w:rsidR="00803385" w:rsidRDefault="00803385" w:rsidP="00803385"/>
    <w:p w14:paraId="7BA6D7B5" w14:textId="77777777" w:rsidR="00803385" w:rsidRDefault="00803385" w:rsidP="00803385"/>
    <w:p w14:paraId="4AAE23CE" w14:textId="77777777" w:rsidR="00803385" w:rsidRDefault="00803385" w:rsidP="00803385"/>
    <w:p w14:paraId="15A062CA" w14:textId="77777777" w:rsidR="00803385" w:rsidRDefault="00803385" w:rsidP="00803385"/>
    <w:p w14:paraId="44FAA7C3" w14:textId="77777777" w:rsidR="00803385" w:rsidRDefault="00803385" w:rsidP="00803385"/>
    <w:p w14:paraId="5F02CF83" w14:textId="77777777" w:rsidR="00803385" w:rsidRDefault="00803385" w:rsidP="00803385"/>
    <w:p w14:paraId="09DFAF1B" w14:textId="77777777" w:rsidR="00803385" w:rsidRPr="008711ED" w:rsidRDefault="00803385" w:rsidP="00803385"/>
    <w:tbl>
      <w:tblPr>
        <w:tblStyle w:val="Zwykatabela1"/>
        <w:tblW w:w="9944" w:type="dxa"/>
        <w:tblInd w:w="-856" w:type="dxa"/>
        <w:tblLook w:val="04A0" w:firstRow="1" w:lastRow="0" w:firstColumn="1" w:lastColumn="0" w:noHBand="0" w:noVBand="1"/>
      </w:tblPr>
      <w:tblGrid>
        <w:gridCol w:w="1036"/>
        <w:gridCol w:w="1164"/>
        <w:gridCol w:w="716"/>
        <w:gridCol w:w="726"/>
        <w:gridCol w:w="663"/>
        <w:gridCol w:w="551"/>
        <w:gridCol w:w="663"/>
        <w:gridCol w:w="726"/>
        <w:gridCol w:w="663"/>
        <w:gridCol w:w="492"/>
        <w:gridCol w:w="663"/>
        <w:gridCol w:w="726"/>
        <w:gridCol w:w="663"/>
        <w:gridCol w:w="492"/>
      </w:tblGrid>
      <w:tr w:rsidR="00803385" w14:paraId="7B453260" w14:textId="77777777" w:rsidTr="00365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654D6278" w14:textId="77777777" w:rsidR="00803385" w:rsidRDefault="00803385" w:rsidP="00365A0E">
            <w:r>
              <w:t>instancja</w:t>
            </w:r>
          </w:p>
        </w:tc>
        <w:tc>
          <w:tcPr>
            <w:tcW w:w="1164" w:type="dxa"/>
          </w:tcPr>
          <w:p w14:paraId="64C77041" w14:textId="77777777" w:rsidR="00803385" w:rsidRDefault="00803385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Opt.wynik</w:t>
            </w:r>
          </w:p>
        </w:tc>
        <w:tc>
          <w:tcPr>
            <w:tcW w:w="2656" w:type="dxa"/>
            <w:gridSpan w:val="4"/>
          </w:tcPr>
          <w:p w14:paraId="522A6593" w14:textId="311D6882" w:rsidR="00803385" w:rsidRDefault="0084069C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Krzyżowanie: </w:t>
            </w:r>
            <w:r w:rsidR="00457567">
              <w:t>95</w:t>
            </w:r>
            <w:r>
              <w:t>%</w:t>
            </w:r>
            <w:r w:rsidR="00912F4F">
              <w:t>;</w:t>
            </w:r>
            <w:r w:rsidR="00912F4F">
              <w:rPr>
                <w:rFonts w:ascii="Consolas" w:hAnsi="Consolas" w:cs="Consolas"/>
                <w:color w:val="000000"/>
                <w:sz w:val="19"/>
                <w:szCs w:val="19"/>
              </w:rPr>
              <w:t>PMX</w:t>
            </w:r>
          </w:p>
        </w:tc>
        <w:tc>
          <w:tcPr>
            <w:tcW w:w="2544" w:type="dxa"/>
            <w:gridSpan w:val="4"/>
          </w:tcPr>
          <w:p w14:paraId="3F878AD3" w14:textId="2CAFC75F" w:rsidR="00803385" w:rsidRDefault="0084069C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Krzyżowanie: </w:t>
            </w:r>
            <w:r w:rsidR="00457567">
              <w:t>75</w:t>
            </w:r>
            <w:r>
              <w:t>%</w:t>
            </w:r>
            <w:r w:rsidR="00912F4F">
              <w:t>;</w:t>
            </w:r>
            <w:r w:rsidR="00912F4F">
              <w:rPr>
                <w:rFonts w:ascii="Consolas" w:hAnsi="Consolas" w:cs="Consolas"/>
                <w:color w:val="000000"/>
                <w:sz w:val="19"/>
                <w:szCs w:val="19"/>
              </w:rPr>
              <w:t>PMX</w:t>
            </w:r>
          </w:p>
        </w:tc>
        <w:tc>
          <w:tcPr>
            <w:tcW w:w="2544" w:type="dxa"/>
            <w:gridSpan w:val="4"/>
          </w:tcPr>
          <w:p w14:paraId="4DE592FF" w14:textId="40998F86" w:rsidR="00803385" w:rsidRDefault="0084069C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Krzyżowanie: </w:t>
            </w:r>
            <w:r w:rsidR="00E06FB2">
              <w:t>30</w:t>
            </w:r>
            <w:r>
              <w:t>%</w:t>
            </w:r>
            <w:r w:rsidR="00912F4F">
              <w:t>;</w:t>
            </w:r>
            <w:r w:rsidR="00912F4F">
              <w:rPr>
                <w:rFonts w:ascii="Consolas" w:hAnsi="Consolas" w:cs="Consolas"/>
                <w:color w:val="000000"/>
                <w:sz w:val="19"/>
                <w:szCs w:val="19"/>
              </w:rPr>
              <w:t>PMX</w:t>
            </w:r>
          </w:p>
        </w:tc>
      </w:tr>
      <w:tr w:rsidR="00803385" w14:paraId="73FC9AC6" w14:textId="77777777" w:rsidTr="0036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28AA82BD" w14:textId="77777777" w:rsidR="00803385" w:rsidRDefault="00803385" w:rsidP="00365A0E">
            <w:r>
              <w:t>---</w:t>
            </w:r>
          </w:p>
        </w:tc>
        <w:tc>
          <w:tcPr>
            <w:tcW w:w="1164" w:type="dxa"/>
          </w:tcPr>
          <w:p w14:paraId="30665BDC" w14:textId="77777777" w:rsidR="00803385" w:rsidRDefault="00803385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716" w:type="dxa"/>
          </w:tcPr>
          <w:p w14:paraId="61DEE089" w14:textId="77777777" w:rsidR="00803385" w:rsidRPr="006541C9" w:rsidRDefault="00803385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3E58CAE6" w14:textId="77777777" w:rsidR="00803385" w:rsidRDefault="00803385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6F6CBF4E" w14:textId="77777777" w:rsidR="00803385" w:rsidRDefault="00803385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551" w:type="dxa"/>
          </w:tcPr>
          <w:p w14:paraId="39F406CD" w14:textId="77777777" w:rsidR="00803385" w:rsidRDefault="00803385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  <w:tc>
          <w:tcPr>
            <w:tcW w:w="663" w:type="dxa"/>
          </w:tcPr>
          <w:p w14:paraId="61B5BCDD" w14:textId="77777777" w:rsidR="00803385" w:rsidRPr="006541C9" w:rsidRDefault="00803385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141B54B0" w14:textId="77777777" w:rsidR="00803385" w:rsidRDefault="00803385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778C94B6" w14:textId="77777777" w:rsidR="00803385" w:rsidRDefault="00803385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492" w:type="dxa"/>
          </w:tcPr>
          <w:p w14:paraId="673213D5" w14:textId="77777777" w:rsidR="00803385" w:rsidRDefault="00803385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  <w:tc>
          <w:tcPr>
            <w:tcW w:w="663" w:type="dxa"/>
          </w:tcPr>
          <w:p w14:paraId="072FCD31" w14:textId="77777777" w:rsidR="00803385" w:rsidRPr="006541C9" w:rsidRDefault="00803385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4FDF791D" w14:textId="77777777" w:rsidR="00803385" w:rsidRDefault="00803385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4B361CBC" w14:textId="77777777" w:rsidR="00803385" w:rsidRDefault="00803385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492" w:type="dxa"/>
          </w:tcPr>
          <w:p w14:paraId="75F931E8" w14:textId="77777777" w:rsidR="00803385" w:rsidRDefault="00803385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</w:tr>
      <w:tr w:rsidR="00170906" w14:paraId="2141413D" w14:textId="77777777" w:rsidTr="00365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3CCA83C2" w14:textId="77777777" w:rsidR="00170906" w:rsidRPr="0022306F" w:rsidRDefault="00170906" w:rsidP="00170906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A-n32-5</w:t>
            </w:r>
          </w:p>
        </w:tc>
        <w:tc>
          <w:tcPr>
            <w:tcW w:w="1164" w:type="dxa"/>
          </w:tcPr>
          <w:p w14:paraId="402D7D9F" w14:textId="77777777" w:rsidR="00170906" w:rsidRDefault="00170906" w:rsidP="001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84F">
              <w:t>784</w:t>
            </w:r>
          </w:p>
        </w:tc>
        <w:tc>
          <w:tcPr>
            <w:tcW w:w="716" w:type="dxa"/>
          </w:tcPr>
          <w:p w14:paraId="2C3915EE" w14:textId="11DFAF5D" w:rsidR="00170906" w:rsidRPr="006541C9" w:rsidRDefault="00170906" w:rsidP="001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0906">
              <w:rPr>
                <w:b/>
                <w:bCs/>
              </w:rPr>
              <w:t>878</w:t>
            </w:r>
          </w:p>
        </w:tc>
        <w:tc>
          <w:tcPr>
            <w:tcW w:w="726" w:type="dxa"/>
          </w:tcPr>
          <w:p w14:paraId="250B04C8" w14:textId="27DA6238" w:rsidR="00170906" w:rsidRDefault="00170906" w:rsidP="001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906">
              <w:t>1044</w:t>
            </w:r>
          </w:p>
        </w:tc>
        <w:tc>
          <w:tcPr>
            <w:tcW w:w="663" w:type="dxa"/>
          </w:tcPr>
          <w:p w14:paraId="32C344C6" w14:textId="37584838" w:rsidR="00170906" w:rsidRDefault="00170906" w:rsidP="001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906">
              <w:t>982</w:t>
            </w:r>
          </w:p>
        </w:tc>
        <w:tc>
          <w:tcPr>
            <w:tcW w:w="551" w:type="dxa"/>
          </w:tcPr>
          <w:p w14:paraId="08322AC9" w14:textId="70FC7BD0" w:rsidR="00170906" w:rsidRDefault="00170906" w:rsidP="001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906">
              <w:t>50</w:t>
            </w:r>
          </w:p>
        </w:tc>
        <w:tc>
          <w:tcPr>
            <w:tcW w:w="663" w:type="dxa"/>
          </w:tcPr>
          <w:p w14:paraId="07A0261B" w14:textId="6B9A97D3" w:rsidR="00170906" w:rsidRPr="006541C9" w:rsidRDefault="00170906" w:rsidP="001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0906">
              <w:rPr>
                <w:b/>
                <w:bCs/>
              </w:rPr>
              <w:t>903</w:t>
            </w:r>
          </w:p>
        </w:tc>
        <w:tc>
          <w:tcPr>
            <w:tcW w:w="726" w:type="dxa"/>
          </w:tcPr>
          <w:p w14:paraId="25E29F6B" w14:textId="604DFCC1" w:rsidR="00170906" w:rsidRDefault="00170906" w:rsidP="001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906">
              <w:t>1029</w:t>
            </w:r>
          </w:p>
        </w:tc>
        <w:tc>
          <w:tcPr>
            <w:tcW w:w="663" w:type="dxa"/>
          </w:tcPr>
          <w:p w14:paraId="020A9BE6" w14:textId="652FBDC7" w:rsidR="00170906" w:rsidRDefault="00170906" w:rsidP="001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906">
              <w:t>965</w:t>
            </w:r>
          </w:p>
        </w:tc>
        <w:tc>
          <w:tcPr>
            <w:tcW w:w="492" w:type="dxa"/>
          </w:tcPr>
          <w:p w14:paraId="6C0B79BA" w14:textId="07FB7307" w:rsidR="00170906" w:rsidRDefault="00170906" w:rsidP="001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906">
              <w:t>37</w:t>
            </w:r>
          </w:p>
        </w:tc>
        <w:tc>
          <w:tcPr>
            <w:tcW w:w="663" w:type="dxa"/>
          </w:tcPr>
          <w:p w14:paraId="0F49D71A" w14:textId="319DFCEF" w:rsidR="00170906" w:rsidRPr="006541C9" w:rsidRDefault="00170906" w:rsidP="001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70906">
              <w:rPr>
                <w:rFonts w:ascii="Calibri" w:hAnsi="Calibri" w:cs="Calibri"/>
                <w:b/>
                <w:bCs/>
                <w:color w:val="000000"/>
              </w:rPr>
              <w:t>888</w:t>
            </w:r>
          </w:p>
        </w:tc>
        <w:tc>
          <w:tcPr>
            <w:tcW w:w="726" w:type="dxa"/>
          </w:tcPr>
          <w:p w14:paraId="1ECDB4AC" w14:textId="4FDF382C" w:rsidR="00170906" w:rsidRPr="00D6172D" w:rsidRDefault="00170906" w:rsidP="001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70906">
              <w:rPr>
                <w:rFonts w:ascii="Calibri" w:hAnsi="Calibri" w:cs="Calibri"/>
                <w:color w:val="000000"/>
              </w:rPr>
              <w:t>1178</w:t>
            </w:r>
          </w:p>
        </w:tc>
        <w:tc>
          <w:tcPr>
            <w:tcW w:w="663" w:type="dxa"/>
          </w:tcPr>
          <w:p w14:paraId="5498F51D" w14:textId="1FF665CF" w:rsidR="00170906" w:rsidRPr="00D6172D" w:rsidRDefault="00170906" w:rsidP="001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70906">
              <w:rPr>
                <w:rFonts w:ascii="Calibri" w:hAnsi="Calibri" w:cs="Calibri"/>
                <w:color w:val="000000"/>
              </w:rPr>
              <w:t>1013</w:t>
            </w:r>
          </w:p>
        </w:tc>
        <w:tc>
          <w:tcPr>
            <w:tcW w:w="492" w:type="dxa"/>
          </w:tcPr>
          <w:p w14:paraId="0B003015" w14:textId="53EE9D0D" w:rsidR="00170906" w:rsidRPr="00D6172D" w:rsidRDefault="00170906" w:rsidP="001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70906"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803385" w14:paraId="0C18A841" w14:textId="77777777" w:rsidTr="0036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5F70900F" w14:textId="77777777" w:rsidR="00803385" w:rsidRPr="0022306F" w:rsidRDefault="00803385" w:rsidP="00365A0E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A-n37-6</w:t>
            </w:r>
          </w:p>
        </w:tc>
        <w:tc>
          <w:tcPr>
            <w:tcW w:w="1164" w:type="dxa"/>
          </w:tcPr>
          <w:p w14:paraId="7C53738D" w14:textId="77777777" w:rsidR="00803385" w:rsidRDefault="00803385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84F">
              <w:t>949</w:t>
            </w:r>
          </w:p>
        </w:tc>
        <w:tc>
          <w:tcPr>
            <w:tcW w:w="716" w:type="dxa"/>
          </w:tcPr>
          <w:p w14:paraId="2884DBD7" w14:textId="2B8BEE92" w:rsidR="00803385" w:rsidRPr="006541C9" w:rsidRDefault="00A42BEE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2BEE">
              <w:rPr>
                <w:b/>
                <w:bCs/>
              </w:rPr>
              <w:t>1076</w:t>
            </w:r>
          </w:p>
        </w:tc>
        <w:tc>
          <w:tcPr>
            <w:tcW w:w="726" w:type="dxa"/>
          </w:tcPr>
          <w:p w14:paraId="0BF28513" w14:textId="27CECE09" w:rsidR="00803385" w:rsidRDefault="00A42BEE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BEE">
              <w:t>1148</w:t>
            </w:r>
          </w:p>
        </w:tc>
        <w:tc>
          <w:tcPr>
            <w:tcW w:w="663" w:type="dxa"/>
          </w:tcPr>
          <w:p w14:paraId="71E7E5B1" w14:textId="2EF0144D" w:rsidR="00803385" w:rsidRDefault="00A42BEE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BEE">
              <w:t>1105</w:t>
            </w:r>
          </w:p>
        </w:tc>
        <w:tc>
          <w:tcPr>
            <w:tcW w:w="551" w:type="dxa"/>
          </w:tcPr>
          <w:p w14:paraId="6863B58E" w14:textId="0ACFA067" w:rsidR="00803385" w:rsidRDefault="00A42BEE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BEE">
              <w:t>23</w:t>
            </w:r>
          </w:p>
        </w:tc>
        <w:tc>
          <w:tcPr>
            <w:tcW w:w="663" w:type="dxa"/>
          </w:tcPr>
          <w:p w14:paraId="5438E4F9" w14:textId="4EAD3682" w:rsidR="00803385" w:rsidRPr="006541C9" w:rsidRDefault="00E06FB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6FB2">
              <w:rPr>
                <w:b/>
                <w:bCs/>
              </w:rPr>
              <w:t>1082</w:t>
            </w:r>
          </w:p>
        </w:tc>
        <w:tc>
          <w:tcPr>
            <w:tcW w:w="726" w:type="dxa"/>
          </w:tcPr>
          <w:p w14:paraId="25B4FCE0" w14:textId="4A51CC44" w:rsidR="00803385" w:rsidRDefault="00E06FB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6FB2">
              <w:t>1228</w:t>
            </w:r>
          </w:p>
        </w:tc>
        <w:tc>
          <w:tcPr>
            <w:tcW w:w="663" w:type="dxa"/>
          </w:tcPr>
          <w:p w14:paraId="2B55DDBD" w14:textId="510BD0E9" w:rsidR="00803385" w:rsidRDefault="00E06FB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6FB2">
              <w:t>1133</w:t>
            </w:r>
          </w:p>
        </w:tc>
        <w:tc>
          <w:tcPr>
            <w:tcW w:w="492" w:type="dxa"/>
          </w:tcPr>
          <w:p w14:paraId="182876A0" w14:textId="33E5176A" w:rsidR="00803385" w:rsidRDefault="00E06FB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6FB2">
              <w:t>45</w:t>
            </w:r>
          </w:p>
        </w:tc>
        <w:tc>
          <w:tcPr>
            <w:tcW w:w="663" w:type="dxa"/>
          </w:tcPr>
          <w:p w14:paraId="635B9F3B" w14:textId="0EAF3922" w:rsidR="00803385" w:rsidRPr="006541C9" w:rsidRDefault="00E06FB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E06FB2">
              <w:rPr>
                <w:rFonts w:ascii="Calibri" w:hAnsi="Calibri" w:cs="Calibri"/>
                <w:b/>
                <w:bCs/>
                <w:color w:val="000000"/>
              </w:rPr>
              <w:t>1024</w:t>
            </w:r>
          </w:p>
        </w:tc>
        <w:tc>
          <w:tcPr>
            <w:tcW w:w="726" w:type="dxa"/>
          </w:tcPr>
          <w:p w14:paraId="4CF882BC" w14:textId="1A885483" w:rsidR="00803385" w:rsidRPr="000B6809" w:rsidRDefault="00E06FB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06FB2">
              <w:rPr>
                <w:rFonts w:ascii="Calibri" w:hAnsi="Calibri" w:cs="Calibri"/>
                <w:color w:val="000000"/>
              </w:rPr>
              <w:t>1255</w:t>
            </w:r>
          </w:p>
        </w:tc>
        <w:tc>
          <w:tcPr>
            <w:tcW w:w="663" w:type="dxa"/>
          </w:tcPr>
          <w:p w14:paraId="74BC3A24" w14:textId="6F56AF7C" w:rsidR="00803385" w:rsidRPr="000B6809" w:rsidRDefault="00E06FB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06FB2">
              <w:rPr>
                <w:rFonts w:ascii="Calibri" w:hAnsi="Calibri" w:cs="Calibri"/>
                <w:color w:val="000000"/>
              </w:rPr>
              <w:t>1121</w:t>
            </w:r>
          </w:p>
        </w:tc>
        <w:tc>
          <w:tcPr>
            <w:tcW w:w="492" w:type="dxa"/>
          </w:tcPr>
          <w:p w14:paraId="740F5ABB" w14:textId="79B0FCBD" w:rsidR="00803385" w:rsidRDefault="00E06FB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6FB2">
              <w:t>65</w:t>
            </w:r>
          </w:p>
        </w:tc>
      </w:tr>
      <w:tr w:rsidR="00B84C9C" w14:paraId="312DE90A" w14:textId="77777777" w:rsidTr="00365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28FB83E1" w14:textId="77777777" w:rsidR="00B84C9C" w:rsidRPr="0022306F" w:rsidRDefault="00B84C9C" w:rsidP="00B84C9C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A-n39-5</w:t>
            </w:r>
          </w:p>
        </w:tc>
        <w:tc>
          <w:tcPr>
            <w:tcW w:w="1164" w:type="dxa"/>
          </w:tcPr>
          <w:p w14:paraId="53FF2667" w14:textId="77777777" w:rsidR="00B84C9C" w:rsidRDefault="00B84C9C" w:rsidP="00B8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809">
              <w:t>822</w:t>
            </w:r>
          </w:p>
        </w:tc>
        <w:tc>
          <w:tcPr>
            <w:tcW w:w="716" w:type="dxa"/>
          </w:tcPr>
          <w:p w14:paraId="7E712B2F" w14:textId="4D4F08BC" w:rsidR="00B84C9C" w:rsidRPr="006541C9" w:rsidRDefault="00B84C9C" w:rsidP="00B8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4C9C">
              <w:rPr>
                <w:rFonts w:ascii="Calibri" w:hAnsi="Calibri" w:cs="Calibri"/>
                <w:b/>
                <w:bCs/>
                <w:color w:val="000000"/>
              </w:rPr>
              <w:t>951</w:t>
            </w:r>
          </w:p>
        </w:tc>
        <w:tc>
          <w:tcPr>
            <w:tcW w:w="726" w:type="dxa"/>
          </w:tcPr>
          <w:p w14:paraId="5692AE3F" w14:textId="6C0EEA89" w:rsidR="00B84C9C" w:rsidRDefault="00B84C9C" w:rsidP="00B8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C9C">
              <w:rPr>
                <w:rFonts w:ascii="Calibri" w:hAnsi="Calibri" w:cs="Calibri"/>
                <w:color w:val="000000"/>
              </w:rPr>
              <w:t>1145</w:t>
            </w:r>
          </w:p>
        </w:tc>
        <w:tc>
          <w:tcPr>
            <w:tcW w:w="663" w:type="dxa"/>
          </w:tcPr>
          <w:p w14:paraId="5433909C" w14:textId="13488C99" w:rsidR="00B84C9C" w:rsidRDefault="00B84C9C" w:rsidP="00B8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C9C">
              <w:rPr>
                <w:rFonts w:ascii="Calibri" w:hAnsi="Calibri" w:cs="Calibri"/>
                <w:color w:val="000000"/>
              </w:rPr>
              <w:t>1013</w:t>
            </w:r>
          </w:p>
        </w:tc>
        <w:tc>
          <w:tcPr>
            <w:tcW w:w="551" w:type="dxa"/>
          </w:tcPr>
          <w:p w14:paraId="593F95D3" w14:textId="614682C0" w:rsidR="00B84C9C" w:rsidRDefault="00B84C9C" w:rsidP="00B8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C9C">
              <w:t>56</w:t>
            </w:r>
          </w:p>
        </w:tc>
        <w:tc>
          <w:tcPr>
            <w:tcW w:w="663" w:type="dxa"/>
          </w:tcPr>
          <w:p w14:paraId="7763A1BB" w14:textId="319DED40" w:rsidR="00B84C9C" w:rsidRPr="006541C9" w:rsidRDefault="00757743" w:rsidP="00B8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7743">
              <w:rPr>
                <w:b/>
                <w:bCs/>
              </w:rPr>
              <w:t>895</w:t>
            </w:r>
          </w:p>
        </w:tc>
        <w:tc>
          <w:tcPr>
            <w:tcW w:w="726" w:type="dxa"/>
          </w:tcPr>
          <w:p w14:paraId="44407A38" w14:textId="74F2F9D6" w:rsidR="00B84C9C" w:rsidRDefault="00757743" w:rsidP="00B8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743">
              <w:t>1138</w:t>
            </w:r>
          </w:p>
        </w:tc>
        <w:tc>
          <w:tcPr>
            <w:tcW w:w="663" w:type="dxa"/>
          </w:tcPr>
          <w:p w14:paraId="789D96C6" w14:textId="32C29D65" w:rsidR="00B84C9C" w:rsidRDefault="00757743" w:rsidP="00B8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743">
              <w:t>1012</w:t>
            </w:r>
          </w:p>
        </w:tc>
        <w:tc>
          <w:tcPr>
            <w:tcW w:w="492" w:type="dxa"/>
          </w:tcPr>
          <w:p w14:paraId="50AE215D" w14:textId="79AE8BBD" w:rsidR="00B84C9C" w:rsidRDefault="00757743" w:rsidP="00B8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743">
              <w:t>61</w:t>
            </w:r>
          </w:p>
        </w:tc>
        <w:tc>
          <w:tcPr>
            <w:tcW w:w="663" w:type="dxa"/>
          </w:tcPr>
          <w:p w14:paraId="4342DB4E" w14:textId="783EFF24" w:rsidR="00B84C9C" w:rsidRPr="006541C9" w:rsidRDefault="00B84C9C" w:rsidP="00B8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84C9C">
              <w:rPr>
                <w:rFonts w:ascii="Calibri" w:hAnsi="Calibri" w:cs="Calibri"/>
                <w:b/>
                <w:bCs/>
                <w:color w:val="000000"/>
              </w:rPr>
              <w:t>866</w:t>
            </w:r>
          </w:p>
        </w:tc>
        <w:tc>
          <w:tcPr>
            <w:tcW w:w="726" w:type="dxa"/>
          </w:tcPr>
          <w:p w14:paraId="76E4161A" w14:textId="79C774AE" w:rsidR="00B84C9C" w:rsidRPr="00895BD5" w:rsidRDefault="00B84C9C" w:rsidP="00B8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84C9C">
              <w:rPr>
                <w:rFonts w:ascii="Calibri" w:hAnsi="Calibri" w:cs="Calibri"/>
                <w:color w:val="000000"/>
              </w:rPr>
              <w:t>1074</w:t>
            </w:r>
          </w:p>
        </w:tc>
        <w:tc>
          <w:tcPr>
            <w:tcW w:w="663" w:type="dxa"/>
          </w:tcPr>
          <w:p w14:paraId="2730CA53" w14:textId="7D029CC7" w:rsidR="00B84C9C" w:rsidRPr="00895BD5" w:rsidRDefault="00B84C9C" w:rsidP="00B8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84C9C"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492" w:type="dxa"/>
          </w:tcPr>
          <w:p w14:paraId="15CE94C4" w14:textId="16994058" w:rsidR="00B84C9C" w:rsidRDefault="00B84C9C" w:rsidP="00B84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C9C">
              <w:t>59</w:t>
            </w:r>
          </w:p>
        </w:tc>
      </w:tr>
      <w:tr w:rsidR="003D6419" w14:paraId="26F464D3" w14:textId="77777777" w:rsidTr="0036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4951E333" w14:textId="77777777" w:rsidR="003D6419" w:rsidRPr="0022306F" w:rsidRDefault="003D6419" w:rsidP="003D6419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A-n45-6</w:t>
            </w:r>
          </w:p>
        </w:tc>
        <w:tc>
          <w:tcPr>
            <w:tcW w:w="1164" w:type="dxa"/>
          </w:tcPr>
          <w:p w14:paraId="6585E8B4" w14:textId="77777777" w:rsidR="003D6419" w:rsidRDefault="003D6419" w:rsidP="003D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809">
              <w:t>944</w:t>
            </w:r>
          </w:p>
        </w:tc>
        <w:tc>
          <w:tcPr>
            <w:tcW w:w="716" w:type="dxa"/>
          </w:tcPr>
          <w:p w14:paraId="5D3D1EAD" w14:textId="767B0C91" w:rsidR="003D6419" w:rsidRPr="006541C9" w:rsidRDefault="003D6419" w:rsidP="003D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D6419">
              <w:rPr>
                <w:b/>
                <w:bCs/>
              </w:rPr>
              <w:t>1116</w:t>
            </w:r>
          </w:p>
        </w:tc>
        <w:tc>
          <w:tcPr>
            <w:tcW w:w="726" w:type="dxa"/>
          </w:tcPr>
          <w:p w14:paraId="0CCEB229" w14:textId="657324FF" w:rsidR="003D6419" w:rsidRDefault="003D6419" w:rsidP="003D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419">
              <w:t>1315</w:t>
            </w:r>
          </w:p>
        </w:tc>
        <w:tc>
          <w:tcPr>
            <w:tcW w:w="663" w:type="dxa"/>
          </w:tcPr>
          <w:p w14:paraId="7095842A" w14:textId="61C44458" w:rsidR="003D6419" w:rsidRDefault="003D6419" w:rsidP="003D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419">
              <w:t>1215</w:t>
            </w:r>
          </w:p>
        </w:tc>
        <w:tc>
          <w:tcPr>
            <w:tcW w:w="551" w:type="dxa"/>
          </w:tcPr>
          <w:p w14:paraId="32FC4515" w14:textId="1E11D7CF" w:rsidR="003D6419" w:rsidRDefault="003D6419" w:rsidP="003D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419">
              <w:t>66</w:t>
            </w:r>
          </w:p>
        </w:tc>
        <w:tc>
          <w:tcPr>
            <w:tcW w:w="663" w:type="dxa"/>
          </w:tcPr>
          <w:p w14:paraId="12F2F9FE" w14:textId="3BF6C054" w:rsidR="003D6419" w:rsidRPr="006541C9" w:rsidRDefault="003D6419" w:rsidP="003D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D6419">
              <w:rPr>
                <w:b/>
                <w:bCs/>
              </w:rPr>
              <w:t>1176</w:t>
            </w:r>
          </w:p>
        </w:tc>
        <w:tc>
          <w:tcPr>
            <w:tcW w:w="726" w:type="dxa"/>
          </w:tcPr>
          <w:p w14:paraId="0E6D4411" w14:textId="5F1807C2" w:rsidR="003D6419" w:rsidRDefault="003D6419" w:rsidP="003D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419">
              <w:t>1409</w:t>
            </w:r>
          </w:p>
        </w:tc>
        <w:tc>
          <w:tcPr>
            <w:tcW w:w="663" w:type="dxa"/>
          </w:tcPr>
          <w:p w14:paraId="10D8FBE6" w14:textId="59F1A265" w:rsidR="003D6419" w:rsidRDefault="003D6419" w:rsidP="003D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419">
              <w:t>1246</w:t>
            </w:r>
          </w:p>
        </w:tc>
        <w:tc>
          <w:tcPr>
            <w:tcW w:w="492" w:type="dxa"/>
          </w:tcPr>
          <w:p w14:paraId="6F44511D" w14:textId="5D01711D" w:rsidR="003D6419" w:rsidRDefault="003D6419" w:rsidP="003D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419">
              <w:t>65</w:t>
            </w:r>
          </w:p>
        </w:tc>
        <w:tc>
          <w:tcPr>
            <w:tcW w:w="663" w:type="dxa"/>
          </w:tcPr>
          <w:p w14:paraId="2AE8A5F8" w14:textId="028E23E7" w:rsidR="003D6419" w:rsidRPr="006541C9" w:rsidRDefault="003D6419" w:rsidP="003D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3D6419">
              <w:rPr>
                <w:b/>
                <w:bCs/>
              </w:rPr>
              <w:t>1117</w:t>
            </w:r>
          </w:p>
        </w:tc>
        <w:tc>
          <w:tcPr>
            <w:tcW w:w="726" w:type="dxa"/>
          </w:tcPr>
          <w:p w14:paraId="3A33EC3E" w14:textId="2203F48A" w:rsidR="003D6419" w:rsidRPr="00895BD5" w:rsidRDefault="003D6419" w:rsidP="003D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6419">
              <w:t>1404</w:t>
            </w:r>
          </w:p>
        </w:tc>
        <w:tc>
          <w:tcPr>
            <w:tcW w:w="663" w:type="dxa"/>
          </w:tcPr>
          <w:p w14:paraId="74FAD57F" w14:textId="0CC91EA4" w:rsidR="003D6419" w:rsidRPr="00895BD5" w:rsidRDefault="003D6419" w:rsidP="003D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D6419">
              <w:t>1256</w:t>
            </w:r>
          </w:p>
        </w:tc>
        <w:tc>
          <w:tcPr>
            <w:tcW w:w="492" w:type="dxa"/>
          </w:tcPr>
          <w:p w14:paraId="55DD5435" w14:textId="1AA92F28" w:rsidR="003D6419" w:rsidRDefault="003D6419" w:rsidP="003D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419">
              <w:t>85</w:t>
            </w:r>
          </w:p>
        </w:tc>
      </w:tr>
      <w:tr w:rsidR="003D6419" w14:paraId="37646522" w14:textId="77777777" w:rsidTr="00365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08CCB7E4" w14:textId="77777777" w:rsidR="003D6419" w:rsidRPr="0022306F" w:rsidRDefault="003D6419" w:rsidP="003D6419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A-n48-7</w:t>
            </w:r>
          </w:p>
        </w:tc>
        <w:tc>
          <w:tcPr>
            <w:tcW w:w="1164" w:type="dxa"/>
          </w:tcPr>
          <w:p w14:paraId="30B75303" w14:textId="77777777" w:rsidR="003D641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809">
              <w:t>1073</w:t>
            </w:r>
          </w:p>
        </w:tc>
        <w:tc>
          <w:tcPr>
            <w:tcW w:w="716" w:type="dxa"/>
          </w:tcPr>
          <w:p w14:paraId="03F861E0" w14:textId="1DD46590" w:rsidR="003D6419" w:rsidRPr="006541C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D6419">
              <w:rPr>
                <w:b/>
                <w:bCs/>
              </w:rPr>
              <w:t>1233</w:t>
            </w:r>
          </w:p>
        </w:tc>
        <w:tc>
          <w:tcPr>
            <w:tcW w:w="726" w:type="dxa"/>
          </w:tcPr>
          <w:p w14:paraId="6ACF824C" w14:textId="7A1F2181" w:rsidR="003D641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419">
              <w:t>1401</w:t>
            </w:r>
          </w:p>
        </w:tc>
        <w:tc>
          <w:tcPr>
            <w:tcW w:w="663" w:type="dxa"/>
          </w:tcPr>
          <w:p w14:paraId="35C69918" w14:textId="104AD54C" w:rsidR="003D641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419">
              <w:t>1333</w:t>
            </w:r>
          </w:p>
        </w:tc>
        <w:tc>
          <w:tcPr>
            <w:tcW w:w="551" w:type="dxa"/>
          </w:tcPr>
          <w:p w14:paraId="1EEBEE62" w14:textId="70529357" w:rsidR="003D641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419">
              <w:t>46</w:t>
            </w:r>
          </w:p>
        </w:tc>
        <w:tc>
          <w:tcPr>
            <w:tcW w:w="663" w:type="dxa"/>
          </w:tcPr>
          <w:p w14:paraId="5C24F613" w14:textId="5C99A83B" w:rsidR="003D6419" w:rsidRPr="006541C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D6419">
              <w:rPr>
                <w:b/>
                <w:bCs/>
              </w:rPr>
              <w:t>1317</w:t>
            </w:r>
          </w:p>
        </w:tc>
        <w:tc>
          <w:tcPr>
            <w:tcW w:w="726" w:type="dxa"/>
          </w:tcPr>
          <w:p w14:paraId="110113E4" w14:textId="0AA93AE6" w:rsidR="003D641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419">
              <w:t>1429</w:t>
            </w:r>
          </w:p>
        </w:tc>
        <w:tc>
          <w:tcPr>
            <w:tcW w:w="663" w:type="dxa"/>
          </w:tcPr>
          <w:p w14:paraId="7164D543" w14:textId="4585FA11" w:rsidR="003D641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419">
              <w:t>1370</w:t>
            </w:r>
          </w:p>
        </w:tc>
        <w:tc>
          <w:tcPr>
            <w:tcW w:w="492" w:type="dxa"/>
          </w:tcPr>
          <w:p w14:paraId="44565776" w14:textId="3B1E85C9" w:rsidR="003D641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419">
              <w:t>41</w:t>
            </w:r>
          </w:p>
        </w:tc>
        <w:tc>
          <w:tcPr>
            <w:tcW w:w="663" w:type="dxa"/>
          </w:tcPr>
          <w:p w14:paraId="3F6627E7" w14:textId="17F36724" w:rsidR="003D6419" w:rsidRPr="006541C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</w:rPr>
            </w:pPr>
            <w:r w:rsidRPr="003D6419">
              <w:rPr>
                <w:rFonts w:ascii="Calibri" w:hAnsi="Calibri" w:cs="Calibri"/>
                <w:b/>
                <w:bCs/>
                <w:color w:val="3F3F3F"/>
              </w:rPr>
              <w:t>1217</w:t>
            </w:r>
          </w:p>
        </w:tc>
        <w:tc>
          <w:tcPr>
            <w:tcW w:w="726" w:type="dxa"/>
          </w:tcPr>
          <w:p w14:paraId="4D15A12F" w14:textId="338A9F86" w:rsidR="003D6419" w:rsidRPr="001D7D0A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3D6419">
              <w:rPr>
                <w:rFonts w:ascii="Calibri" w:hAnsi="Calibri" w:cs="Calibri"/>
                <w:color w:val="3F3F3F"/>
              </w:rPr>
              <w:t>1406</w:t>
            </w:r>
          </w:p>
        </w:tc>
        <w:tc>
          <w:tcPr>
            <w:tcW w:w="663" w:type="dxa"/>
          </w:tcPr>
          <w:p w14:paraId="51D560DD" w14:textId="20BF582C" w:rsidR="003D6419" w:rsidRPr="001D7D0A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3D6419">
              <w:rPr>
                <w:rFonts w:ascii="Calibri" w:hAnsi="Calibri" w:cs="Calibri"/>
                <w:color w:val="3F3F3F"/>
              </w:rPr>
              <w:t>1326</w:t>
            </w:r>
          </w:p>
        </w:tc>
        <w:tc>
          <w:tcPr>
            <w:tcW w:w="492" w:type="dxa"/>
          </w:tcPr>
          <w:p w14:paraId="01F1E17F" w14:textId="237776FE" w:rsidR="003D641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419">
              <w:t>48</w:t>
            </w:r>
          </w:p>
        </w:tc>
      </w:tr>
    </w:tbl>
    <w:p w14:paraId="45E39CA8" w14:textId="7958A5CA" w:rsidR="00676DD9" w:rsidRDefault="00676DD9" w:rsidP="00676DD9">
      <w:r>
        <w:t xml:space="preserve">Tabela </w:t>
      </w:r>
      <w:r>
        <w:t>7</w:t>
      </w:r>
      <w:r>
        <w:t>– porównanie wyników algorytmu genetycznego dla różne</w:t>
      </w:r>
      <w:r>
        <w:t>go prawdopodobieństwa krzyżowania dla metody pmx</w:t>
      </w:r>
    </w:p>
    <w:p w14:paraId="14AAC6BB" w14:textId="4F24FEF5" w:rsidR="00803385" w:rsidRDefault="00803385" w:rsidP="0088684A"/>
    <w:tbl>
      <w:tblPr>
        <w:tblStyle w:val="Zwykatabela1"/>
        <w:tblW w:w="9944" w:type="dxa"/>
        <w:tblInd w:w="-856" w:type="dxa"/>
        <w:tblLook w:val="04A0" w:firstRow="1" w:lastRow="0" w:firstColumn="1" w:lastColumn="0" w:noHBand="0" w:noVBand="1"/>
      </w:tblPr>
      <w:tblGrid>
        <w:gridCol w:w="1036"/>
        <w:gridCol w:w="1164"/>
        <w:gridCol w:w="716"/>
        <w:gridCol w:w="726"/>
        <w:gridCol w:w="663"/>
        <w:gridCol w:w="551"/>
        <w:gridCol w:w="663"/>
        <w:gridCol w:w="726"/>
        <w:gridCol w:w="663"/>
        <w:gridCol w:w="492"/>
        <w:gridCol w:w="663"/>
        <w:gridCol w:w="726"/>
        <w:gridCol w:w="663"/>
        <w:gridCol w:w="492"/>
      </w:tblGrid>
      <w:tr w:rsidR="00BB08C2" w14:paraId="3B6320B0" w14:textId="77777777" w:rsidTr="00365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4F421591" w14:textId="77777777" w:rsidR="00BB08C2" w:rsidRDefault="00BB08C2" w:rsidP="00365A0E">
            <w:r>
              <w:t>instancja</w:t>
            </w:r>
          </w:p>
        </w:tc>
        <w:tc>
          <w:tcPr>
            <w:tcW w:w="1164" w:type="dxa"/>
          </w:tcPr>
          <w:p w14:paraId="35424BB2" w14:textId="77777777" w:rsidR="00BB08C2" w:rsidRDefault="00BB08C2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Opt.wynik</w:t>
            </w:r>
          </w:p>
        </w:tc>
        <w:tc>
          <w:tcPr>
            <w:tcW w:w="2656" w:type="dxa"/>
            <w:gridSpan w:val="4"/>
          </w:tcPr>
          <w:p w14:paraId="4B5EB458" w14:textId="09E88CDD" w:rsidR="00BB08C2" w:rsidRDefault="00BB08C2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Krzyżowanie: </w:t>
            </w:r>
            <w:r w:rsidR="00AA6DEC">
              <w:t>95</w:t>
            </w:r>
            <w:r>
              <w:t>%</w:t>
            </w:r>
            <w:r w:rsidR="00866146">
              <w:t>;</w:t>
            </w:r>
            <w:r w:rsidR="00866146">
              <w:rPr>
                <w:rFonts w:ascii="Consolas" w:hAnsi="Consolas" w:cs="Consolas"/>
                <w:color w:val="008000"/>
                <w:sz w:val="19"/>
                <w:szCs w:val="19"/>
              </w:rPr>
              <w:t>OX</w:t>
            </w:r>
          </w:p>
        </w:tc>
        <w:tc>
          <w:tcPr>
            <w:tcW w:w="2544" w:type="dxa"/>
            <w:gridSpan w:val="4"/>
          </w:tcPr>
          <w:p w14:paraId="0B397527" w14:textId="188963F6" w:rsidR="00BB08C2" w:rsidRDefault="00BB08C2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Krzyżowanie: </w:t>
            </w:r>
            <w:r w:rsidR="00AA6DEC">
              <w:t>75</w:t>
            </w:r>
            <w:r>
              <w:t>%</w:t>
            </w:r>
            <w:r w:rsidR="00866146">
              <w:t>;</w:t>
            </w:r>
            <w:r w:rsidR="00866146">
              <w:rPr>
                <w:rFonts w:ascii="Consolas" w:hAnsi="Consolas" w:cs="Consolas"/>
                <w:color w:val="008000"/>
                <w:sz w:val="19"/>
                <w:szCs w:val="19"/>
              </w:rPr>
              <w:t>OX</w:t>
            </w:r>
          </w:p>
        </w:tc>
        <w:tc>
          <w:tcPr>
            <w:tcW w:w="2544" w:type="dxa"/>
            <w:gridSpan w:val="4"/>
          </w:tcPr>
          <w:p w14:paraId="36502333" w14:textId="2101A4E5" w:rsidR="00BB08C2" w:rsidRDefault="00BB08C2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Krzyżowanie: </w:t>
            </w:r>
            <w:r w:rsidR="00CA5796">
              <w:t>30</w:t>
            </w:r>
            <w:r>
              <w:t>%</w:t>
            </w:r>
            <w:r w:rsidR="00866146">
              <w:t>;</w:t>
            </w:r>
            <w:r w:rsidR="00866146">
              <w:rPr>
                <w:rFonts w:ascii="Consolas" w:hAnsi="Consolas" w:cs="Consolas"/>
                <w:color w:val="008000"/>
                <w:sz w:val="19"/>
                <w:szCs w:val="19"/>
              </w:rPr>
              <w:t>OX</w:t>
            </w:r>
          </w:p>
        </w:tc>
      </w:tr>
      <w:tr w:rsidR="00BB08C2" w14:paraId="2391E132" w14:textId="77777777" w:rsidTr="0036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64E9CC83" w14:textId="77777777" w:rsidR="00BB08C2" w:rsidRDefault="00BB08C2" w:rsidP="00365A0E">
            <w:r>
              <w:t>---</w:t>
            </w:r>
          </w:p>
        </w:tc>
        <w:tc>
          <w:tcPr>
            <w:tcW w:w="1164" w:type="dxa"/>
          </w:tcPr>
          <w:p w14:paraId="7857AFDA" w14:textId="77777777" w:rsidR="00BB08C2" w:rsidRDefault="00BB08C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716" w:type="dxa"/>
          </w:tcPr>
          <w:p w14:paraId="57023E79" w14:textId="77777777" w:rsidR="00BB08C2" w:rsidRPr="006541C9" w:rsidRDefault="00BB08C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0C23809A" w14:textId="77777777" w:rsidR="00BB08C2" w:rsidRDefault="00BB08C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490942DA" w14:textId="77777777" w:rsidR="00BB08C2" w:rsidRDefault="00BB08C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551" w:type="dxa"/>
          </w:tcPr>
          <w:p w14:paraId="035673CD" w14:textId="77777777" w:rsidR="00BB08C2" w:rsidRDefault="00BB08C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  <w:tc>
          <w:tcPr>
            <w:tcW w:w="663" w:type="dxa"/>
          </w:tcPr>
          <w:p w14:paraId="26A52158" w14:textId="77777777" w:rsidR="00BB08C2" w:rsidRPr="006541C9" w:rsidRDefault="00BB08C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27FCE458" w14:textId="77777777" w:rsidR="00BB08C2" w:rsidRDefault="00BB08C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2BD0C05D" w14:textId="77777777" w:rsidR="00BB08C2" w:rsidRDefault="00BB08C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492" w:type="dxa"/>
          </w:tcPr>
          <w:p w14:paraId="027072B3" w14:textId="77777777" w:rsidR="00BB08C2" w:rsidRDefault="00BB08C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  <w:tc>
          <w:tcPr>
            <w:tcW w:w="663" w:type="dxa"/>
          </w:tcPr>
          <w:p w14:paraId="2EECF85F" w14:textId="77777777" w:rsidR="00BB08C2" w:rsidRPr="006541C9" w:rsidRDefault="00BB08C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540128F5" w14:textId="77777777" w:rsidR="00BB08C2" w:rsidRDefault="00BB08C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4B8D24AE" w14:textId="77777777" w:rsidR="00BB08C2" w:rsidRDefault="00BB08C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492" w:type="dxa"/>
          </w:tcPr>
          <w:p w14:paraId="00C513B6" w14:textId="77777777" w:rsidR="00BB08C2" w:rsidRDefault="00BB08C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</w:tr>
      <w:tr w:rsidR="00BB08C2" w14:paraId="631FC98C" w14:textId="77777777" w:rsidTr="00365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2E78F7DC" w14:textId="77777777" w:rsidR="00BB08C2" w:rsidRPr="0022306F" w:rsidRDefault="00BB08C2" w:rsidP="00365A0E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A-n32-5</w:t>
            </w:r>
          </w:p>
        </w:tc>
        <w:tc>
          <w:tcPr>
            <w:tcW w:w="1164" w:type="dxa"/>
          </w:tcPr>
          <w:p w14:paraId="71C976D7" w14:textId="77777777" w:rsidR="00BB08C2" w:rsidRDefault="00BB08C2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84F">
              <w:t>784</w:t>
            </w:r>
          </w:p>
        </w:tc>
        <w:tc>
          <w:tcPr>
            <w:tcW w:w="716" w:type="dxa"/>
          </w:tcPr>
          <w:p w14:paraId="58E11C57" w14:textId="5838284C" w:rsidR="00BB08C2" w:rsidRPr="006541C9" w:rsidRDefault="00170906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0906">
              <w:rPr>
                <w:b/>
                <w:bCs/>
              </w:rPr>
              <w:t>894</w:t>
            </w:r>
          </w:p>
        </w:tc>
        <w:tc>
          <w:tcPr>
            <w:tcW w:w="726" w:type="dxa"/>
          </w:tcPr>
          <w:p w14:paraId="4F090BFF" w14:textId="322B3AFA" w:rsidR="00BB08C2" w:rsidRDefault="00170906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906">
              <w:t>1075</w:t>
            </w:r>
          </w:p>
        </w:tc>
        <w:tc>
          <w:tcPr>
            <w:tcW w:w="663" w:type="dxa"/>
          </w:tcPr>
          <w:p w14:paraId="291E2009" w14:textId="4FED1F94" w:rsidR="00BB08C2" w:rsidRDefault="00170906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906">
              <w:t>988</w:t>
            </w:r>
          </w:p>
        </w:tc>
        <w:tc>
          <w:tcPr>
            <w:tcW w:w="551" w:type="dxa"/>
          </w:tcPr>
          <w:p w14:paraId="03BFD06A" w14:textId="05254064" w:rsidR="00BB08C2" w:rsidRDefault="00170906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906">
              <w:t>61</w:t>
            </w:r>
          </w:p>
        </w:tc>
        <w:tc>
          <w:tcPr>
            <w:tcW w:w="663" w:type="dxa"/>
          </w:tcPr>
          <w:p w14:paraId="70AB2F7F" w14:textId="5BB04D33" w:rsidR="00BB08C2" w:rsidRPr="006541C9" w:rsidRDefault="006B420C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B420C">
              <w:rPr>
                <w:b/>
                <w:bCs/>
              </w:rPr>
              <w:t>819</w:t>
            </w:r>
          </w:p>
        </w:tc>
        <w:tc>
          <w:tcPr>
            <w:tcW w:w="726" w:type="dxa"/>
          </w:tcPr>
          <w:p w14:paraId="724A15CB" w14:textId="29FE9271" w:rsidR="00BB08C2" w:rsidRDefault="006B420C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20C">
              <w:t>1098</w:t>
            </w:r>
          </w:p>
        </w:tc>
        <w:tc>
          <w:tcPr>
            <w:tcW w:w="663" w:type="dxa"/>
          </w:tcPr>
          <w:p w14:paraId="1F32F3ED" w14:textId="085EBE33" w:rsidR="00BB08C2" w:rsidRDefault="006B420C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20C">
              <w:t>988</w:t>
            </w:r>
          </w:p>
        </w:tc>
        <w:tc>
          <w:tcPr>
            <w:tcW w:w="492" w:type="dxa"/>
          </w:tcPr>
          <w:p w14:paraId="00C48339" w14:textId="17FA381C" w:rsidR="00BB08C2" w:rsidRDefault="006B420C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20C">
              <w:t>70</w:t>
            </w:r>
          </w:p>
        </w:tc>
        <w:tc>
          <w:tcPr>
            <w:tcW w:w="663" w:type="dxa"/>
          </w:tcPr>
          <w:p w14:paraId="0DEAD70F" w14:textId="2E0E10EF" w:rsidR="00BB08C2" w:rsidRPr="006541C9" w:rsidRDefault="006B420C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6B420C">
              <w:rPr>
                <w:rFonts w:ascii="Calibri" w:hAnsi="Calibri" w:cs="Calibri"/>
                <w:b/>
                <w:bCs/>
                <w:color w:val="000000"/>
              </w:rPr>
              <w:t>866</w:t>
            </w:r>
          </w:p>
        </w:tc>
        <w:tc>
          <w:tcPr>
            <w:tcW w:w="726" w:type="dxa"/>
          </w:tcPr>
          <w:p w14:paraId="05491A85" w14:textId="551CD1AE" w:rsidR="00BB08C2" w:rsidRPr="00D6172D" w:rsidRDefault="006B420C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B420C">
              <w:rPr>
                <w:rFonts w:ascii="Calibri" w:hAnsi="Calibri" w:cs="Calibri"/>
                <w:color w:val="000000"/>
              </w:rPr>
              <w:t>1070</w:t>
            </w:r>
          </w:p>
        </w:tc>
        <w:tc>
          <w:tcPr>
            <w:tcW w:w="663" w:type="dxa"/>
          </w:tcPr>
          <w:p w14:paraId="608B048B" w14:textId="11F5630A" w:rsidR="00BB08C2" w:rsidRPr="00D6172D" w:rsidRDefault="006B420C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B420C">
              <w:rPr>
                <w:rFonts w:ascii="Calibri" w:hAnsi="Calibri" w:cs="Calibri"/>
                <w:color w:val="000000"/>
              </w:rPr>
              <w:t>1004</w:t>
            </w:r>
          </w:p>
        </w:tc>
        <w:tc>
          <w:tcPr>
            <w:tcW w:w="492" w:type="dxa"/>
          </w:tcPr>
          <w:p w14:paraId="503A2EBC" w14:textId="7FFB4773" w:rsidR="00BB08C2" w:rsidRPr="00D6172D" w:rsidRDefault="006B420C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B420C"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BB08C2" w14:paraId="68845859" w14:textId="77777777" w:rsidTr="0036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5583E53D" w14:textId="77777777" w:rsidR="00BB08C2" w:rsidRPr="0022306F" w:rsidRDefault="00BB08C2" w:rsidP="00365A0E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A-n37-6</w:t>
            </w:r>
          </w:p>
        </w:tc>
        <w:tc>
          <w:tcPr>
            <w:tcW w:w="1164" w:type="dxa"/>
          </w:tcPr>
          <w:p w14:paraId="3FFE25C9" w14:textId="77777777" w:rsidR="00BB08C2" w:rsidRDefault="00BB08C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84F">
              <w:t>949</w:t>
            </w:r>
          </w:p>
        </w:tc>
        <w:tc>
          <w:tcPr>
            <w:tcW w:w="716" w:type="dxa"/>
          </w:tcPr>
          <w:p w14:paraId="13FC5495" w14:textId="7DE4C3D2" w:rsidR="00BB08C2" w:rsidRPr="006541C9" w:rsidRDefault="00E06FB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6FB2">
              <w:rPr>
                <w:b/>
                <w:bCs/>
              </w:rPr>
              <w:t>1030</w:t>
            </w:r>
          </w:p>
        </w:tc>
        <w:tc>
          <w:tcPr>
            <w:tcW w:w="726" w:type="dxa"/>
          </w:tcPr>
          <w:p w14:paraId="52459352" w14:textId="570A39BD" w:rsidR="00BB08C2" w:rsidRDefault="00E06FB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6FB2">
              <w:t>1235</w:t>
            </w:r>
          </w:p>
        </w:tc>
        <w:tc>
          <w:tcPr>
            <w:tcW w:w="663" w:type="dxa"/>
          </w:tcPr>
          <w:p w14:paraId="52319DA9" w14:textId="10A1B859" w:rsidR="00BB08C2" w:rsidRDefault="00E06FB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6FB2">
              <w:t>1130</w:t>
            </w:r>
          </w:p>
        </w:tc>
        <w:tc>
          <w:tcPr>
            <w:tcW w:w="551" w:type="dxa"/>
          </w:tcPr>
          <w:p w14:paraId="547A334F" w14:textId="04580F84" w:rsidR="00BB08C2" w:rsidRDefault="00E06FB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6FB2">
              <w:t>66</w:t>
            </w:r>
          </w:p>
        </w:tc>
        <w:tc>
          <w:tcPr>
            <w:tcW w:w="663" w:type="dxa"/>
          </w:tcPr>
          <w:p w14:paraId="6F0F5283" w14:textId="369E874F" w:rsidR="00BB08C2" w:rsidRPr="006541C9" w:rsidRDefault="00E06FB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6FB2">
              <w:rPr>
                <w:b/>
                <w:bCs/>
              </w:rPr>
              <w:t>1069</w:t>
            </w:r>
          </w:p>
        </w:tc>
        <w:tc>
          <w:tcPr>
            <w:tcW w:w="726" w:type="dxa"/>
          </w:tcPr>
          <w:p w14:paraId="39DD4C40" w14:textId="65913A0E" w:rsidR="00BB08C2" w:rsidRDefault="00E06FB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6FB2">
              <w:t>1182</w:t>
            </w:r>
          </w:p>
        </w:tc>
        <w:tc>
          <w:tcPr>
            <w:tcW w:w="663" w:type="dxa"/>
          </w:tcPr>
          <w:p w14:paraId="79C2F303" w14:textId="3139F940" w:rsidR="00BB08C2" w:rsidRDefault="00E06FB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6FB2">
              <w:t>1134</w:t>
            </w:r>
          </w:p>
        </w:tc>
        <w:tc>
          <w:tcPr>
            <w:tcW w:w="492" w:type="dxa"/>
          </w:tcPr>
          <w:p w14:paraId="46F1AA08" w14:textId="4F65CD2D" w:rsidR="00BB08C2" w:rsidRDefault="00E06FB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6FB2">
              <w:t>37</w:t>
            </w:r>
          </w:p>
        </w:tc>
        <w:tc>
          <w:tcPr>
            <w:tcW w:w="663" w:type="dxa"/>
          </w:tcPr>
          <w:p w14:paraId="4014DD22" w14:textId="09F5ED52" w:rsidR="00BB08C2" w:rsidRPr="006541C9" w:rsidRDefault="00E06FB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E06FB2">
              <w:rPr>
                <w:rFonts w:ascii="Calibri" w:hAnsi="Calibri" w:cs="Calibri"/>
                <w:b/>
                <w:bCs/>
                <w:color w:val="000000"/>
              </w:rPr>
              <w:t>1056</w:t>
            </w:r>
          </w:p>
        </w:tc>
        <w:tc>
          <w:tcPr>
            <w:tcW w:w="726" w:type="dxa"/>
          </w:tcPr>
          <w:p w14:paraId="7B742E3A" w14:textId="129596FE" w:rsidR="00BB08C2" w:rsidRPr="000B6809" w:rsidRDefault="00E06FB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06FB2">
              <w:rPr>
                <w:rFonts w:ascii="Calibri" w:hAnsi="Calibri" w:cs="Calibri"/>
                <w:color w:val="000000"/>
              </w:rPr>
              <w:t>1273</w:t>
            </w:r>
          </w:p>
        </w:tc>
        <w:tc>
          <w:tcPr>
            <w:tcW w:w="663" w:type="dxa"/>
          </w:tcPr>
          <w:p w14:paraId="331E4ED9" w14:textId="70C1FBAB" w:rsidR="00BB08C2" w:rsidRPr="000B6809" w:rsidRDefault="00E06FB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06FB2">
              <w:rPr>
                <w:rFonts w:ascii="Calibri" w:hAnsi="Calibri" w:cs="Calibri"/>
                <w:color w:val="000000"/>
              </w:rPr>
              <w:t>1137</w:t>
            </w:r>
          </w:p>
        </w:tc>
        <w:tc>
          <w:tcPr>
            <w:tcW w:w="492" w:type="dxa"/>
          </w:tcPr>
          <w:p w14:paraId="2CC3A457" w14:textId="59020EAA" w:rsidR="00BB08C2" w:rsidRDefault="00E06FB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6FB2">
              <w:t>63</w:t>
            </w:r>
          </w:p>
        </w:tc>
      </w:tr>
      <w:tr w:rsidR="00BB08C2" w14:paraId="2DAF3221" w14:textId="77777777" w:rsidTr="00365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383E37C2" w14:textId="77777777" w:rsidR="00BB08C2" w:rsidRPr="0022306F" w:rsidRDefault="00BB08C2" w:rsidP="00365A0E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A-n39-5</w:t>
            </w:r>
          </w:p>
        </w:tc>
        <w:tc>
          <w:tcPr>
            <w:tcW w:w="1164" w:type="dxa"/>
          </w:tcPr>
          <w:p w14:paraId="45EDD6C2" w14:textId="77777777" w:rsidR="00BB08C2" w:rsidRDefault="00BB08C2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809">
              <w:t>822</w:t>
            </w:r>
          </w:p>
        </w:tc>
        <w:tc>
          <w:tcPr>
            <w:tcW w:w="716" w:type="dxa"/>
          </w:tcPr>
          <w:p w14:paraId="50549CAE" w14:textId="270D10CC" w:rsidR="00BB08C2" w:rsidRPr="006541C9" w:rsidRDefault="000261A0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261A0">
              <w:rPr>
                <w:b/>
                <w:bCs/>
              </w:rPr>
              <w:t>913</w:t>
            </w:r>
          </w:p>
        </w:tc>
        <w:tc>
          <w:tcPr>
            <w:tcW w:w="726" w:type="dxa"/>
          </w:tcPr>
          <w:p w14:paraId="590B8EA2" w14:textId="29429608" w:rsidR="00BB08C2" w:rsidRDefault="000261A0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1A0">
              <w:t>1121</w:t>
            </w:r>
          </w:p>
        </w:tc>
        <w:tc>
          <w:tcPr>
            <w:tcW w:w="663" w:type="dxa"/>
          </w:tcPr>
          <w:p w14:paraId="2B6BCB5F" w14:textId="1BB42187" w:rsidR="00BB08C2" w:rsidRDefault="000261A0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1A0">
              <w:t>1015</w:t>
            </w:r>
          </w:p>
        </w:tc>
        <w:tc>
          <w:tcPr>
            <w:tcW w:w="551" w:type="dxa"/>
          </w:tcPr>
          <w:p w14:paraId="6165D247" w14:textId="5F60CAFC" w:rsidR="00BB08C2" w:rsidRDefault="000261A0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1A0">
              <w:t>58</w:t>
            </w:r>
          </w:p>
        </w:tc>
        <w:tc>
          <w:tcPr>
            <w:tcW w:w="663" w:type="dxa"/>
          </w:tcPr>
          <w:p w14:paraId="1A40D4AC" w14:textId="56E084F1" w:rsidR="00BB08C2" w:rsidRPr="006541C9" w:rsidRDefault="000261A0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261A0">
              <w:rPr>
                <w:b/>
                <w:bCs/>
              </w:rPr>
              <w:t>895</w:t>
            </w:r>
          </w:p>
        </w:tc>
        <w:tc>
          <w:tcPr>
            <w:tcW w:w="726" w:type="dxa"/>
          </w:tcPr>
          <w:p w14:paraId="442B8D05" w14:textId="503B51CE" w:rsidR="00BB08C2" w:rsidRDefault="000261A0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1A0">
              <w:t>1138</w:t>
            </w:r>
          </w:p>
        </w:tc>
        <w:tc>
          <w:tcPr>
            <w:tcW w:w="663" w:type="dxa"/>
          </w:tcPr>
          <w:p w14:paraId="55CDDE0B" w14:textId="218E3548" w:rsidR="00BB08C2" w:rsidRDefault="000261A0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1A0">
              <w:t>1012</w:t>
            </w:r>
          </w:p>
        </w:tc>
        <w:tc>
          <w:tcPr>
            <w:tcW w:w="492" w:type="dxa"/>
          </w:tcPr>
          <w:p w14:paraId="55CC350B" w14:textId="382C82B9" w:rsidR="00BB08C2" w:rsidRDefault="000261A0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1A0">
              <w:t>61</w:t>
            </w:r>
          </w:p>
        </w:tc>
        <w:tc>
          <w:tcPr>
            <w:tcW w:w="663" w:type="dxa"/>
          </w:tcPr>
          <w:p w14:paraId="161BDA2A" w14:textId="4CC642A5" w:rsidR="00BB08C2" w:rsidRPr="006541C9" w:rsidRDefault="000261A0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0261A0">
              <w:rPr>
                <w:rFonts w:ascii="Calibri" w:hAnsi="Calibri" w:cs="Calibri"/>
                <w:b/>
                <w:bCs/>
                <w:color w:val="000000"/>
              </w:rPr>
              <w:t>915</w:t>
            </w:r>
          </w:p>
        </w:tc>
        <w:tc>
          <w:tcPr>
            <w:tcW w:w="726" w:type="dxa"/>
          </w:tcPr>
          <w:p w14:paraId="458D37B4" w14:textId="30B77587" w:rsidR="00BB08C2" w:rsidRPr="00895BD5" w:rsidRDefault="000261A0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261A0">
              <w:rPr>
                <w:rFonts w:ascii="Calibri" w:hAnsi="Calibri" w:cs="Calibri"/>
                <w:color w:val="000000"/>
              </w:rPr>
              <w:t>1170</w:t>
            </w:r>
          </w:p>
        </w:tc>
        <w:tc>
          <w:tcPr>
            <w:tcW w:w="663" w:type="dxa"/>
          </w:tcPr>
          <w:p w14:paraId="559EC1F1" w14:textId="64F391A6" w:rsidR="00BB08C2" w:rsidRPr="00895BD5" w:rsidRDefault="000261A0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261A0">
              <w:rPr>
                <w:rFonts w:ascii="Calibri" w:hAnsi="Calibri" w:cs="Calibri"/>
                <w:color w:val="000000"/>
              </w:rPr>
              <w:t>1026</w:t>
            </w:r>
          </w:p>
        </w:tc>
        <w:tc>
          <w:tcPr>
            <w:tcW w:w="492" w:type="dxa"/>
          </w:tcPr>
          <w:p w14:paraId="46831451" w14:textId="01088CBE" w:rsidR="00BB08C2" w:rsidRDefault="000261A0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1A0">
              <w:t>78</w:t>
            </w:r>
          </w:p>
        </w:tc>
      </w:tr>
      <w:tr w:rsidR="00BB08C2" w14:paraId="18767864" w14:textId="77777777" w:rsidTr="0036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3522F980" w14:textId="77777777" w:rsidR="00BB08C2" w:rsidRPr="0022306F" w:rsidRDefault="00BB08C2" w:rsidP="00365A0E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A-n45-6</w:t>
            </w:r>
          </w:p>
        </w:tc>
        <w:tc>
          <w:tcPr>
            <w:tcW w:w="1164" w:type="dxa"/>
          </w:tcPr>
          <w:p w14:paraId="19CA715A" w14:textId="77777777" w:rsidR="00BB08C2" w:rsidRDefault="00BB08C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809">
              <w:t>944</w:t>
            </w:r>
          </w:p>
        </w:tc>
        <w:tc>
          <w:tcPr>
            <w:tcW w:w="716" w:type="dxa"/>
          </w:tcPr>
          <w:p w14:paraId="066B58F9" w14:textId="6FFA2B8B" w:rsidR="00BB08C2" w:rsidRPr="006541C9" w:rsidRDefault="00702C09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2C09">
              <w:rPr>
                <w:b/>
                <w:bCs/>
              </w:rPr>
              <w:t>1184</w:t>
            </w:r>
          </w:p>
        </w:tc>
        <w:tc>
          <w:tcPr>
            <w:tcW w:w="726" w:type="dxa"/>
          </w:tcPr>
          <w:p w14:paraId="5F4102AD" w14:textId="48EA0BF4" w:rsidR="00BB08C2" w:rsidRDefault="00702C09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09">
              <w:t>1349</w:t>
            </w:r>
          </w:p>
        </w:tc>
        <w:tc>
          <w:tcPr>
            <w:tcW w:w="663" w:type="dxa"/>
          </w:tcPr>
          <w:p w14:paraId="5C1085DB" w14:textId="47122DE8" w:rsidR="00BB08C2" w:rsidRDefault="00702C09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09">
              <w:t>1233</w:t>
            </w:r>
          </w:p>
        </w:tc>
        <w:tc>
          <w:tcPr>
            <w:tcW w:w="551" w:type="dxa"/>
          </w:tcPr>
          <w:p w14:paraId="00EC08B1" w14:textId="7B4076DF" w:rsidR="00BB08C2" w:rsidRDefault="00702C09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09">
              <w:t>44</w:t>
            </w:r>
          </w:p>
        </w:tc>
        <w:tc>
          <w:tcPr>
            <w:tcW w:w="663" w:type="dxa"/>
          </w:tcPr>
          <w:p w14:paraId="7A161184" w14:textId="76F15D6A" w:rsidR="00BB08C2" w:rsidRPr="006541C9" w:rsidRDefault="00702C09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2C09">
              <w:rPr>
                <w:b/>
                <w:bCs/>
              </w:rPr>
              <w:t>1171</w:t>
            </w:r>
          </w:p>
        </w:tc>
        <w:tc>
          <w:tcPr>
            <w:tcW w:w="726" w:type="dxa"/>
          </w:tcPr>
          <w:p w14:paraId="3BAADD08" w14:textId="38CC29E0" w:rsidR="00BB08C2" w:rsidRDefault="00702C09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09">
              <w:t>1418</w:t>
            </w:r>
          </w:p>
        </w:tc>
        <w:tc>
          <w:tcPr>
            <w:tcW w:w="663" w:type="dxa"/>
          </w:tcPr>
          <w:p w14:paraId="24EE4676" w14:textId="3F994991" w:rsidR="00BB08C2" w:rsidRDefault="00702C09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09">
              <w:t>1244</w:t>
            </w:r>
          </w:p>
        </w:tc>
        <w:tc>
          <w:tcPr>
            <w:tcW w:w="492" w:type="dxa"/>
          </w:tcPr>
          <w:p w14:paraId="6411EC70" w14:textId="0B0FB339" w:rsidR="00BB08C2" w:rsidRDefault="00702C09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09">
              <w:t>72</w:t>
            </w:r>
          </w:p>
        </w:tc>
        <w:tc>
          <w:tcPr>
            <w:tcW w:w="663" w:type="dxa"/>
          </w:tcPr>
          <w:p w14:paraId="1EA88125" w14:textId="1F720CFB" w:rsidR="00BB08C2" w:rsidRPr="006541C9" w:rsidRDefault="00702C09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02C09">
              <w:rPr>
                <w:rFonts w:ascii="Calibri" w:hAnsi="Calibri" w:cs="Calibri"/>
                <w:b/>
                <w:bCs/>
                <w:color w:val="000000"/>
              </w:rPr>
              <w:t>1171</w:t>
            </w:r>
          </w:p>
        </w:tc>
        <w:tc>
          <w:tcPr>
            <w:tcW w:w="726" w:type="dxa"/>
          </w:tcPr>
          <w:p w14:paraId="416F36F7" w14:textId="09334590" w:rsidR="00BB08C2" w:rsidRPr="00895BD5" w:rsidRDefault="00702C09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02C09">
              <w:rPr>
                <w:rFonts w:ascii="Calibri" w:hAnsi="Calibri" w:cs="Calibri"/>
                <w:color w:val="000000"/>
              </w:rPr>
              <w:t>1295</w:t>
            </w:r>
          </w:p>
        </w:tc>
        <w:tc>
          <w:tcPr>
            <w:tcW w:w="663" w:type="dxa"/>
          </w:tcPr>
          <w:p w14:paraId="629C895B" w14:textId="5DCD8857" w:rsidR="00BB08C2" w:rsidRPr="00895BD5" w:rsidRDefault="00702C09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02C09">
              <w:rPr>
                <w:rFonts w:ascii="Calibri" w:hAnsi="Calibri" w:cs="Calibri"/>
                <w:color w:val="000000"/>
              </w:rPr>
              <w:t>1209</w:t>
            </w:r>
          </w:p>
        </w:tc>
        <w:tc>
          <w:tcPr>
            <w:tcW w:w="492" w:type="dxa"/>
          </w:tcPr>
          <w:p w14:paraId="2A4E49EB" w14:textId="49D48422" w:rsidR="00BB08C2" w:rsidRDefault="00702C09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09">
              <w:t>35</w:t>
            </w:r>
          </w:p>
        </w:tc>
      </w:tr>
      <w:tr w:rsidR="003D6419" w14:paraId="51D8FD6D" w14:textId="77777777" w:rsidTr="00365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13F55AC4" w14:textId="77777777" w:rsidR="003D6419" w:rsidRPr="0022306F" w:rsidRDefault="003D6419" w:rsidP="003D6419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A-n48-7</w:t>
            </w:r>
          </w:p>
        </w:tc>
        <w:tc>
          <w:tcPr>
            <w:tcW w:w="1164" w:type="dxa"/>
          </w:tcPr>
          <w:p w14:paraId="46A7BACA" w14:textId="77777777" w:rsidR="003D641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809">
              <w:t>1073</w:t>
            </w:r>
          </w:p>
        </w:tc>
        <w:tc>
          <w:tcPr>
            <w:tcW w:w="716" w:type="dxa"/>
          </w:tcPr>
          <w:p w14:paraId="2BB5A9F5" w14:textId="5761B353" w:rsidR="003D6419" w:rsidRPr="006541C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D6419">
              <w:rPr>
                <w:rFonts w:ascii="Calibri" w:hAnsi="Calibri" w:cs="Calibri"/>
                <w:b/>
                <w:bCs/>
                <w:color w:val="3F3F3F"/>
              </w:rPr>
              <w:t>1281</w:t>
            </w:r>
          </w:p>
        </w:tc>
        <w:tc>
          <w:tcPr>
            <w:tcW w:w="726" w:type="dxa"/>
          </w:tcPr>
          <w:p w14:paraId="7345D5EC" w14:textId="5A295D34" w:rsidR="003D641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419">
              <w:rPr>
                <w:rFonts w:ascii="Calibri" w:hAnsi="Calibri" w:cs="Calibri"/>
                <w:color w:val="3F3F3F"/>
              </w:rPr>
              <w:t>1505</w:t>
            </w:r>
          </w:p>
        </w:tc>
        <w:tc>
          <w:tcPr>
            <w:tcW w:w="663" w:type="dxa"/>
          </w:tcPr>
          <w:p w14:paraId="592CA83B" w14:textId="7FE97CDD" w:rsidR="003D641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419">
              <w:rPr>
                <w:rFonts w:ascii="Calibri" w:hAnsi="Calibri" w:cs="Calibri"/>
                <w:color w:val="3F3F3F"/>
              </w:rPr>
              <w:t>1361</w:t>
            </w:r>
          </w:p>
        </w:tc>
        <w:tc>
          <w:tcPr>
            <w:tcW w:w="551" w:type="dxa"/>
          </w:tcPr>
          <w:p w14:paraId="213ED60C" w14:textId="3B68167B" w:rsidR="003D641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419">
              <w:t>69</w:t>
            </w:r>
          </w:p>
        </w:tc>
        <w:tc>
          <w:tcPr>
            <w:tcW w:w="663" w:type="dxa"/>
          </w:tcPr>
          <w:p w14:paraId="02A65272" w14:textId="2CD1D59C" w:rsidR="003D6419" w:rsidRPr="006541C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D6419">
              <w:rPr>
                <w:b/>
                <w:bCs/>
              </w:rPr>
              <w:t>1262</w:t>
            </w:r>
          </w:p>
        </w:tc>
        <w:tc>
          <w:tcPr>
            <w:tcW w:w="726" w:type="dxa"/>
          </w:tcPr>
          <w:p w14:paraId="41B588DA" w14:textId="1E6EC556" w:rsidR="003D641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419">
              <w:t>1475</w:t>
            </w:r>
          </w:p>
        </w:tc>
        <w:tc>
          <w:tcPr>
            <w:tcW w:w="663" w:type="dxa"/>
          </w:tcPr>
          <w:p w14:paraId="6C4FD7D4" w14:textId="69F4C604" w:rsidR="003D641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419">
              <w:t>1337</w:t>
            </w:r>
          </w:p>
        </w:tc>
        <w:tc>
          <w:tcPr>
            <w:tcW w:w="492" w:type="dxa"/>
          </w:tcPr>
          <w:p w14:paraId="4E17DF8B" w14:textId="55A2E8C1" w:rsidR="003D641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419">
              <w:t>73</w:t>
            </w:r>
          </w:p>
        </w:tc>
        <w:tc>
          <w:tcPr>
            <w:tcW w:w="663" w:type="dxa"/>
          </w:tcPr>
          <w:p w14:paraId="04E7B755" w14:textId="227F5737" w:rsidR="003D6419" w:rsidRPr="006541C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</w:rPr>
            </w:pPr>
            <w:r w:rsidRPr="003D6419">
              <w:rPr>
                <w:rFonts w:ascii="Calibri" w:hAnsi="Calibri" w:cs="Calibri"/>
                <w:b/>
                <w:bCs/>
                <w:color w:val="3F3F3F"/>
              </w:rPr>
              <w:t>1281</w:t>
            </w:r>
          </w:p>
        </w:tc>
        <w:tc>
          <w:tcPr>
            <w:tcW w:w="726" w:type="dxa"/>
          </w:tcPr>
          <w:p w14:paraId="4870F791" w14:textId="6FAB75B2" w:rsidR="003D6419" w:rsidRPr="001D7D0A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3D6419">
              <w:rPr>
                <w:rFonts w:ascii="Calibri" w:hAnsi="Calibri" w:cs="Calibri"/>
                <w:color w:val="3F3F3F"/>
              </w:rPr>
              <w:t>1466</w:t>
            </w:r>
          </w:p>
        </w:tc>
        <w:tc>
          <w:tcPr>
            <w:tcW w:w="663" w:type="dxa"/>
          </w:tcPr>
          <w:p w14:paraId="30D65EA7" w14:textId="774D65B5" w:rsidR="003D6419" w:rsidRPr="001D7D0A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3D6419">
              <w:rPr>
                <w:rFonts w:ascii="Calibri" w:hAnsi="Calibri" w:cs="Calibri"/>
                <w:color w:val="3F3F3F"/>
              </w:rPr>
              <w:t>1363</w:t>
            </w:r>
          </w:p>
        </w:tc>
        <w:tc>
          <w:tcPr>
            <w:tcW w:w="492" w:type="dxa"/>
          </w:tcPr>
          <w:p w14:paraId="2AF9F281" w14:textId="02CEC137" w:rsidR="003D6419" w:rsidRDefault="003D6419" w:rsidP="003D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419">
              <w:t>53</w:t>
            </w:r>
          </w:p>
        </w:tc>
      </w:tr>
    </w:tbl>
    <w:p w14:paraId="70D5639B" w14:textId="46C91874" w:rsidR="006A5EFF" w:rsidRDefault="006A5EFF" w:rsidP="006A5EFF">
      <w:r>
        <w:t xml:space="preserve">Tabela </w:t>
      </w:r>
      <w:r>
        <w:t>8</w:t>
      </w:r>
      <w:r>
        <w:t xml:space="preserve">– porównanie wyników algorytmu genetycznego dla różnego prawdopodobieństwa krzyżowania dla metody </w:t>
      </w:r>
      <w:r w:rsidR="00767073">
        <w:rPr>
          <w:rFonts w:ascii="Consolas" w:hAnsi="Consolas" w:cs="Consolas"/>
          <w:color w:val="008000"/>
          <w:sz w:val="19"/>
          <w:szCs w:val="19"/>
        </w:rPr>
        <w:t>OX</w:t>
      </w:r>
    </w:p>
    <w:p w14:paraId="33DE7AEB" w14:textId="77777777" w:rsidR="00BF3B07" w:rsidRPr="006A5EFF" w:rsidRDefault="00BF3B07" w:rsidP="0088684A"/>
    <w:p w14:paraId="1B137FD9" w14:textId="77777777" w:rsidR="00BF3B07" w:rsidRPr="006A5EFF" w:rsidRDefault="00BF3B07" w:rsidP="0088684A"/>
    <w:p w14:paraId="1A12A9EC" w14:textId="7D75DE4E" w:rsidR="00BF3B07" w:rsidRDefault="00BF3B07" w:rsidP="0088684A">
      <w:pPr>
        <w:rPr>
          <w:lang w:val="en-GB"/>
        </w:rPr>
      </w:pPr>
      <w:r>
        <w:rPr>
          <w:noProof/>
        </w:rPr>
        <w:drawing>
          <wp:inline distT="0" distB="0" distL="0" distR="0" wp14:anchorId="2DDE4741" wp14:editId="490B2C4A">
            <wp:extent cx="5731510" cy="3710940"/>
            <wp:effectExtent l="0" t="0" r="254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E514" w14:textId="092E09A3" w:rsidR="00BB08C2" w:rsidRPr="00BF3B07" w:rsidRDefault="0061719A" w:rsidP="0088684A">
      <w:r>
        <w:lastRenderedPageBreak/>
        <w:t xml:space="preserve">Wykres </w:t>
      </w:r>
      <w:r>
        <w:t>4</w:t>
      </w:r>
      <w:r>
        <w:t xml:space="preserve">  –</w:t>
      </w:r>
      <w:r w:rsidRPr="00A9397F">
        <w:t xml:space="preserve"> </w:t>
      </w:r>
      <w:r w:rsidR="00BF3B07" w:rsidRPr="00BF3B07">
        <w:t>A</w:t>
      </w:r>
      <w:r w:rsidR="00BF3B07" w:rsidRPr="00BF3B07">
        <w:t>-n37-k6</w:t>
      </w:r>
      <w:r w:rsidR="00BF3B07" w:rsidRPr="00BF3B07">
        <w:t xml:space="preserve"> – krzyżowanie 30% - a</w:t>
      </w:r>
      <w:r w:rsidR="00BF3B07">
        <w:t>lgorytm szybko przestaje przeszukiwać nowe obszary</w:t>
      </w:r>
      <w:r w:rsidR="00D92C06">
        <w:t xml:space="preserve"> – bardzo wysoka średnia</w:t>
      </w:r>
      <w:r w:rsidR="00925AEF">
        <w:t xml:space="preserve"> dopasowania – osobniki bardzo podobne</w:t>
      </w:r>
    </w:p>
    <w:p w14:paraId="15C3A85D" w14:textId="5C7C3407" w:rsidR="002511DA" w:rsidRDefault="00525436" w:rsidP="0088684A">
      <w:r>
        <w:rPr>
          <w:noProof/>
        </w:rPr>
        <w:drawing>
          <wp:inline distT="0" distB="0" distL="0" distR="0" wp14:anchorId="447E5BCF" wp14:editId="4ABCCD69">
            <wp:extent cx="5731510" cy="364744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6C12" w14:textId="3B14FCB6" w:rsidR="00525436" w:rsidRPr="00BF3B07" w:rsidRDefault="0061719A" w:rsidP="00525436">
      <w:r>
        <w:t xml:space="preserve">Wykres </w:t>
      </w:r>
      <w:r>
        <w:t>5</w:t>
      </w:r>
      <w:r>
        <w:t xml:space="preserve"> –</w:t>
      </w:r>
      <w:r w:rsidRPr="00A9397F">
        <w:t xml:space="preserve"> </w:t>
      </w:r>
      <w:r w:rsidR="00525436" w:rsidRPr="00BF3B07">
        <w:t xml:space="preserve">A-n37-k6 – krzyżowanie </w:t>
      </w:r>
      <w:r w:rsidR="00525436">
        <w:t>95</w:t>
      </w:r>
      <w:r w:rsidR="00525436" w:rsidRPr="00BF3B07">
        <w:t>% - a</w:t>
      </w:r>
      <w:r w:rsidR="00525436">
        <w:t xml:space="preserve">lgorytm  przestaje </w:t>
      </w:r>
      <w:r w:rsidR="00525436">
        <w:t xml:space="preserve"> dużo nowych obszarów – najgorszy odobnik wysoko powyżej najlepszego</w:t>
      </w:r>
    </w:p>
    <w:p w14:paraId="23E4C54A" w14:textId="6D1BA343" w:rsidR="00525436" w:rsidRDefault="00525436" w:rsidP="0088684A"/>
    <w:p w14:paraId="585342AA" w14:textId="70A897DE" w:rsidR="00813427" w:rsidRDefault="00813427" w:rsidP="0088684A">
      <w:r>
        <w:t>Wysokie prawdopodobieństwo krzyżowania sprawia, że algorytm genetyczny przeszukuje zbyt wiele nowych obszarów nie przeszukując dobrze już znalezionych.</w:t>
      </w:r>
    </w:p>
    <w:p w14:paraId="6DA5E33F" w14:textId="6D2568CA" w:rsidR="00813427" w:rsidRDefault="00813427" w:rsidP="00813427">
      <w:r>
        <w:t>Niskie</w:t>
      </w:r>
      <w:r>
        <w:t xml:space="preserve"> prawdopodobieństwo krzyżowania sprawia, że algorytm genetyczny </w:t>
      </w:r>
      <w:r>
        <w:t xml:space="preserve">nie </w:t>
      </w:r>
      <w:r>
        <w:t>przeszukuje zbyt wiel</w:t>
      </w:r>
      <w:r>
        <w:t>u</w:t>
      </w:r>
      <w:r>
        <w:t xml:space="preserve"> nowych obszarów </w:t>
      </w:r>
      <w:r>
        <w:t xml:space="preserve">zatrzymując się w </w:t>
      </w:r>
      <w:r w:rsidRPr="00813427">
        <w:t>maksim</w:t>
      </w:r>
      <w:r w:rsidRPr="00813427">
        <w:t>ach lokalnych</w:t>
      </w:r>
      <w:r w:rsidR="00A70278">
        <w:t>.</w:t>
      </w:r>
    </w:p>
    <w:p w14:paraId="66B99DF7" w14:textId="77777777" w:rsidR="00813427" w:rsidRPr="00BF3B07" w:rsidRDefault="00813427" w:rsidP="0088684A"/>
    <w:p w14:paraId="55AF7482" w14:textId="718D912B" w:rsidR="002511DA" w:rsidRPr="002D6108" w:rsidRDefault="002511DA" w:rsidP="002511DA">
      <w:pPr>
        <w:rPr>
          <w:b/>
          <w:bCs/>
        </w:rPr>
      </w:pPr>
      <w:r w:rsidRPr="002D6108">
        <w:rPr>
          <w:b/>
          <w:bCs/>
        </w:rPr>
        <w:t xml:space="preserve">Zad </w:t>
      </w:r>
      <w:r w:rsidR="00626145" w:rsidRPr="002D6108">
        <w:rPr>
          <w:b/>
          <w:bCs/>
        </w:rPr>
        <w:t xml:space="preserve">5 </w:t>
      </w:r>
      <w:r w:rsidRPr="002D6108">
        <w:rPr>
          <w:b/>
          <w:bCs/>
        </w:rPr>
        <w:t xml:space="preserve"> – porównanie 5 plików różne </w:t>
      </w:r>
      <w:r w:rsidR="005017D5" w:rsidRPr="002D6108">
        <w:rPr>
          <w:b/>
          <w:bCs/>
        </w:rPr>
        <w:t>mutacje</w:t>
      </w:r>
      <w:r w:rsidRPr="002D6108">
        <w:rPr>
          <w:b/>
          <w:bCs/>
        </w:rPr>
        <w:t xml:space="preserve"> i ich wpływ na EA</w:t>
      </w:r>
    </w:p>
    <w:p w14:paraId="47158295" w14:textId="77777777" w:rsidR="002511DA" w:rsidRDefault="002511DA" w:rsidP="002511DA">
      <w:r>
        <w:t>Parametry:</w:t>
      </w:r>
    </w:p>
    <w:p w14:paraId="38CFD8B8" w14:textId="5716ECA4" w:rsidR="00411371" w:rsidRPr="008711ED" w:rsidRDefault="00411371" w:rsidP="002511DA">
      <w:r>
        <w:t>Krzyżowanie: 75%;</w:t>
      </w:r>
      <w:r>
        <w:rPr>
          <w:rFonts w:ascii="Consolas" w:hAnsi="Consolas" w:cs="Consolas"/>
          <w:color w:val="000000"/>
          <w:sz w:val="19"/>
          <w:szCs w:val="19"/>
        </w:rPr>
        <w:t>ox</w:t>
      </w:r>
    </w:p>
    <w:p w14:paraId="5DAFB056" w14:textId="77777777" w:rsidR="002511DA" w:rsidRPr="008711ED" w:rsidRDefault="002511DA" w:rsidP="002511DA">
      <w:r w:rsidRPr="008711ED">
        <w:t>Turniej: 5 osobników</w:t>
      </w:r>
    </w:p>
    <w:p w14:paraId="380CAAAF" w14:textId="77777777" w:rsidR="002511DA" w:rsidRDefault="002511DA" w:rsidP="002511DA">
      <w:r w:rsidRPr="008711ED">
        <w:t>Turniej</w:t>
      </w:r>
    </w:p>
    <w:p w14:paraId="58FCD470" w14:textId="77777777" w:rsidR="002511DA" w:rsidRDefault="002511DA" w:rsidP="002511DA">
      <w:r>
        <w:t xml:space="preserve">gen:2000; </w:t>
      </w:r>
    </w:p>
    <w:p w14:paraId="766EB6DC" w14:textId="77777777" w:rsidR="002511DA" w:rsidRPr="008711ED" w:rsidRDefault="002511DA" w:rsidP="002511DA">
      <w:r>
        <w:t>pop_size:100</w:t>
      </w:r>
    </w:p>
    <w:p w14:paraId="1069FE86" w14:textId="77777777" w:rsidR="002511DA" w:rsidRPr="008711ED" w:rsidRDefault="002511DA" w:rsidP="002511DA">
      <w:r w:rsidRPr="008711ED">
        <w:t>Turniej: 5 osobników</w:t>
      </w:r>
    </w:p>
    <w:p w14:paraId="4D562409" w14:textId="77777777" w:rsidR="002511DA" w:rsidRDefault="002511DA" w:rsidP="002511DA">
      <w:r w:rsidRPr="008711ED">
        <w:t>Turniej</w:t>
      </w:r>
    </w:p>
    <w:p w14:paraId="7CB14070" w14:textId="77777777" w:rsidR="002511DA" w:rsidRDefault="002511DA" w:rsidP="002511DA"/>
    <w:p w14:paraId="3701FA5B" w14:textId="77777777" w:rsidR="002511DA" w:rsidRDefault="002511DA" w:rsidP="002511DA"/>
    <w:p w14:paraId="61EE3DAA" w14:textId="77777777" w:rsidR="002511DA" w:rsidRDefault="002511DA" w:rsidP="002511DA"/>
    <w:p w14:paraId="0BC07CFA" w14:textId="77777777" w:rsidR="002511DA" w:rsidRDefault="002511DA" w:rsidP="002511DA"/>
    <w:p w14:paraId="72872A9B" w14:textId="77777777" w:rsidR="002511DA" w:rsidRDefault="002511DA" w:rsidP="002511DA"/>
    <w:p w14:paraId="467A6775" w14:textId="77777777" w:rsidR="002511DA" w:rsidRDefault="002511DA" w:rsidP="002511DA"/>
    <w:p w14:paraId="60DFC3C0" w14:textId="77777777" w:rsidR="002511DA" w:rsidRDefault="002511DA" w:rsidP="002511DA"/>
    <w:p w14:paraId="03658B33" w14:textId="77777777" w:rsidR="002511DA" w:rsidRPr="008711ED" w:rsidRDefault="002511DA" w:rsidP="002511DA"/>
    <w:tbl>
      <w:tblPr>
        <w:tblStyle w:val="Zwykatabela1"/>
        <w:tblW w:w="9944" w:type="dxa"/>
        <w:tblInd w:w="-856" w:type="dxa"/>
        <w:tblLook w:val="04A0" w:firstRow="1" w:lastRow="0" w:firstColumn="1" w:lastColumn="0" w:noHBand="0" w:noVBand="1"/>
      </w:tblPr>
      <w:tblGrid>
        <w:gridCol w:w="1036"/>
        <w:gridCol w:w="1164"/>
        <w:gridCol w:w="716"/>
        <w:gridCol w:w="726"/>
        <w:gridCol w:w="663"/>
        <w:gridCol w:w="551"/>
        <w:gridCol w:w="663"/>
        <w:gridCol w:w="726"/>
        <w:gridCol w:w="663"/>
        <w:gridCol w:w="492"/>
        <w:gridCol w:w="663"/>
        <w:gridCol w:w="726"/>
        <w:gridCol w:w="663"/>
        <w:gridCol w:w="492"/>
      </w:tblGrid>
      <w:tr w:rsidR="00F67DE8" w14:paraId="18D3B778" w14:textId="77777777" w:rsidTr="00365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6999CCF6" w14:textId="77777777" w:rsidR="00F67DE8" w:rsidRDefault="00F67DE8" w:rsidP="00F67DE8">
            <w:r>
              <w:t>instancja</w:t>
            </w:r>
          </w:p>
        </w:tc>
        <w:tc>
          <w:tcPr>
            <w:tcW w:w="1164" w:type="dxa"/>
          </w:tcPr>
          <w:p w14:paraId="4C58E45D" w14:textId="77777777" w:rsidR="00F67DE8" w:rsidRDefault="00F67DE8" w:rsidP="00F67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Opt.wynik</w:t>
            </w:r>
          </w:p>
        </w:tc>
        <w:tc>
          <w:tcPr>
            <w:tcW w:w="2656" w:type="dxa"/>
            <w:gridSpan w:val="4"/>
          </w:tcPr>
          <w:p w14:paraId="093DAC50" w14:textId="28D349FC" w:rsidR="00F67DE8" w:rsidRDefault="00F67DE8" w:rsidP="00F67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Mutacja: 0%;</w:t>
            </w:r>
            <w:r w:rsidR="00365A0E">
              <w:rPr>
                <w:rFonts w:ascii="Consolas" w:hAnsi="Consolas" w:cs="Consolas"/>
                <w:color w:val="008000"/>
                <w:sz w:val="19"/>
                <w:szCs w:val="19"/>
              </w:rPr>
              <w:t>swap</w:t>
            </w:r>
          </w:p>
        </w:tc>
        <w:tc>
          <w:tcPr>
            <w:tcW w:w="2544" w:type="dxa"/>
            <w:gridSpan w:val="4"/>
          </w:tcPr>
          <w:p w14:paraId="1E083B74" w14:textId="47EA7CD2" w:rsidR="00F67DE8" w:rsidRDefault="00F40BDB" w:rsidP="00F67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Mutacja</w:t>
            </w:r>
            <w:r w:rsidR="00F67DE8">
              <w:t>: 13%;</w:t>
            </w:r>
            <w:r w:rsidR="00365A0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swap</w:t>
            </w:r>
          </w:p>
        </w:tc>
        <w:tc>
          <w:tcPr>
            <w:tcW w:w="2544" w:type="dxa"/>
            <w:gridSpan w:val="4"/>
          </w:tcPr>
          <w:p w14:paraId="3CDD8212" w14:textId="66A083D3" w:rsidR="00F67DE8" w:rsidRDefault="008C2A6F" w:rsidP="00F67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Mutacja</w:t>
            </w:r>
            <w:r w:rsidR="00F67DE8">
              <w:t xml:space="preserve">: </w:t>
            </w:r>
            <w:r w:rsidR="00AC7EAD">
              <w:t>100%;</w:t>
            </w:r>
            <w:r w:rsidR="00365A0E">
              <w:rPr>
                <w:rFonts w:ascii="Consolas" w:hAnsi="Consolas" w:cs="Consolas"/>
                <w:color w:val="008000"/>
                <w:sz w:val="19"/>
                <w:szCs w:val="19"/>
              </w:rPr>
              <w:t>swap</w:t>
            </w:r>
          </w:p>
        </w:tc>
      </w:tr>
      <w:tr w:rsidR="002511DA" w14:paraId="27B601D2" w14:textId="77777777" w:rsidTr="0036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0D3242A6" w14:textId="77777777" w:rsidR="002511DA" w:rsidRDefault="002511DA" w:rsidP="00365A0E">
            <w:r>
              <w:t>---</w:t>
            </w:r>
          </w:p>
        </w:tc>
        <w:tc>
          <w:tcPr>
            <w:tcW w:w="1164" w:type="dxa"/>
          </w:tcPr>
          <w:p w14:paraId="5C339BCA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716" w:type="dxa"/>
          </w:tcPr>
          <w:p w14:paraId="42EC8B25" w14:textId="77777777" w:rsidR="002511DA" w:rsidRPr="006541C9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07A2E076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0E89D66D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551" w:type="dxa"/>
          </w:tcPr>
          <w:p w14:paraId="58F3D8FB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  <w:tc>
          <w:tcPr>
            <w:tcW w:w="663" w:type="dxa"/>
          </w:tcPr>
          <w:p w14:paraId="1DD7F6AB" w14:textId="77777777" w:rsidR="002511DA" w:rsidRPr="006541C9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011EBDAA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135ED76F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492" w:type="dxa"/>
          </w:tcPr>
          <w:p w14:paraId="387B8B67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  <w:tc>
          <w:tcPr>
            <w:tcW w:w="663" w:type="dxa"/>
          </w:tcPr>
          <w:p w14:paraId="769FB7BB" w14:textId="77777777" w:rsidR="002511DA" w:rsidRPr="006541C9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68588A33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27BABDBD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492" w:type="dxa"/>
          </w:tcPr>
          <w:p w14:paraId="420DD520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</w:tr>
      <w:tr w:rsidR="002511DA" w14:paraId="43D37AD3" w14:textId="77777777" w:rsidTr="00365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0C709CED" w14:textId="77777777" w:rsidR="002511DA" w:rsidRPr="0022306F" w:rsidRDefault="002511DA" w:rsidP="00365A0E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A-n32-5</w:t>
            </w:r>
          </w:p>
        </w:tc>
        <w:tc>
          <w:tcPr>
            <w:tcW w:w="1164" w:type="dxa"/>
          </w:tcPr>
          <w:p w14:paraId="5740D616" w14:textId="77777777" w:rsidR="002511DA" w:rsidRDefault="002511DA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84F">
              <w:t>784</w:t>
            </w:r>
          </w:p>
        </w:tc>
        <w:tc>
          <w:tcPr>
            <w:tcW w:w="716" w:type="dxa"/>
          </w:tcPr>
          <w:p w14:paraId="6D61E75A" w14:textId="6A98DEDB" w:rsidR="002511DA" w:rsidRPr="006541C9" w:rsidRDefault="001E33C8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E33C8">
              <w:rPr>
                <w:b/>
                <w:bCs/>
              </w:rPr>
              <w:t>1186</w:t>
            </w:r>
          </w:p>
        </w:tc>
        <w:tc>
          <w:tcPr>
            <w:tcW w:w="726" w:type="dxa"/>
          </w:tcPr>
          <w:p w14:paraId="5FF54DF9" w14:textId="009518E4" w:rsidR="002511DA" w:rsidRDefault="001E33C8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33C8">
              <w:t>1615</w:t>
            </w:r>
          </w:p>
        </w:tc>
        <w:tc>
          <w:tcPr>
            <w:tcW w:w="663" w:type="dxa"/>
          </w:tcPr>
          <w:p w14:paraId="60BD210C" w14:textId="61C54EB7" w:rsidR="002511DA" w:rsidRDefault="001E33C8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33C8">
              <w:t>1418</w:t>
            </w:r>
          </w:p>
        </w:tc>
        <w:tc>
          <w:tcPr>
            <w:tcW w:w="551" w:type="dxa"/>
          </w:tcPr>
          <w:p w14:paraId="52A9B029" w14:textId="02CB485B" w:rsidR="002511DA" w:rsidRDefault="001E33C8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33C8">
              <w:t>122</w:t>
            </w:r>
          </w:p>
        </w:tc>
        <w:tc>
          <w:tcPr>
            <w:tcW w:w="663" w:type="dxa"/>
          </w:tcPr>
          <w:p w14:paraId="52D7F6D3" w14:textId="334A7E5D" w:rsidR="002511DA" w:rsidRPr="006541C9" w:rsidRDefault="001E33C8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E33C8">
              <w:rPr>
                <w:b/>
                <w:bCs/>
              </w:rPr>
              <w:t>863</w:t>
            </w:r>
          </w:p>
        </w:tc>
        <w:tc>
          <w:tcPr>
            <w:tcW w:w="726" w:type="dxa"/>
          </w:tcPr>
          <w:p w14:paraId="4224E600" w14:textId="19CE0C4B" w:rsidR="002511DA" w:rsidRDefault="001E33C8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33C8">
              <w:t>1102</w:t>
            </w:r>
          </w:p>
        </w:tc>
        <w:tc>
          <w:tcPr>
            <w:tcW w:w="663" w:type="dxa"/>
          </w:tcPr>
          <w:p w14:paraId="1C9876AD" w14:textId="3B52C605" w:rsidR="002511DA" w:rsidRDefault="001E33C8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33C8">
              <w:t>992</w:t>
            </w:r>
          </w:p>
        </w:tc>
        <w:tc>
          <w:tcPr>
            <w:tcW w:w="492" w:type="dxa"/>
          </w:tcPr>
          <w:p w14:paraId="200D9B2C" w14:textId="624BF535" w:rsidR="002511DA" w:rsidRDefault="001E33C8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33C8">
              <w:t>68</w:t>
            </w:r>
          </w:p>
        </w:tc>
        <w:tc>
          <w:tcPr>
            <w:tcW w:w="663" w:type="dxa"/>
          </w:tcPr>
          <w:p w14:paraId="4506B609" w14:textId="33E3D814" w:rsidR="002511DA" w:rsidRPr="006541C9" w:rsidRDefault="001E33C8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E33C8">
              <w:rPr>
                <w:rFonts w:ascii="Calibri" w:hAnsi="Calibri" w:cs="Calibri"/>
                <w:b/>
                <w:bCs/>
                <w:color w:val="000000"/>
              </w:rPr>
              <w:t>848</w:t>
            </w:r>
          </w:p>
        </w:tc>
        <w:tc>
          <w:tcPr>
            <w:tcW w:w="726" w:type="dxa"/>
          </w:tcPr>
          <w:p w14:paraId="2D8242F3" w14:textId="1A5D11B5" w:rsidR="002511DA" w:rsidRPr="00D6172D" w:rsidRDefault="001E33C8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E33C8">
              <w:rPr>
                <w:rFonts w:ascii="Calibri" w:hAnsi="Calibri" w:cs="Calibri"/>
                <w:color w:val="000000"/>
              </w:rPr>
              <w:t>986</w:t>
            </w:r>
          </w:p>
        </w:tc>
        <w:tc>
          <w:tcPr>
            <w:tcW w:w="663" w:type="dxa"/>
          </w:tcPr>
          <w:p w14:paraId="794F2948" w14:textId="3E510B5B" w:rsidR="002511DA" w:rsidRPr="00D6172D" w:rsidRDefault="001E33C8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E33C8"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492" w:type="dxa"/>
          </w:tcPr>
          <w:p w14:paraId="6CEFBA85" w14:textId="1C03B516" w:rsidR="002511DA" w:rsidRPr="00D6172D" w:rsidRDefault="001E33C8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E33C8"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2511DA" w14:paraId="7FDB2042" w14:textId="77777777" w:rsidTr="0036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231BC9E5" w14:textId="77777777" w:rsidR="002511DA" w:rsidRPr="0022306F" w:rsidRDefault="002511DA" w:rsidP="00365A0E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A-n37-6</w:t>
            </w:r>
          </w:p>
        </w:tc>
        <w:tc>
          <w:tcPr>
            <w:tcW w:w="1164" w:type="dxa"/>
          </w:tcPr>
          <w:p w14:paraId="7C1D167A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84F">
              <w:t>949</w:t>
            </w:r>
          </w:p>
        </w:tc>
        <w:tc>
          <w:tcPr>
            <w:tcW w:w="716" w:type="dxa"/>
          </w:tcPr>
          <w:p w14:paraId="02F440AF" w14:textId="5B41D811" w:rsidR="002511DA" w:rsidRPr="006541C9" w:rsidRDefault="004E4ECD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E4ECD">
              <w:rPr>
                <w:b/>
                <w:bCs/>
              </w:rPr>
              <w:t>1390</w:t>
            </w:r>
          </w:p>
        </w:tc>
        <w:tc>
          <w:tcPr>
            <w:tcW w:w="726" w:type="dxa"/>
          </w:tcPr>
          <w:p w14:paraId="6F621E83" w14:textId="6CFC7F60" w:rsidR="002511DA" w:rsidRDefault="004E4ECD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ECD">
              <w:t>1871</w:t>
            </w:r>
          </w:p>
        </w:tc>
        <w:tc>
          <w:tcPr>
            <w:tcW w:w="663" w:type="dxa"/>
          </w:tcPr>
          <w:p w14:paraId="2239767D" w14:textId="2EDFB36C" w:rsidR="002511DA" w:rsidRDefault="004E4ECD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ECD">
              <w:t>1646</w:t>
            </w:r>
          </w:p>
        </w:tc>
        <w:tc>
          <w:tcPr>
            <w:tcW w:w="551" w:type="dxa"/>
          </w:tcPr>
          <w:p w14:paraId="11835D60" w14:textId="50E095B2" w:rsidR="002511DA" w:rsidRDefault="004E4ECD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ECD">
              <w:t>159</w:t>
            </w:r>
          </w:p>
        </w:tc>
        <w:tc>
          <w:tcPr>
            <w:tcW w:w="663" w:type="dxa"/>
          </w:tcPr>
          <w:p w14:paraId="77A1D5AF" w14:textId="6A60C579" w:rsidR="002511DA" w:rsidRPr="006541C9" w:rsidRDefault="004E4ECD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E4ECD">
              <w:rPr>
                <w:b/>
                <w:bCs/>
              </w:rPr>
              <w:t>978</w:t>
            </w:r>
          </w:p>
        </w:tc>
        <w:tc>
          <w:tcPr>
            <w:tcW w:w="726" w:type="dxa"/>
          </w:tcPr>
          <w:p w14:paraId="168F820E" w14:textId="377681CE" w:rsidR="002511DA" w:rsidRDefault="004E4ECD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ECD">
              <w:t>1098</w:t>
            </w:r>
          </w:p>
        </w:tc>
        <w:tc>
          <w:tcPr>
            <w:tcW w:w="663" w:type="dxa"/>
          </w:tcPr>
          <w:p w14:paraId="1A7D00B8" w14:textId="5709E57C" w:rsidR="002511DA" w:rsidRDefault="004E4ECD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ECD">
              <w:t>1033</w:t>
            </w:r>
          </w:p>
        </w:tc>
        <w:tc>
          <w:tcPr>
            <w:tcW w:w="492" w:type="dxa"/>
          </w:tcPr>
          <w:p w14:paraId="48915E12" w14:textId="2EB87A72" w:rsidR="002511DA" w:rsidRDefault="004E4ECD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ECD">
              <w:t>33</w:t>
            </w:r>
          </w:p>
        </w:tc>
        <w:tc>
          <w:tcPr>
            <w:tcW w:w="663" w:type="dxa"/>
          </w:tcPr>
          <w:p w14:paraId="0BD2C078" w14:textId="6F9581F0" w:rsidR="002511DA" w:rsidRPr="006541C9" w:rsidRDefault="004E4ECD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4E4ECD">
              <w:rPr>
                <w:rFonts w:ascii="Calibri" w:hAnsi="Calibri" w:cs="Calibri"/>
                <w:b/>
                <w:bCs/>
                <w:color w:val="000000"/>
              </w:rPr>
              <w:t>985</w:t>
            </w:r>
          </w:p>
        </w:tc>
        <w:tc>
          <w:tcPr>
            <w:tcW w:w="726" w:type="dxa"/>
          </w:tcPr>
          <w:p w14:paraId="2F2E6C99" w14:textId="5948C9E3" w:rsidR="002511DA" w:rsidRPr="000B6809" w:rsidRDefault="004E4ECD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E4ECD">
              <w:rPr>
                <w:rFonts w:ascii="Calibri" w:hAnsi="Calibri" w:cs="Calibri"/>
                <w:color w:val="000000"/>
              </w:rPr>
              <w:t>1082</w:t>
            </w:r>
          </w:p>
        </w:tc>
        <w:tc>
          <w:tcPr>
            <w:tcW w:w="663" w:type="dxa"/>
          </w:tcPr>
          <w:p w14:paraId="2308FB7B" w14:textId="13BBCDFE" w:rsidR="002511DA" w:rsidRPr="000B6809" w:rsidRDefault="004E4ECD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E4ECD">
              <w:rPr>
                <w:rFonts w:ascii="Calibri" w:hAnsi="Calibri" w:cs="Calibri"/>
                <w:color w:val="000000"/>
              </w:rPr>
              <w:t>1022</w:t>
            </w:r>
          </w:p>
        </w:tc>
        <w:tc>
          <w:tcPr>
            <w:tcW w:w="492" w:type="dxa"/>
          </w:tcPr>
          <w:p w14:paraId="2AA4659E" w14:textId="41A0D987" w:rsidR="002511DA" w:rsidRDefault="004E4ECD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ECD">
              <w:t>30</w:t>
            </w:r>
          </w:p>
        </w:tc>
      </w:tr>
      <w:tr w:rsidR="002511DA" w14:paraId="5D7F2EDD" w14:textId="77777777" w:rsidTr="00365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14717738" w14:textId="77777777" w:rsidR="002511DA" w:rsidRPr="0022306F" w:rsidRDefault="002511DA" w:rsidP="00365A0E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A-n39-5</w:t>
            </w:r>
          </w:p>
        </w:tc>
        <w:tc>
          <w:tcPr>
            <w:tcW w:w="1164" w:type="dxa"/>
          </w:tcPr>
          <w:p w14:paraId="5FF760E8" w14:textId="77777777" w:rsidR="002511DA" w:rsidRDefault="002511DA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809">
              <w:t>822</w:t>
            </w:r>
          </w:p>
        </w:tc>
        <w:tc>
          <w:tcPr>
            <w:tcW w:w="716" w:type="dxa"/>
          </w:tcPr>
          <w:p w14:paraId="304D7BA6" w14:textId="7A0CCAAA" w:rsidR="002511DA" w:rsidRPr="006541C9" w:rsidRDefault="00C242D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242DF">
              <w:rPr>
                <w:b/>
                <w:bCs/>
              </w:rPr>
              <w:t>1434</w:t>
            </w:r>
          </w:p>
        </w:tc>
        <w:tc>
          <w:tcPr>
            <w:tcW w:w="726" w:type="dxa"/>
          </w:tcPr>
          <w:p w14:paraId="278D6134" w14:textId="1841B3FA" w:rsidR="002511DA" w:rsidRDefault="00C242D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2DF">
              <w:t>1777</w:t>
            </w:r>
          </w:p>
        </w:tc>
        <w:tc>
          <w:tcPr>
            <w:tcW w:w="663" w:type="dxa"/>
          </w:tcPr>
          <w:p w14:paraId="75D6CFD2" w14:textId="05A24300" w:rsidR="002511DA" w:rsidRDefault="00C242D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2DF">
              <w:t>1601</w:t>
            </w:r>
          </w:p>
        </w:tc>
        <w:tc>
          <w:tcPr>
            <w:tcW w:w="551" w:type="dxa"/>
          </w:tcPr>
          <w:p w14:paraId="4CEF9384" w14:textId="38F5D758" w:rsidR="002511DA" w:rsidRDefault="00C242D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2DF">
              <w:t>113</w:t>
            </w:r>
          </w:p>
        </w:tc>
        <w:tc>
          <w:tcPr>
            <w:tcW w:w="663" w:type="dxa"/>
          </w:tcPr>
          <w:p w14:paraId="1DFAFBE8" w14:textId="6B6484DF" w:rsidR="002511DA" w:rsidRPr="006541C9" w:rsidRDefault="00C242D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242DF">
              <w:rPr>
                <w:b/>
                <w:bCs/>
              </w:rPr>
              <w:t>965</w:t>
            </w:r>
          </w:p>
        </w:tc>
        <w:tc>
          <w:tcPr>
            <w:tcW w:w="726" w:type="dxa"/>
          </w:tcPr>
          <w:p w14:paraId="409EBBAA" w14:textId="5AA4FD39" w:rsidR="002511DA" w:rsidRDefault="00C242D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2DF">
              <w:t>1176</w:t>
            </w:r>
          </w:p>
        </w:tc>
        <w:tc>
          <w:tcPr>
            <w:tcW w:w="663" w:type="dxa"/>
          </w:tcPr>
          <w:p w14:paraId="24922E12" w14:textId="42AA8D1B" w:rsidR="002511DA" w:rsidRDefault="00C242D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2DF">
              <w:t>1023</w:t>
            </w:r>
          </w:p>
        </w:tc>
        <w:tc>
          <w:tcPr>
            <w:tcW w:w="492" w:type="dxa"/>
          </w:tcPr>
          <w:p w14:paraId="16FE1CB1" w14:textId="364493E5" w:rsidR="002511DA" w:rsidRDefault="00C242D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2DF">
              <w:t>59</w:t>
            </w:r>
          </w:p>
        </w:tc>
        <w:tc>
          <w:tcPr>
            <w:tcW w:w="663" w:type="dxa"/>
          </w:tcPr>
          <w:p w14:paraId="2D9F75F6" w14:textId="728384B5" w:rsidR="002511DA" w:rsidRPr="006541C9" w:rsidRDefault="00C242D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C242DF">
              <w:rPr>
                <w:rFonts w:ascii="Calibri" w:hAnsi="Calibri" w:cs="Calibri"/>
                <w:b/>
                <w:bCs/>
                <w:color w:val="000000"/>
              </w:rPr>
              <w:t>911</w:t>
            </w:r>
          </w:p>
        </w:tc>
        <w:tc>
          <w:tcPr>
            <w:tcW w:w="726" w:type="dxa"/>
          </w:tcPr>
          <w:p w14:paraId="597D3907" w14:textId="5FA9B4E6" w:rsidR="002511DA" w:rsidRPr="00895BD5" w:rsidRDefault="00C242D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242DF">
              <w:rPr>
                <w:rFonts w:ascii="Calibri" w:hAnsi="Calibri" w:cs="Calibri"/>
                <w:color w:val="000000"/>
              </w:rPr>
              <w:t>1033</w:t>
            </w:r>
          </w:p>
        </w:tc>
        <w:tc>
          <w:tcPr>
            <w:tcW w:w="663" w:type="dxa"/>
          </w:tcPr>
          <w:p w14:paraId="3401B981" w14:textId="750D6DAA" w:rsidR="002511DA" w:rsidRPr="00895BD5" w:rsidRDefault="00C242D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242DF">
              <w:rPr>
                <w:rFonts w:ascii="Calibri" w:hAnsi="Calibri" w:cs="Calibri"/>
                <w:color w:val="000000"/>
              </w:rPr>
              <w:t>957</w:t>
            </w:r>
          </w:p>
        </w:tc>
        <w:tc>
          <w:tcPr>
            <w:tcW w:w="492" w:type="dxa"/>
          </w:tcPr>
          <w:p w14:paraId="41365C49" w14:textId="3B563146" w:rsidR="002511DA" w:rsidRDefault="00C242D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2DF">
              <w:t>32</w:t>
            </w:r>
          </w:p>
        </w:tc>
      </w:tr>
      <w:tr w:rsidR="002511DA" w14:paraId="7AC4F343" w14:textId="77777777" w:rsidTr="0036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7335C606" w14:textId="77777777" w:rsidR="002511DA" w:rsidRPr="0022306F" w:rsidRDefault="002511DA" w:rsidP="00365A0E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A-n45-6</w:t>
            </w:r>
          </w:p>
        </w:tc>
        <w:tc>
          <w:tcPr>
            <w:tcW w:w="1164" w:type="dxa"/>
          </w:tcPr>
          <w:p w14:paraId="70FACA0A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809">
              <w:t>944</w:t>
            </w:r>
          </w:p>
        </w:tc>
        <w:tc>
          <w:tcPr>
            <w:tcW w:w="716" w:type="dxa"/>
          </w:tcPr>
          <w:p w14:paraId="6025D732" w14:textId="12C773D5" w:rsidR="002511DA" w:rsidRPr="006541C9" w:rsidRDefault="001C3A66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C3A66">
              <w:rPr>
                <w:b/>
                <w:bCs/>
              </w:rPr>
              <w:t>2011</w:t>
            </w:r>
          </w:p>
        </w:tc>
        <w:tc>
          <w:tcPr>
            <w:tcW w:w="726" w:type="dxa"/>
          </w:tcPr>
          <w:p w14:paraId="26BD72DB" w14:textId="330D58E7" w:rsidR="002511DA" w:rsidRDefault="001C3A66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A66">
              <w:t>2324</w:t>
            </w:r>
          </w:p>
        </w:tc>
        <w:tc>
          <w:tcPr>
            <w:tcW w:w="663" w:type="dxa"/>
          </w:tcPr>
          <w:p w14:paraId="4CEBFF4B" w14:textId="5B7923E7" w:rsidR="002511DA" w:rsidRDefault="001C3A66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A66">
              <w:t>2102</w:t>
            </w:r>
          </w:p>
        </w:tc>
        <w:tc>
          <w:tcPr>
            <w:tcW w:w="551" w:type="dxa"/>
          </w:tcPr>
          <w:p w14:paraId="14ADC1E1" w14:textId="2202AB55" w:rsidR="002511DA" w:rsidRDefault="001C3A66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A66">
              <w:t>86</w:t>
            </w:r>
          </w:p>
        </w:tc>
        <w:tc>
          <w:tcPr>
            <w:tcW w:w="663" w:type="dxa"/>
          </w:tcPr>
          <w:p w14:paraId="68F3A236" w14:textId="0B6E53FA" w:rsidR="002511DA" w:rsidRPr="006541C9" w:rsidRDefault="001C3A66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C3A66">
              <w:rPr>
                <w:b/>
                <w:bCs/>
              </w:rPr>
              <w:t>1172</w:t>
            </w:r>
          </w:p>
        </w:tc>
        <w:tc>
          <w:tcPr>
            <w:tcW w:w="726" w:type="dxa"/>
          </w:tcPr>
          <w:p w14:paraId="65A2EAC6" w14:textId="06D65714" w:rsidR="002511DA" w:rsidRDefault="001C3A66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A66">
              <w:t>1532</w:t>
            </w:r>
          </w:p>
        </w:tc>
        <w:tc>
          <w:tcPr>
            <w:tcW w:w="663" w:type="dxa"/>
          </w:tcPr>
          <w:p w14:paraId="3615A31E" w14:textId="640C8CFE" w:rsidR="002511DA" w:rsidRDefault="001C3A66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A66">
              <w:t>1290</w:t>
            </w:r>
          </w:p>
        </w:tc>
        <w:tc>
          <w:tcPr>
            <w:tcW w:w="492" w:type="dxa"/>
          </w:tcPr>
          <w:p w14:paraId="771F9308" w14:textId="20811D88" w:rsidR="002511DA" w:rsidRDefault="001C3A66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A66">
              <w:t>99</w:t>
            </w:r>
          </w:p>
        </w:tc>
        <w:tc>
          <w:tcPr>
            <w:tcW w:w="663" w:type="dxa"/>
          </w:tcPr>
          <w:p w14:paraId="115891A5" w14:textId="5897AAE0" w:rsidR="002511DA" w:rsidRPr="006541C9" w:rsidRDefault="001C3A66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C3A66">
              <w:rPr>
                <w:rFonts w:ascii="Calibri" w:hAnsi="Calibri" w:cs="Calibri"/>
                <w:b/>
                <w:bCs/>
                <w:color w:val="000000"/>
              </w:rPr>
              <w:t>1123</w:t>
            </w:r>
          </w:p>
        </w:tc>
        <w:tc>
          <w:tcPr>
            <w:tcW w:w="726" w:type="dxa"/>
          </w:tcPr>
          <w:p w14:paraId="0DD8249C" w14:textId="352EEA4E" w:rsidR="002511DA" w:rsidRPr="00895BD5" w:rsidRDefault="001C3A66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C3A66">
              <w:rPr>
                <w:rFonts w:ascii="Calibri" w:hAnsi="Calibri" w:cs="Calibri"/>
                <w:color w:val="000000"/>
              </w:rPr>
              <w:t>1264</w:t>
            </w:r>
          </w:p>
        </w:tc>
        <w:tc>
          <w:tcPr>
            <w:tcW w:w="663" w:type="dxa"/>
          </w:tcPr>
          <w:p w14:paraId="38013AF5" w14:textId="3CD3D2FA" w:rsidR="002511DA" w:rsidRPr="00895BD5" w:rsidRDefault="001C3A66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C3A66">
              <w:rPr>
                <w:rFonts w:ascii="Calibri" w:hAnsi="Calibri" w:cs="Calibri"/>
                <w:color w:val="000000"/>
              </w:rPr>
              <w:t>1181</w:t>
            </w:r>
          </w:p>
        </w:tc>
        <w:tc>
          <w:tcPr>
            <w:tcW w:w="492" w:type="dxa"/>
          </w:tcPr>
          <w:p w14:paraId="223F8B05" w14:textId="10F0C9D1" w:rsidR="002511DA" w:rsidRDefault="001C3A66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A66">
              <w:t>48</w:t>
            </w:r>
          </w:p>
        </w:tc>
      </w:tr>
      <w:tr w:rsidR="002511DA" w14:paraId="3EFBBADC" w14:textId="77777777" w:rsidTr="00365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70B5573C" w14:textId="77777777" w:rsidR="002511DA" w:rsidRPr="0022306F" w:rsidRDefault="002511DA" w:rsidP="00365A0E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A-n48-7</w:t>
            </w:r>
          </w:p>
        </w:tc>
        <w:tc>
          <w:tcPr>
            <w:tcW w:w="1164" w:type="dxa"/>
          </w:tcPr>
          <w:p w14:paraId="77E08969" w14:textId="77777777" w:rsidR="002511DA" w:rsidRDefault="002511DA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809">
              <w:t>1073</w:t>
            </w:r>
          </w:p>
        </w:tc>
        <w:tc>
          <w:tcPr>
            <w:tcW w:w="716" w:type="dxa"/>
          </w:tcPr>
          <w:p w14:paraId="7C0481A5" w14:textId="072A358B" w:rsidR="002511DA" w:rsidRPr="006541C9" w:rsidRDefault="008C2A6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2A6F">
              <w:rPr>
                <w:b/>
                <w:bCs/>
              </w:rPr>
              <w:t>2025</w:t>
            </w:r>
          </w:p>
        </w:tc>
        <w:tc>
          <w:tcPr>
            <w:tcW w:w="726" w:type="dxa"/>
          </w:tcPr>
          <w:p w14:paraId="53EE8490" w14:textId="6BD2F228" w:rsidR="002511DA" w:rsidRDefault="008C2A6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A6F">
              <w:t>2379</w:t>
            </w:r>
          </w:p>
        </w:tc>
        <w:tc>
          <w:tcPr>
            <w:tcW w:w="663" w:type="dxa"/>
          </w:tcPr>
          <w:p w14:paraId="00605844" w14:textId="6355A5A7" w:rsidR="002511DA" w:rsidRDefault="008C2A6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A6F">
              <w:t>2171</w:t>
            </w:r>
          </w:p>
        </w:tc>
        <w:tc>
          <w:tcPr>
            <w:tcW w:w="551" w:type="dxa"/>
          </w:tcPr>
          <w:p w14:paraId="0B26D4EA" w14:textId="5AFD3CC8" w:rsidR="002511DA" w:rsidRDefault="008C2A6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A6F">
              <w:t>104</w:t>
            </w:r>
          </w:p>
        </w:tc>
        <w:tc>
          <w:tcPr>
            <w:tcW w:w="663" w:type="dxa"/>
          </w:tcPr>
          <w:p w14:paraId="6BC2CEED" w14:textId="10AE54E2" w:rsidR="002511DA" w:rsidRPr="006541C9" w:rsidRDefault="008C2A6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2A6F">
              <w:rPr>
                <w:b/>
                <w:bCs/>
              </w:rPr>
              <w:t>1250</w:t>
            </w:r>
          </w:p>
        </w:tc>
        <w:tc>
          <w:tcPr>
            <w:tcW w:w="726" w:type="dxa"/>
          </w:tcPr>
          <w:p w14:paraId="2B8951FA" w14:textId="6A88CB55" w:rsidR="002511DA" w:rsidRDefault="008C2A6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A6F">
              <w:t>1461</w:t>
            </w:r>
          </w:p>
        </w:tc>
        <w:tc>
          <w:tcPr>
            <w:tcW w:w="663" w:type="dxa"/>
          </w:tcPr>
          <w:p w14:paraId="4E1AA023" w14:textId="678C0890" w:rsidR="002511DA" w:rsidRDefault="008C2A6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A6F">
              <w:t>1375</w:t>
            </w:r>
          </w:p>
        </w:tc>
        <w:tc>
          <w:tcPr>
            <w:tcW w:w="492" w:type="dxa"/>
          </w:tcPr>
          <w:p w14:paraId="6E7E4105" w14:textId="2C185E48" w:rsidR="002511DA" w:rsidRDefault="008C2A6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A6F">
              <w:t>74</w:t>
            </w:r>
          </w:p>
        </w:tc>
        <w:tc>
          <w:tcPr>
            <w:tcW w:w="663" w:type="dxa"/>
          </w:tcPr>
          <w:p w14:paraId="7C9142A4" w14:textId="34F025D4" w:rsidR="002511DA" w:rsidRPr="006541C9" w:rsidRDefault="008C2A6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</w:rPr>
            </w:pPr>
            <w:r w:rsidRPr="008C2A6F">
              <w:rPr>
                <w:rFonts w:ascii="Calibri" w:hAnsi="Calibri" w:cs="Calibri"/>
                <w:b/>
                <w:bCs/>
                <w:color w:val="3F3F3F"/>
              </w:rPr>
              <w:t>1175</w:t>
            </w:r>
          </w:p>
        </w:tc>
        <w:tc>
          <w:tcPr>
            <w:tcW w:w="726" w:type="dxa"/>
          </w:tcPr>
          <w:p w14:paraId="6BB68815" w14:textId="68C89E8A" w:rsidR="002511DA" w:rsidRPr="001D7D0A" w:rsidRDefault="008C2A6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8C2A6F">
              <w:rPr>
                <w:rFonts w:ascii="Calibri" w:hAnsi="Calibri" w:cs="Calibri"/>
                <w:color w:val="3F3F3F"/>
              </w:rPr>
              <w:t>1358</w:t>
            </w:r>
          </w:p>
        </w:tc>
        <w:tc>
          <w:tcPr>
            <w:tcW w:w="663" w:type="dxa"/>
          </w:tcPr>
          <w:p w14:paraId="548F8D3B" w14:textId="31759FC1" w:rsidR="002511DA" w:rsidRPr="001D7D0A" w:rsidRDefault="008C2A6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8C2A6F">
              <w:rPr>
                <w:rFonts w:ascii="Calibri" w:hAnsi="Calibri" w:cs="Calibri"/>
                <w:color w:val="3F3F3F"/>
              </w:rPr>
              <w:t>1287</w:t>
            </w:r>
          </w:p>
        </w:tc>
        <w:tc>
          <w:tcPr>
            <w:tcW w:w="492" w:type="dxa"/>
          </w:tcPr>
          <w:p w14:paraId="2229F72A" w14:textId="40C04AB8" w:rsidR="002511DA" w:rsidRDefault="008C2A6F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A6F">
              <w:t>47</w:t>
            </w:r>
          </w:p>
        </w:tc>
      </w:tr>
    </w:tbl>
    <w:p w14:paraId="29E42D0F" w14:textId="598FAA3C" w:rsidR="00586601" w:rsidRDefault="00586601" w:rsidP="00586601">
      <w:r>
        <w:t xml:space="preserve">Tabela </w:t>
      </w:r>
      <w:r>
        <w:t>9</w:t>
      </w:r>
      <w:r>
        <w:t xml:space="preserve">– porównanie wyników algorytmu genetycznego dla różnego prawdopodobieństwa </w:t>
      </w:r>
      <w:r w:rsidR="00B32E23">
        <w:t xml:space="preserve">mutacji </w:t>
      </w:r>
      <w:r>
        <w:t xml:space="preserve"> dla metody </w:t>
      </w:r>
      <w:r w:rsidR="005B10B5">
        <w:rPr>
          <w:rFonts w:ascii="Consolas" w:hAnsi="Consolas" w:cs="Consolas"/>
          <w:color w:val="008000"/>
          <w:sz w:val="19"/>
          <w:szCs w:val="19"/>
        </w:rPr>
        <w:t>swap</w:t>
      </w:r>
    </w:p>
    <w:p w14:paraId="5A3C5107" w14:textId="77777777" w:rsidR="002511DA" w:rsidRDefault="002511DA" w:rsidP="002511DA"/>
    <w:tbl>
      <w:tblPr>
        <w:tblStyle w:val="Zwykatabela1"/>
        <w:tblW w:w="9944" w:type="dxa"/>
        <w:tblInd w:w="-856" w:type="dxa"/>
        <w:tblLook w:val="04A0" w:firstRow="1" w:lastRow="0" w:firstColumn="1" w:lastColumn="0" w:noHBand="0" w:noVBand="1"/>
      </w:tblPr>
      <w:tblGrid>
        <w:gridCol w:w="1036"/>
        <w:gridCol w:w="1164"/>
        <w:gridCol w:w="680"/>
        <w:gridCol w:w="726"/>
        <w:gridCol w:w="663"/>
        <w:gridCol w:w="551"/>
        <w:gridCol w:w="663"/>
        <w:gridCol w:w="726"/>
        <w:gridCol w:w="663"/>
        <w:gridCol w:w="492"/>
        <w:gridCol w:w="663"/>
        <w:gridCol w:w="726"/>
        <w:gridCol w:w="663"/>
        <w:gridCol w:w="440"/>
        <w:gridCol w:w="88"/>
      </w:tblGrid>
      <w:tr w:rsidR="002511DA" w14:paraId="12D56F8C" w14:textId="77777777" w:rsidTr="005B1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56FD61D8" w14:textId="77777777" w:rsidR="002511DA" w:rsidRDefault="002511DA" w:rsidP="00365A0E">
            <w:r>
              <w:t>instancja</w:t>
            </w:r>
          </w:p>
        </w:tc>
        <w:tc>
          <w:tcPr>
            <w:tcW w:w="1164" w:type="dxa"/>
          </w:tcPr>
          <w:p w14:paraId="519F6F50" w14:textId="77777777" w:rsidR="002511DA" w:rsidRDefault="002511DA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Opt.wynik</w:t>
            </w:r>
          </w:p>
        </w:tc>
        <w:tc>
          <w:tcPr>
            <w:tcW w:w="2620" w:type="dxa"/>
            <w:gridSpan w:val="4"/>
          </w:tcPr>
          <w:p w14:paraId="6C7E33B7" w14:textId="2F98CD7A" w:rsidR="002511DA" w:rsidRDefault="00BF3292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Mutacja</w:t>
            </w:r>
            <w:r w:rsidR="002511DA">
              <w:t xml:space="preserve">: </w:t>
            </w:r>
            <w:r>
              <w:t>0</w:t>
            </w:r>
            <w:r w:rsidR="002511DA">
              <w:t>%;</w:t>
            </w:r>
            <w:r w:rsidR="00D875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D8754F">
              <w:rPr>
                <w:rFonts w:ascii="Consolas" w:hAnsi="Consolas" w:cs="Consolas"/>
                <w:color w:val="000000"/>
                <w:sz w:val="19"/>
                <w:szCs w:val="19"/>
              </w:rPr>
              <w:t>Inversion</w:t>
            </w:r>
          </w:p>
        </w:tc>
        <w:tc>
          <w:tcPr>
            <w:tcW w:w="2544" w:type="dxa"/>
            <w:gridSpan w:val="4"/>
          </w:tcPr>
          <w:p w14:paraId="4092E3A6" w14:textId="5EE6450E" w:rsidR="002511DA" w:rsidRDefault="00D8754F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Mutacja</w:t>
            </w:r>
            <w:r w:rsidR="002511DA">
              <w:t xml:space="preserve">: </w:t>
            </w:r>
            <w:r w:rsidR="00BF3292">
              <w:t>13</w:t>
            </w:r>
            <w:r w:rsidR="002511DA">
              <w:t>%;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Inversion</w:t>
            </w:r>
          </w:p>
        </w:tc>
        <w:tc>
          <w:tcPr>
            <w:tcW w:w="2580" w:type="dxa"/>
            <w:gridSpan w:val="5"/>
          </w:tcPr>
          <w:p w14:paraId="5E342DFF" w14:textId="3CB6D41B" w:rsidR="002511DA" w:rsidRDefault="00D8754F" w:rsidP="00365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Mutacja</w:t>
            </w:r>
            <w:r w:rsidR="002511DA">
              <w:t>:</w:t>
            </w:r>
            <w:r w:rsidR="00AC7EAD">
              <w:t>100</w:t>
            </w:r>
            <w:r w:rsidR="002511DA">
              <w:t>%;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Inversion</w:t>
            </w:r>
          </w:p>
        </w:tc>
      </w:tr>
      <w:tr w:rsidR="002511DA" w14:paraId="7EDB3547" w14:textId="77777777" w:rsidTr="005B1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21251485" w14:textId="77777777" w:rsidR="002511DA" w:rsidRDefault="002511DA" w:rsidP="00365A0E">
            <w:r>
              <w:t>---</w:t>
            </w:r>
          </w:p>
        </w:tc>
        <w:tc>
          <w:tcPr>
            <w:tcW w:w="1164" w:type="dxa"/>
          </w:tcPr>
          <w:p w14:paraId="2690F0CF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680" w:type="dxa"/>
          </w:tcPr>
          <w:p w14:paraId="2172FB69" w14:textId="77777777" w:rsidR="002511DA" w:rsidRPr="006541C9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5323A630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19AB5E60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551" w:type="dxa"/>
          </w:tcPr>
          <w:p w14:paraId="5E5041AB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  <w:tc>
          <w:tcPr>
            <w:tcW w:w="663" w:type="dxa"/>
          </w:tcPr>
          <w:p w14:paraId="47F4312F" w14:textId="77777777" w:rsidR="002511DA" w:rsidRPr="006541C9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7E0FBFC6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3D3CF7C1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492" w:type="dxa"/>
          </w:tcPr>
          <w:p w14:paraId="66F98572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  <w:tc>
          <w:tcPr>
            <w:tcW w:w="663" w:type="dxa"/>
          </w:tcPr>
          <w:p w14:paraId="0D815A8E" w14:textId="77777777" w:rsidR="002511DA" w:rsidRPr="006541C9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1C9">
              <w:rPr>
                <w:b/>
                <w:bCs/>
              </w:rPr>
              <w:t>best</w:t>
            </w:r>
          </w:p>
        </w:tc>
        <w:tc>
          <w:tcPr>
            <w:tcW w:w="726" w:type="dxa"/>
          </w:tcPr>
          <w:p w14:paraId="367BC1E5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663" w:type="dxa"/>
          </w:tcPr>
          <w:p w14:paraId="44CA2C88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</w:t>
            </w:r>
          </w:p>
        </w:tc>
        <w:tc>
          <w:tcPr>
            <w:tcW w:w="528" w:type="dxa"/>
            <w:gridSpan w:val="2"/>
          </w:tcPr>
          <w:p w14:paraId="1B1B3C0B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</w:t>
            </w:r>
          </w:p>
        </w:tc>
      </w:tr>
      <w:tr w:rsidR="002511DA" w14:paraId="67B5E89F" w14:textId="77777777" w:rsidTr="005B10B5">
        <w:trPr>
          <w:gridAfter w:val="1"/>
          <w:wAfter w:w="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3A97E957" w14:textId="77777777" w:rsidR="002511DA" w:rsidRPr="0022306F" w:rsidRDefault="002511DA" w:rsidP="00365A0E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A-n32-5</w:t>
            </w:r>
          </w:p>
        </w:tc>
        <w:tc>
          <w:tcPr>
            <w:tcW w:w="1164" w:type="dxa"/>
          </w:tcPr>
          <w:p w14:paraId="70DF94E1" w14:textId="77777777" w:rsidR="002511DA" w:rsidRDefault="002511DA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84F">
              <w:t>784</w:t>
            </w:r>
          </w:p>
        </w:tc>
        <w:tc>
          <w:tcPr>
            <w:tcW w:w="680" w:type="dxa"/>
          </w:tcPr>
          <w:p w14:paraId="4C5F799E" w14:textId="4808F91D" w:rsidR="002511DA" w:rsidRPr="006541C9" w:rsidRDefault="00AC7EAD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C7EAD">
              <w:rPr>
                <w:b/>
                <w:bCs/>
              </w:rPr>
              <w:t>1359</w:t>
            </w:r>
          </w:p>
        </w:tc>
        <w:tc>
          <w:tcPr>
            <w:tcW w:w="726" w:type="dxa"/>
          </w:tcPr>
          <w:p w14:paraId="05C9823C" w14:textId="3056BEC6" w:rsidR="002511DA" w:rsidRDefault="00AC7EAD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EAD">
              <w:t>1765</w:t>
            </w:r>
          </w:p>
        </w:tc>
        <w:tc>
          <w:tcPr>
            <w:tcW w:w="663" w:type="dxa"/>
          </w:tcPr>
          <w:p w14:paraId="1E95F77D" w14:textId="281AAC22" w:rsidR="002511DA" w:rsidRDefault="00AC7EAD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EAD">
              <w:t>1457</w:t>
            </w:r>
          </w:p>
        </w:tc>
        <w:tc>
          <w:tcPr>
            <w:tcW w:w="551" w:type="dxa"/>
          </w:tcPr>
          <w:p w14:paraId="7A443905" w14:textId="1F2EFA58" w:rsidR="002511DA" w:rsidRDefault="00AC7EAD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EAD">
              <w:t>117</w:t>
            </w:r>
          </w:p>
        </w:tc>
        <w:tc>
          <w:tcPr>
            <w:tcW w:w="663" w:type="dxa"/>
          </w:tcPr>
          <w:p w14:paraId="264C6104" w14:textId="509F7694" w:rsidR="002511DA" w:rsidRPr="006541C9" w:rsidRDefault="00AC7EAD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C7EAD">
              <w:rPr>
                <w:b/>
                <w:bCs/>
              </w:rPr>
              <w:t>831</w:t>
            </w:r>
          </w:p>
        </w:tc>
        <w:tc>
          <w:tcPr>
            <w:tcW w:w="726" w:type="dxa"/>
          </w:tcPr>
          <w:p w14:paraId="5B329504" w14:textId="56A192D0" w:rsidR="002511DA" w:rsidRDefault="00AC7EAD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EAD">
              <w:t>973</w:t>
            </w:r>
          </w:p>
        </w:tc>
        <w:tc>
          <w:tcPr>
            <w:tcW w:w="663" w:type="dxa"/>
          </w:tcPr>
          <w:p w14:paraId="3E8BADFE" w14:textId="33165873" w:rsidR="002511DA" w:rsidRDefault="00AC7EAD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EAD">
              <w:t>891</w:t>
            </w:r>
          </w:p>
        </w:tc>
        <w:tc>
          <w:tcPr>
            <w:tcW w:w="492" w:type="dxa"/>
          </w:tcPr>
          <w:p w14:paraId="0F9EC690" w14:textId="02C567DA" w:rsidR="002511DA" w:rsidRDefault="00AC7EAD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EAD">
              <w:t>43</w:t>
            </w:r>
          </w:p>
        </w:tc>
        <w:tc>
          <w:tcPr>
            <w:tcW w:w="663" w:type="dxa"/>
          </w:tcPr>
          <w:p w14:paraId="59343B42" w14:textId="03346127" w:rsidR="002511DA" w:rsidRPr="006541C9" w:rsidRDefault="00080611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080611">
              <w:rPr>
                <w:rFonts w:ascii="Calibri" w:hAnsi="Calibri" w:cs="Calibri"/>
                <w:b/>
                <w:bCs/>
                <w:color w:val="000000"/>
              </w:rPr>
              <w:t>804</w:t>
            </w:r>
          </w:p>
        </w:tc>
        <w:tc>
          <w:tcPr>
            <w:tcW w:w="726" w:type="dxa"/>
          </w:tcPr>
          <w:p w14:paraId="43D22E9D" w14:textId="501C4EC5" w:rsidR="002511DA" w:rsidRPr="00D6172D" w:rsidRDefault="00080611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80611">
              <w:rPr>
                <w:rFonts w:ascii="Calibri" w:hAnsi="Calibri" w:cs="Calibri"/>
                <w:color w:val="000000"/>
              </w:rPr>
              <w:t>864</w:t>
            </w:r>
          </w:p>
        </w:tc>
        <w:tc>
          <w:tcPr>
            <w:tcW w:w="663" w:type="dxa"/>
          </w:tcPr>
          <w:p w14:paraId="71531C7E" w14:textId="3553E4C7" w:rsidR="002511DA" w:rsidRPr="00D6172D" w:rsidRDefault="00080611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80611">
              <w:rPr>
                <w:rFonts w:ascii="Calibri" w:hAnsi="Calibri" w:cs="Calibri"/>
                <w:color w:val="000000"/>
              </w:rPr>
              <w:t>836</w:t>
            </w:r>
          </w:p>
        </w:tc>
        <w:tc>
          <w:tcPr>
            <w:tcW w:w="440" w:type="dxa"/>
          </w:tcPr>
          <w:p w14:paraId="1C78F75A" w14:textId="1457767F" w:rsidR="002511DA" w:rsidRPr="00D6172D" w:rsidRDefault="00080611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80611"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2511DA" w14:paraId="3A415B8C" w14:textId="77777777" w:rsidTr="005B1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48AA0D0E" w14:textId="77777777" w:rsidR="002511DA" w:rsidRPr="0022306F" w:rsidRDefault="002511DA" w:rsidP="00365A0E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A-n37-6</w:t>
            </w:r>
          </w:p>
        </w:tc>
        <w:tc>
          <w:tcPr>
            <w:tcW w:w="1164" w:type="dxa"/>
          </w:tcPr>
          <w:p w14:paraId="3EC39E23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84F">
              <w:t>949</w:t>
            </w:r>
          </w:p>
        </w:tc>
        <w:tc>
          <w:tcPr>
            <w:tcW w:w="680" w:type="dxa"/>
          </w:tcPr>
          <w:p w14:paraId="71968C90" w14:textId="0A705A32" w:rsidR="002511DA" w:rsidRPr="006541C9" w:rsidRDefault="00FC777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7772">
              <w:rPr>
                <w:b/>
                <w:bCs/>
              </w:rPr>
              <w:t>1449</w:t>
            </w:r>
          </w:p>
        </w:tc>
        <w:tc>
          <w:tcPr>
            <w:tcW w:w="726" w:type="dxa"/>
          </w:tcPr>
          <w:p w14:paraId="379B6713" w14:textId="2C710B3A" w:rsidR="002511DA" w:rsidRDefault="00FC777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7772">
              <w:t>1824</w:t>
            </w:r>
          </w:p>
        </w:tc>
        <w:tc>
          <w:tcPr>
            <w:tcW w:w="663" w:type="dxa"/>
          </w:tcPr>
          <w:p w14:paraId="5FCE19FE" w14:textId="7D1679E6" w:rsidR="002511DA" w:rsidRDefault="00FC777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7772">
              <w:t>1627</w:t>
            </w:r>
          </w:p>
        </w:tc>
        <w:tc>
          <w:tcPr>
            <w:tcW w:w="551" w:type="dxa"/>
          </w:tcPr>
          <w:p w14:paraId="00C81A2A" w14:textId="2669E41D" w:rsidR="002511DA" w:rsidRDefault="00FC777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7772">
              <w:t>114</w:t>
            </w:r>
          </w:p>
        </w:tc>
        <w:tc>
          <w:tcPr>
            <w:tcW w:w="663" w:type="dxa"/>
          </w:tcPr>
          <w:p w14:paraId="17A07E86" w14:textId="7105FDE3" w:rsidR="002511DA" w:rsidRPr="006541C9" w:rsidRDefault="00FC777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C7772">
              <w:rPr>
                <w:b/>
                <w:bCs/>
              </w:rPr>
              <w:t>1071</w:t>
            </w:r>
          </w:p>
        </w:tc>
        <w:tc>
          <w:tcPr>
            <w:tcW w:w="726" w:type="dxa"/>
          </w:tcPr>
          <w:p w14:paraId="0322962E" w14:textId="38D7550E" w:rsidR="002511DA" w:rsidRDefault="00FC777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7772">
              <w:t>1237</w:t>
            </w:r>
          </w:p>
        </w:tc>
        <w:tc>
          <w:tcPr>
            <w:tcW w:w="663" w:type="dxa"/>
          </w:tcPr>
          <w:p w14:paraId="60E803DD" w14:textId="2C49AFC2" w:rsidR="002511DA" w:rsidRDefault="00FC777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7772">
              <w:t>1130</w:t>
            </w:r>
          </w:p>
        </w:tc>
        <w:tc>
          <w:tcPr>
            <w:tcW w:w="492" w:type="dxa"/>
          </w:tcPr>
          <w:p w14:paraId="3FE930BB" w14:textId="3A97AD99" w:rsidR="002511DA" w:rsidRDefault="00FC777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7772">
              <w:t>56</w:t>
            </w:r>
          </w:p>
        </w:tc>
        <w:tc>
          <w:tcPr>
            <w:tcW w:w="663" w:type="dxa"/>
          </w:tcPr>
          <w:p w14:paraId="6FFF5D42" w14:textId="0040DF38" w:rsidR="002511DA" w:rsidRPr="006541C9" w:rsidRDefault="00FC777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FC7772">
              <w:rPr>
                <w:rFonts w:ascii="Calibri" w:hAnsi="Calibri" w:cs="Calibri"/>
                <w:b/>
                <w:bCs/>
                <w:color w:val="000000"/>
              </w:rPr>
              <w:t>1016</w:t>
            </w:r>
          </w:p>
        </w:tc>
        <w:tc>
          <w:tcPr>
            <w:tcW w:w="726" w:type="dxa"/>
          </w:tcPr>
          <w:p w14:paraId="32A99953" w14:textId="7813C7E1" w:rsidR="002511DA" w:rsidRPr="000B6809" w:rsidRDefault="00FC777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C7772">
              <w:rPr>
                <w:rFonts w:ascii="Calibri" w:hAnsi="Calibri" w:cs="Calibri"/>
                <w:color w:val="000000"/>
              </w:rPr>
              <w:t>1119</w:t>
            </w:r>
          </w:p>
        </w:tc>
        <w:tc>
          <w:tcPr>
            <w:tcW w:w="663" w:type="dxa"/>
          </w:tcPr>
          <w:p w14:paraId="2F6BD1CE" w14:textId="5312D2AD" w:rsidR="002511DA" w:rsidRPr="000B6809" w:rsidRDefault="00FC777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C7772">
              <w:rPr>
                <w:rFonts w:ascii="Calibri" w:hAnsi="Calibri" w:cs="Calibri"/>
                <w:color w:val="000000"/>
              </w:rPr>
              <w:t>1056</w:t>
            </w:r>
          </w:p>
        </w:tc>
        <w:tc>
          <w:tcPr>
            <w:tcW w:w="528" w:type="dxa"/>
            <w:gridSpan w:val="2"/>
          </w:tcPr>
          <w:p w14:paraId="565C9EB5" w14:textId="7E8AE900" w:rsidR="002511DA" w:rsidRDefault="00FC7772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7772">
              <w:t>30</w:t>
            </w:r>
          </w:p>
        </w:tc>
      </w:tr>
      <w:tr w:rsidR="002511DA" w14:paraId="0B3765A3" w14:textId="77777777" w:rsidTr="005B1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7861E2DF" w14:textId="77777777" w:rsidR="002511DA" w:rsidRPr="0022306F" w:rsidRDefault="002511DA" w:rsidP="00365A0E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A-n39-5</w:t>
            </w:r>
          </w:p>
        </w:tc>
        <w:tc>
          <w:tcPr>
            <w:tcW w:w="1164" w:type="dxa"/>
          </w:tcPr>
          <w:p w14:paraId="5E497D1F" w14:textId="77777777" w:rsidR="002511DA" w:rsidRDefault="002511DA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809">
              <w:t>822</w:t>
            </w:r>
          </w:p>
        </w:tc>
        <w:tc>
          <w:tcPr>
            <w:tcW w:w="680" w:type="dxa"/>
          </w:tcPr>
          <w:p w14:paraId="4451EEB2" w14:textId="70880842" w:rsidR="002511DA" w:rsidRPr="006541C9" w:rsidRDefault="007F3655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3655">
              <w:rPr>
                <w:b/>
                <w:bCs/>
              </w:rPr>
              <w:t>1377</w:t>
            </w:r>
          </w:p>
        </w:tc>
        <w:tc>
          <w:tcPr>
            <w:tcW w:w="726" w:type="dxa"/>
          </w:tcPr>
          <w:p w14:paraId="163EF3BD" w14:textId="0C7CCC4B" w:rsidR="002511DA" w:rsidRDefault="007F3655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655">
              <w:t>1702</w:t>
            </w:r>
          </w:p>
        </w:tc>
        <w:tc>
          <w:tcPr>
            <w:tcW w:w="663" w:type="dxa"/>
          </w:tcPr>
          <w:p w14:paraId="081961AC" w14:textId="3AA17B0B" w:rsidR="002511DA" w:rsidRDefault="007F3655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655">
              <w:t>1579</w:t>
            </w:r>
          </w:p>
        </w:tc>
        <w:tc>
          <w:tcPr>
            <w:tcW w:w="551" w:type="dxa"/>
          </w:tcPr>
          <w:p w14:paraId="50C4A5F3" w14:textId="3E7AB9EB" w:rsidR="002511DA" w:rsidRDefault="007F3655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655">
              <w:t>106</w:t>
            </w:r>
          </w:p>
        </w:tc>
        <w:tc>
          <w:tcPr>
            <w:tcW w:w="663" w:type="dxa"/>
          </w:tcPr>
          <w:p w14:paraId="231F4A66" w14:textId="1E2E7CFD" w:rsidR="002511DA" w:rsidRPr="006541C9" w:rsidRDefault="007F3655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3655">
              <w:rPr>
                <w:b/>
                <w:bCs/>
              </w:rPr>
              <w:t>862</w:t>
            </w:r>
          </w:p>
        </w:tc>
        <w:tc>
          <w:tcPr>
            <w:tcW w:w="726" w:type="dxa"/>
          </w:tcPr>
          <w:p w14:paraId="0275ECD9" w14:textId="5AFD8EE2" w:rsidR="002511DA" w:rsidRDefault="007F3655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655">
              <w:t>1004</w:t>
            </w:r>
          </w:p>
        </w:tc>
        <w:tc>
          <w:tcPr>
            <w:tcW w:w="663" w:type="dxa"/>
          </w:tcPr>
          <w:p w14:paraId="010BE062" w14:textId="65BBCB26" w:rsidR="002511DA" w:rsidRDefault="007F3655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655">
              <w:t>942</w:t>
            </w:r>
          </w:p>
        </w:tc>
        <w:tc>
          <w:tcPr>
            <w:tcW w:w="492" w:type="dxa"/>
          </w:tcPr>
          <w:p w14:paraId="3FABAEC6" w14:textId="28E13DB7" w:rsidR="002511DA" w:rsidRDefault="007F3655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655">
              <w:t>50</w:t>
            </w:r>
          </w:p>
        </w:tc>
        <w:tc>
          <w:tcPr>
            <w:tcW w:w="663" w:type="dxa"/>
          </w:tcPr>
          <w:p w14:paraId="385CC1FC" w14:textId="7FE0106B" w:rsidR="002511DA" w:rsidRPr="006541C9" w:rsidRDefault="007F3655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F3655">
              <w:rPr>
                <w:rFonts w:ascii="Calibri" w:hAnsi="Calibri" w:cs="Calibri"/>
                <w:b/>
                <w:bCs/>
                <w:color w:val="000000"/>
              </w:rPr>
              <w:t>835</w:t>
            </w:r>
          </w:p>
        </w:tc>
        <w:tc>
          <w:tcPr>
            <w:tcW w:w="726" w:type="dxa"/>
          </w:tcPr>
          <w:p w14:paraId="598AA208" w14:textId="7353A8C4" w:rsidR="002511DA" w:rsidRPr="00895BD5" w:rsidRDefault="007F3655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F3655">
              <w:rPr>
                <w:rFonts w:ascii="Calibri" w:hAnsi="Calibri" w:cs="Calibri"/>
                <w:color w:val="000000"/>
              </w:rPr>
              <w:t>994</w:t>
            </w:r>
          </w:p>
        </w:tc>
        <w:tc>
          <w:tcPr>
            <w:tcW w:w="663" w:type="dxa"/>
          </w:tcPr>
          <w:p w14:paraId="367703AB" w14:textId="2476B328" w:rsidR="002511DA" w:rsidRPr="00895BD5" w:rsidRDefault="007F3655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F3655">
              <w:rPr>
                <w:rFonts w:ascii="Calibri" w:hAnsi="Calibri" w:cs="Calibri"/>
                <w:color w:val="000000"/>
              </w:rPr>
              <w:t>896</w:t>
            </w:r>
          </w:p>
        </w:tc>
        <w:tc>
          <w:tcPr>
            <w:tcW w:w="528" w:type="dxa"/>
            <w:gridSpan w:val="2"/>
          </w:tcPr>
          <w:p w14:paraId="0ED48D24" w14:textId="76D8A3E6" w:rsidR="002511DA" w:rsidRDefault="007F3655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655">
              <w:t>50</w:t>
            </w:r>
          </w:p>
        </w:tc>
      </w:tr>
      <w:tr w:rsidR="002511DA" w14:paraId="4447C1A3" w14:textId="77777777" w:rsidTr="005B1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6742E399" w14:textId="77777777" w:rsidR="002511DA" w:rsidRPr="0022306F" w:rsidRDefault="002511DA" w:rsidP="00365A0E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A-n45-6</w:t>
            </w:r>
          </w:p>
        </w:tc>
        <w:tc>
          <w:tcPr>
            <w:tcW w:w="1164" w:type="dxa"/>
          </w:tcPr>
          <w:p w14:paraId="0C224611" w14:textId="77777777" w:rsidR="002511DA" w:rsidRDefault="002511DA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809">
              <w:t>944</w:t>
            </w:r>
          </w:p>
        </w:tc>
        <w:tc>
          <w:tcPr>
            <w:tcW w:w="680" w:type="dxa"/>
          </w:tcPr>
          <w:p w14:paraId="19E6B9B8" w14:textId="3F4E9FCF" w:rsidR="002511DA" w:rsidRPr="006541C9" w:rsidRDefault="005E664E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664E">
              <w:rPr>
                <w:b/>
                <w:bCs/>
              </w:rPr>
              <w:t>1836</w:t>
            </w:r>
          </w:p>
        </w:tc>
        <w:tc>
          <w:tcPr>
            <w:tcW w:w="726" w:type="dxa"/>
          </w:tcPr>
          <w:p w14:paraId="436F7C85" w14:textId="55A5B468" w:rsidR="002511DA" w:rsidRDefault="005E664E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4E">
              <w:t>2308</w:t>
            </w:r>
          </w:p>
        </w:tc>
        <w:tc>
          <w:tcPr>
            <w:tcW w:w="663" w:type="dxa"/>
          </w:tcPr>
          <w:p w14:paraId="2708C865" w14:textId="73E03A3C" w:rsidR="002511DA" w:rsidRDefault="005E664E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4E">
              <w:t>2094</w:t>
            </w:r>
          </w:p>
        </w:tc>
        <w:tc>
          <w:tcPr>
            <w:tcW w:w="551" w:type="dxa"/>
          </w:tcPr>
          <w:p w14:paraId="16FC8883" w14:textId="7CBACEDA" w:rsidR="002511DA" w:rsidRDefault="005E664E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4E">
              <w:t>154</w:t>
            </w:r>
          </w:p>
        </w:tc>
        <w:tc>
          <w:tcPr>
            <w:tcW w:w="663" w:type="dxa"/>
          </w:tcPr>
          <w:p w14:paraId="710DB771" w14:textId="1D8D3E66" w:rsidR="002511DA" w:rsidRPr="006541C9" w:rsidRDefault="005E664E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E664E">
              <w:rPr>
                <w:b/>
                <w:bCs/>
              </w:rPr>
              <w:t>1026</w:t>
            </w:r>
          </w:p>
        </w:tc>
        <w:tc>
          <w:tcPr>
            <w:tcW w:w="726" w:type="dxa"/>
          </w:tcPr>
          <w:p w14:paraId="3643708C" w14:textId="2C0701DC" w:rsidR="002511DA" w:rsidRDefault="005E664E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4E">
              <w:t>1227</w:t>
            </w:r>
          </w:p>
        </w:tc>
        <w:tc>
          <w:tcPr>
            <w:tcW w:w="663" w:type="dxa"/>
          </w:tcPr>
          <w:p w14:paraId="5441867F" w14:textId="5D0790BB" w:rsidR="002511DA" w:rsidRDefault="005E664E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4E">
              <w:t>1107</w:t>
            </w:r>
          </w:p>
        </w:tc>
        <w:tc>
          <w:tcPr>
            <w:tcW w:w="492" w:type="dxa"/>
          </w:tcPr>
          <w:p w14:paraId="70D19598" w14:textId="4793612B" w:rsidR="002511DA" w:rsidRDefault="005E664E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4E">
              <w:t>61</w:t>
            </w:r>
          </w:p>
        </w:tc>
        <w:tc>
          <w:tcPr>
            <w:tcW w:w="663" w:type="dxa"/>
          </w:tcPr>
          <w:p w14:paraId="3364D1CB" w14:textId="05EB2FB1" w:rsidR="002511DA" w:rsidRPr="006541C9" w:rsidRDefault="005E664E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E664E">
              <w:rPr>
                <w:rFonts w:ascii="Calibri" w:hAnsi="Calibri" w:cs="Calibri"/>
                <w:b/>
                <w:bCs/>
                <w:color w:val="000000"/>
              </w:rPr>
              <w:t>1044</w:t>
            </w:r>
          </w:p>
        </w:tc>
        <w:tc>
          <w:tcPr>
            <w:tcW w:w="726" w:type="dxa"/>
          </w:tcPr>
          <w:p w14:paraId="3DD1300A" w14:textId="09ABAD80" w:rsidR="002511DA" w:rsidRPr="00895BD5" w:rsidRDefault="005E664E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E664E">
              <w:rPr>
                <w:rFonts w:ascii="Calibri" w:hAnsi="Calibri" w:cs="Calibri"/>
                <w:color w:val="000000"/>
              </w:rPr>
              <w:t>1165</w:t>
            </w:r>
          </w:p>
        </w:tc>
        <w:tc>
          <w:tcPr>
            <w:tcW w:w="663" w:type="dxa"/>
          </w:tcPr>
          <w:p w14:paraId="1D2CBA90" w14:textId="54C6891A" w:rsidR="002511DA" w:rsidRPr="00895BD5" w:rsidRDefault="005E664E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E664E">
              <w:rPr>
                <w:rFonts w:ascii="Calibri" w:hAnsi="Calibri" w:cs="Calibri"/>
                <w:color w:val="000000"/>
              </w:rPr>
              <w:t>1103</w:t>
            </w:r>
          </w:p>
        </w:tc>
        <w:tc>
          <w:tcPr>
            <w:tcW w:w="528" w:type="dxa"/>
            <w:gridSpan w:val="2"/>
          </w:tcPr>
          <w:p w14:paraId="57FDF25D" w14:textId="2287451B" w:rsidR="002511DA" w:rsidRDefault="005E664E" w:rsidP="00365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4E">
              <w:t>33</w:t>
            </w:r>
          </w:p>
        </w:tc>
      </w:tr>
      <w:tr w:rsidR="002511DA" w14:paraId="4714758D" w14:textId="77777777" w:rsidTr="005B1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0FDC5A9E" w14:textId="77777777" w:rsidR="002511DA" w:rsidRPr="0022306F" w:rsidRDefault="002511DA" w:rsidP="00365A0E">
            <w:pPr>
              <w:rPr>
                <w:highlight w:val="green"/>
              </w:rPr>
            </w:pPr>
            <w:r w:rsidRPr="0022306F">
              <w:rPr>
                <w:highlight w:val="green"/>
              </w:rPr>
              <w:t>A-n48-7</w:t>
            </w:r>
          </w:p>
        </w:tc>
        <w:tc>
          <w:tcPr>
            <w:tcW w:w="1164" w:type="dxa"/>
          </w:tcPr>
          <w:p w14:paraId="138D0F0E" w14:textId="77777777" w:rsidR="002511DA" w:rsidRDefault="002511DA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809">
              <w:t>1073</w:t>
            </w:r>
          </w:p>
        </w:tc>
        <w:tc>
          <w:tcPr>
            <w:tcW w:w="680" w:type="dxa"/>
          </w:tcPr>
          <w:p w14:paraId="258753A5" w14:textId="5BD5906D" w:rsidR="002511DA" w:rsidRPr="006541C9" w:rsidRDefault="00080611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80611">
              <w:rPr>
                <w:b/>
                <w:bCs/>
              </w:rPr>
              <w:t>1845</w:t>
            </w:r>
          </w:p>
        </w:tc>
        <w:tc>
          <w:tcPr>
            <w:tcW w:w="726" w:type="dxa"/>
          </w:tcPr>
          <w:p w14:paraId="53A0A653" w14:textId="4375AE43" w:rsidR="002511DA" w:rsidRDefault="00080611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611">
              <w:t>2248</w:t>
            </w:r>
          </w:p>
        </w:tc>
        <w:tc>
          <w:tcPr>
            <w:tcW w:w="663" w:type="dxa"/>
          </w:tcPr>
          <w:p w14:paraId="55199FA2" w14:textId="2534AD56" w:rsidR="002511DA" w:rsidRDefault="00080611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611">
              <w:t>2131</w:t>
            </w:r>
          </w:p>
        </w:tc>
        <w:tc>
          <w:tcPr>
            <w:tcW w:w="551" w:type="dxa"/>
          </w:tcPr>
          <w:p w14:paraId="530DEFC1" w14:textId="088F34CB" w:rsidR="002511DA" w:rsidRDefault="00080611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611">
              <w:t>109</w:t>
            </w:r>
          </w:p>
        </w:tc>
        <w:tc>
          <w:tcPr>
            <w:tcW w:w="663" w:type="dxa"/>
          </w:tcPr>
          <w:p w14:paraId="58B39A26" w14:textId="06875CBC" w:rsidR="002511DA" w:rsidRPr="006541C9" w:rsidRDefault="00080611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80611">
              <w:rPr>
                <w:b/>
                <w:bCs/>
              </w:rPr>
              <w:t>1168</w:t>
            </w:r>
          </w:p>
        </w:tc>
        <w:tc>
          <w:tcPr>
            <w:tcW w:w="726" w:type="dxa"/>
          </w:tcPr>
          <w:p w14:paraId="7D2D983D" w14:textId="570FFB9C" w:rsidR="002511DA" w:rsidRDefault="00080611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611">
              <w:t>1323</w:t>
            </w:r>
          </w:p>
        </w:tc>
        <w:tc>
          <w:tcPr>
            <w:tcW w:w="663" w:type="dxa"/>
          </w:tcPr>
          <w:p w14:paraId="593666B4" w14:textId="38A4D199" w:rsidR="002511DA" w:rsidRDefault="00080611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611">
              <w:t>1256</w:t>
            </w:r>
          </w:p>
        </w:tc>
        <w:tc>
          <w:tcPr>
            <w:tcW w:w="492" w:type="dxa"/>
          </w:tcPr>
          <w:p w14:paraId="170EDBB0" w14:textId="572DE6B3" w:rsidR="002511DA" w:rsidRDefault="00080611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611">
              <w:t>42</w:t>
            </w:r>
          </w:p>
        </w:tc>
        <w:tc>
          <w:tcPr>
            <w:tcW w:w="663" w:type="dxa"/>
          </w:tcPr>
          <w:p w14:paraId="300EAFAD" w14:textId="5C7926C2" w:rsidR="002511DA" w:rsidRPr="006541C9" w:rsidRDefault="00080611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</w:rPr>
            </w:pPr>
            <w:r w:rsidRPr="00080611">
              <w:rPr>
                <w:rFonts w:ascii="Calibri" w:hAnsi="Calibri" w:cs="Calibri"/>
                <w:b/>
                <w:bCs/>
                <w:color w:val="3F3F3F"/>
              </w:rPr>
              <w:t>1129</w:t>
            </w:r>
          </w:p>
        </w:tc>
        <w:tc>
          <w:tcPr>
            <w:tcW w:w="726" w:type="dxa"/>
          </w:tcPr>
          <w:p w14:paraId="3E76574A" w14:textId="7938D1EC" w:rsidR="002511DA" w:rsidRPr="001D7D0A" w:rsidRDefault="00080611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080611">
              <w:rPr>
                <w:rFonts w:ascii="Calibri" w:hAnsi="Calibri" w:cs="Calibri"/>
                <w:color w:val="3F3F3F"/>
              </w:rPr>
              <w:t>1225</w:t>
            </w:r>
          </w:p>
        </w:tc>
        <w:tc>
          <w:tcPr>
            <w:tcW w:w="663" w:type="dxa"/>
          </w:tcPr>
          <w:p w14:paraId="5CFF8ABF" w14:textId="6EDB4613" w:rsidR="002511DA" w:rsidRPr="001D7D0A" w:rsidRDefault="00080611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/>
              </w:rPr>
            </w:pPr>
            <w:r w:rsidRPr="00080611">
              <w:rPr>
                <w:rFonts w:ascii="Calibri" w:hAnsi="Calibri" w:cs="Calibri"/>
                <w:color w:val="3F3F3F"/>
              </w:rPr>
              <w:t>1183</w:t>
            </w:r>
          </w:p>
        </w:tc>
        <w:tc>
          <w:tcPr>
            <w:tcW w:w="528" w:type="dxa"/>
            <w:gridSpan w:val="2"/>
          </w:tcPr>
          <w:p w14:paraId="527AAB8F" w14:textId="2DC33A02" w:rsidR="002511DA" w:rsidRDefault="00080611" w:rsidP="00365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611">
              <w:t>31</w:t>
            </w:r>
          </w:p>
        </w:tc>
      </w:tr>
    </w:tbl>
    <w:p w14:paraId="3C86FDF4" w14:textId="003328A3" w:rsidR="005B10B5" w:rsidRDefault="005B10B5" w:rsidP="005B10B5">
      <w:r>
        <w:t xml:space="preserve">Tabela </w:t>
      </w:r>
      <w:r>
        <w:t>10</w:t>
      </w:r>
      <w:r>
        <w:t xml:space="preserve">– porównanie wyników algorytmu genetycznego dla różnego prawdopodobieństwa mutacji  dla metody </w:t>
      </w:r>
      <w:r>
        <w:rPr>
          <w:rFonts w:ascii="Consolas" w:hAnsi="Consolas" w:cs="Consolas"/>
          <w:color w:val="008000"/>
          <w:sz w:val="19"/>
          <w:szCs w:val="19"/>
        </w:rPr>
        <w:t>swap</w:t>
      </w:r>
    </w:p>
    <w:p w14:paraId="76EE6B93" w14:textId="77777777" w:rsidR="002511DA" w:rsidRDefault="002511DA" w:rsidP="002511DA"/>
    <w:p w14:paraId="4918C0F6" w14:textId="70B23821" w:rsidR="002511DA" w:rsidRDefault="005E664E" w:rsidP="0088684A">
      <w:r>
        <w:rPr>
          <w:noProof/>
        </w:rPr>
        <w:lastRenderedPageBreak/>
        <w:drawing>
          <wp:inline distT="0" distB="0" distL="0" distR="0" wp14:anchorId="3C145F04" wp14:editId="69D021EC">
            <wp:extent cx="5731510" cy="370332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46F9" w14:textId="464CE680" w:rsidR="005E664E" w:rsidRDefault="0061719A" w:rsidP="0088684A">
      <w:r>
        <w:t xml:space="preserve">Wykres </w:t>
      </w:r>
      <w:r>
        <w:t>6</w:t>
      </w:r>
      <w:r>
        <w:t xml:space="preserve"> –</w:t>
      </w:r>
      <w:r w:rsidRPr="00A9397F">
        <w:t xml:space="preserve"> </w:t>
      </w:r>
      <w:r w:rsidR="005E664E">
        <w:t xml:space="preserve">Wykres dla braku mutacji </w:t>
      </w:r>
      <w:r w:rsidR="005E664E" w:rsidRPr="0022306F">
        <w:rPr>
          <w:highlight w:val="green"/>
        </w:rPr>
        <w:t>A-n45-6</w:t>
      </w:r>
    </w:p>
    <w:p w14:paraId="475289AC" w14:textId="5B985B5B" w:rsidR="005E664E" w:rsidRDefault="005E664E" w:rsidP="0088684A">
      <w:r>
        <w:rPr>
          <w:noProof/>
        </w:rPr>
        <w:drawing>
          <wp:inline distT="0" distB="0" distL="0" distR="0" wp14:anchorId="3D30D4E1" wp14:editId="14DDDC8B">
            <wp:extent cx="5731510" cy="362013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F081" w14:textId="66109B8C" w:rsidR="005E664E" w:rsidRDefault="0061719A" w:rsidP="005E664E">
      <w:r>
        <w:t xml:space="preserve">Wykres </w:t>
      </w:r>
      <w:r>
        <w:t>7</w:t>
      </w:r>
      <w:r>
        <w:t xml:space="preserve"> –</w:t>
      </w:r>
      <w:r w:rsidRPr="00A9397F">
        <w:t xml:space="preserve"> </w:t>
      </w:r>
      <w:r w:rsidR="005E664E">
        <w:t xml:space="preserve">Wykres dla mutacji </w:t>
      </w:r>
      <w:r w:rsidR="005E664E">
        <w:t>13%</w:t>
      </w:r>
      <w:r w:rsidR="007F3655">
        <w:t xml:space="preserve"> </w:t>
      </w:r>
      <w:r w:rsidR="007F3655">
        <w:t xml:space="preserve">mutacji </w:t>
      </w:r>
      <w:r w:rsidR="007F3655" w:rsidRPr="0022306F">
        <w:rPr>
          <w:highlight w:val="green"/>
        </w:rPr>
        <w:t>A-n45-6</w:t>
      </w:r>
    </w:p>
    <w:p w14:paraId="7EF5A4B2" w14:textId="14BE3062" w:rsidR="005E664E" w:rsidRDefault="007F3655" w:rsidP="0088684A">
      <w:r>
        <w:rPr>
          <w:noProof/>
        </w:rPr>
        <w:lastRenderedPageBreak/>
        <w:drawing>
          <wp:inline distT="0" distB="0" distL="0" distR="0" wp14:anchorId="246B0204" wp14:editId="6EA82F8A">
            <wp:extent cx="5731510" cy="366204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BD5F" w14:textId="63C8665E" w:rsidR="007F3655" w:rsidRDefault="0061719A" w:rsidP="007F3655">
      <w:r>
        <w:t xml:space="preserve">Wykres </w:t>
      </w:r>
      <w:r>
        <w:t>8</w:t>
      </w:r>
      <w:r>
        <w:t xml:space="preserve"> –</w:t>
      </w:r>
      <w:r w:rsidRPr="00A9397F">
        <w:t xml:space="preserve"> </w:t>
      </w:r>
      <w:r w:rsidR="007F3655">
        <w:t xml:space="preserve">Wykres dla mutacji </w:t>
      </w:r>
      <w:r w:rsidR="007F3655">
        <w:t>100</w:t>
      </w:r>
      <w:r w:rsidR="007F3655">
        <w:t xml:space="preserve">% mutacji </w:t>
      </w:r>
      <w:r w:rsidR="007F3655" w:rsidRPr="0022306F">
        <w:rPr>
          <w:highlight w:val="green"/>
        </w:rPr>
        <w:t>A-n45-6</w:t>
      </w:r>
    </w:p>
    <w:p w14:paraId="284C4B47" w14:textId="11F0B07F" w:rsidR="007F3655" w:rsidRDefault="007F3655" w:rsidP="007F3655"/>
    <w:p w14:paraId="59AFB979" w14:textId="77777777" w:rsidR="007F3655" w:rsidRDefault="007F3655" w:rsidP="007F3655"/>
    <w:p w14:paraId="7D7056DC" w14:textId="07AE6BA0" w:rsidR="0000088E" w:rsidRDefault="0000088E" w:rsidP="0000088E">
      <w:r>
        <w:t xml:space="preserve">Wysokie prawdopodobieństwo </w:t>
      </w:r>
      <w:r>
        <w:t>mutacji</w:t>
      </w:r>
      <w:r>
        <w:t xml:space="preserve"> sprawia, że algorytm genetyczny </w:t>
      </w:r>
      <w:r w:rsidR="00004ADC">
        <w:t>podąża w losowym kierunku nie pozwalając selekcji wykonać swojej pracy</w:t>
      </w:r>
    </w:p>
    <w:p w14:paraId="0D51C7E2" w14:textId="2EB5852C" w:rsidR="00004ADC" w:rsidRDefault="00004ADC" w:rsidP="00004ADC">
      <w:r>
        <w:t>Niskie</w:t>
      </w:r>
      <w:r>
        <w:t xml:space="preserve"> prawdopodobieństwo mutacji sprawia, że algorytm genetyczny </w:t>
      </w:r>
      <w:r>
        <w:t xml:space="preserve">nie </w:t>
      </w:r>
      <w:r>
        <w:t xml:space="preserve">podąża w </w:t>
      </w:r>
      <w:r>
        <w:t>kierunku maksimów lokalnych. Krzyżowanie wyszukuje tylko nowe obszary.</w:t>
      </w:r>
    </w:p>
    <w:p w14:paraId="04C2A767" w14:textId="3A9CD9A8" w:rsidR="00E543ED" w:rsidRDefault="00E543ED" w:rsidP="00004ADC"/>
    <w:p w14:paraId="2E56E78F" w14:textId="56FE3782" w:rsidR="00E543ED" w:rsidRDefault="00E543ED" w:rsidP="00004ADC"/>
    <w:p w14:paraId="71A458E8" w14:textId="29AA6343" w:rsidR="00E543ED" w:rsidRPr="00E543ED" w:rsidRDefault="00E543ED" w:rsidP="00004ADC">
      <w:pPr>
        <w:rPr>
          <w:sz w:val="40"/>
          <w:szCs w:val="40"/>
        </w:rPr>
      </w:pPr>
      <w:r w:rsidRPr="00E543ED">
        <w:rPr>
          <w:sz w:val="40"/>
          <w:szCs w:val="40"/>
        </w:rPr>
        <w:t>Wnioski</w:t>
      </w:r>
    </w:p>
    <w:p w14:paraId="08AEC514" w14:textId="68F084F3" w:rsidR="00E543ED" w:rsidRDefault="00E543ED" w:rsidP="00004ADC">
      <w:r>
        <w:t>Parametry algorytmu genetycznego muszą być ustawione z pomocą badań. Wartości parametrów dla których uzyskujemy najlepsze wyniki zależą zarówno od rodzaju problemu jak i od rozmiaru problemu</w:t>
      </w:r>
    </w:p>
    <w:p w14:paraId="5F52CFEE" w14:textId="77777777" w:rsidR="007F3655" w:rsidRDefault="007F3655" w:rsidP="0088684A"/>
    <w:sectPr w:rsidR="007F3655" w:rsidSect="00002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01"/>
    <w:rsid w:val="0000088E"/>
    <w:rsid w:val="00002FDB"/>
    <w:rsid w:val="00004ADC"/>
    <w:rsid w:val="000224EC"/>
    <w:rsid w:val="00022720"/>
    <w:rsid w:val="000261A0"/>
    <w:rsid w:val="00067AB0"/>
    <w:rsid w:val="00080611"/>
    <w:rsid w:val="000A2B3B"/>
    <w:rsid w:val="000B6809"/>
    <w:rsid w:val="000C6EF9"/>
    <w:rsid w:val="000E3C1B"/>
    <w:rsid w:val="001075EF"/>
    <w:rsid w:val="00133A7E"/>
    <w:rsid w:val="00156A58"/>
    <w:rsid w:val="0016531F"/>
    <w:rsid w:val="00170906"/>
    <w:rsid w:val="00174425"/>
    <w:rsid w:val="00180E8F"/>
    <w:rsid w:val="00190448"/>
    <w:rsid w:val="00195C16"/>
    <w:rsid w:val="001A332F"/>
    <w:rsid w:val="001B094E"/>
    <w:rsid w:val="001C3A66"/>
    <w:rsid w:val="001D7D0A"/>
    <w:rsid w:val="001E13CB"/>
    <w:rsid w:val="001E33C8"/>
    <w:rsid w:val="001F3BD3"/>
    <w:rsid w:val="00220717"/>
    <w:rsid w:val="0022306F"/>
    <w:rsid w:val="00233AE9"/>
    <w:rsid w:val="002511DA"/>
    <w:rsid w:val="002544B5"/>
    <w:rsid w:val="0026229D"/>
    <w:rsid w:val="00283EA7"/>
    <w:rsid w:val="00290CBF"/>
    <w:rsid w:val="002B6AB0"/>
    <w:rsid w:val="002D4405"/>
    <w:rsid w:val="002D5C15"/>
    <w:rsid w:val="002D6108"/>
    <w:rsid w:val="002E2A21"/>
    <w:rsid w:val="003000A8"/>
    <w:rsid w:val="00305012"/>
    <w:rsid w:val="00310941"/>
    <w:rsid w:val="003657F9"/>
    <w:rsid w:val="00365A0E"/>
    <w:rsid w:val="00376885"/>
    <w:rsid w:val="00385103"/>
    <w:rsid w:val="00385A23"/>
    <w:rsid w:val="00386356"/>
    <w:rsid w:val="003B4770"/>
    <w:rsid w:val="003D58DD"/>
    <w:rsid w:val="003D6419"/>
    <w:rsid w:val="003E2436"/>
    <w:rsid w:val="003F785F"/>
    <w:rsid w:val="004072D0"/>
    <w:rsid w:val="00411371"/>
    <w:rsid w:val="004218CD"/>
    <w:rsid w:val="0042479F"/>
    <w:rsid w:val="00430248"/>
    <w:rsid w:val="00431449"/>
    <w:rsid w:val="00431A29"/>
    <w:rsid w:val="004546A6"/>
    <w:rsid w:val="00457567"/>
    <w:rsid w:val="004A7A51"/>
    <w:rsid w:val="004B339C"/>
    <w:rsid w:val="004D6964"/>
    <w:rsid w:val="004E21C3"/>
    <w:rsid w:val="004E3DD6"/>
    <w:rsid w:val="004E4ECD"/>
    <w:rsid w:val="004F226F"/>
    <w:rsid w:val="004F743E"/>
    <w:rsid w:val="005017D5"/>
    <w:rsid w:val="00525436"/>
    <w:rsid w:val="00557A7F"/>
    <w:rsid w:val="00577B94"/>
    <w:rsid w:val="00586601"/>
    <w:rsid w:val="005B10B5"/>
    <w:rsid w:val="005D1CFC"/>
    <w:rsid w:val="005D73A6"/>
    <w:rsid w:val="005E4F25"/>
    <w:rsid w:val="005E664E"/>
    <w:rsid w:val="005F4D69"/>
    <w:rsid w:val="006040DA"/>
    <w:rsid w:val="0061719A"/>
    <w:rsid w:val="0062076D"/>
    <w:rsid w:val="00626145"/>
    <w:rsid w:val="006406F7"/>
    <w:rsid w:val="00642C22"/>
    <w:rsid w:val="006541C9"/>
    <w:rsid w:val="00676DD9"/>
    <w:rsid w:val="00677AE7"/>
    <w:rsid w:val="00682695"/>
    <w:rsid w:val="006A0EB1"/>
    <w:rsid w:val="006A0F5C"/>
    <w:rsid w:val="006A5EFF"/>
    <w:rsid w:val="006B1AA2"/>
    <w:rsid w:val="006B403B"/>
    <w:rsid w:val="006B420C"/>
    <w:rsid w:val="006B6DA4"/>
    <w:rsid w:val="006C0807"/>
    <w:rsid w:val="006D7CCC"/>
    <w:rsid w:val="006E1570"/>
    <w:rsid w:val="006F38C9"/>
    <w:rsid w:val="00702C09"/>
    <w:rsid w:val="00703BE2"/>
    <w:rsid w:val="00710CBF"/>
    <w:rsid w:val="007363BE"/>
    <w:rsid w:val="007365FB"/>
    <w:rsid w:val="0075243D"/>
    <w:rsid w:val="00757743"/>
    <w:rsid w:val="00767073"/>
    <w:rsid w:val="00782A05"/>
    <w:rsid w:val="007B1179"/>
    <w:rsid w:val="007B5CBE"/>
    <w:rsid w:val="007C5FA9"/>
    <w:rsid w:val="007C753B"/>
    <w:rsid w:val="007D2BB6"/>
    <w:rsid w:val="007F3655"/>
    <w:rsid w:val="00803385"/>
    <w:rsid w:val="00813427"/>
    <w:rsid w:val="0084069C"/>
    <w:rsid w:val="00842FB4"/>
    <w:rsid w:val="00852C78"/>
    <w:rsid w:val="00866146"/>
    <w:rsid w:val="008711ED"/>
    <w:rsid w:val="0088684A"/>
    <w:rsid w:val="00895BD5"/>
    <w:rsid w:val="008C2A6F"/>
    <w:rsid w:val="008C3A10"/>
    <w:rsid w:val="008E0478"/>
    <w:rsid w:val="008F3B5F"/>
    <w:rsid w:val="008F6ED9"/>
    <w:rsid w:val="00912F4F"/>
    <w:rsid w:val="00925AEF"/>
    <w:rsid w:val="00934419"/>
    <w:rsid w:val="009439E8"/>
    <w:rsid w:val="00944ABF"/>
    <w:rsid w:val="009643DB"/>
    <w:rsid w:val="00970803"/>
    <w:rsid w:val="00971496"/>
    <w:rsid w:val="009767C7"/>
    <w:rsid w:val="00996F18"/>
    <w:rsid w:val="009A5A9A"/>
    <w:rsid w:val="009A6C22"/>
    <w:rsid w:val="009B065F"/>
    <w:rsid w:val="009B379B"/>
    <w:rsid w:val="009D1D64"/>
    <w:rsid w:val="009D6BAF"/>
    <w:rsid w:val="009F239A"/>
    <w:rsid w:val="009F266F"/>
    <w:rsid w:val="00A01BD4"/>
    <w:rsid w:val="00A03923"/>
    <w:rsid w:val="00A31C11"/>
    <w:rsid w:val="00A42BEE"/>
    <w:rsid w:val="00A70278"/>
    <w:rsid w:val="00A725EC"/>
    <w:rsid w:val="00A92B7A"/>
    <w:rsid w:val="00A9397F"/>
    <w:rsid w:val="00AA6DEC"/>
    <w:rsid w:val="00AB65DB"/>
    <w:rsid w:val="00AC7EAD"/>
    <w:rsid w:val="00AD7A62"/>
    <w:rsid w:val="00AD7CC5"/>
    <w:rsid w:val="00AF300F"/>
    <w:rsid w:val="00B0249B"/>
    <w:rsid w:val="00B06201"/>
    <w:rsid w:val="00B116B1"/>
    <w:rsid w:val="00B23EAD"/>
    <w:rsid w:val="00B30495"/>
    <w:rsid w:val="00B32E23"/>
    <w:rsid w:val="00B752DB"/>
    <w:rsid w:val="00B84C9C"/>
    <w:rsid w:val="00B95CA5"/>
    <w:rsid w:val="00BA12AF"/>
    <w:rsid w:val="00BA2212"/>
    <w:rsid w:val="00BA2FFB"/>
    <w:rsid w:val="00BB08C2"/>
    <w:rsid w:val="00BB2918"/>
    <w:rsid w:val="00BB7802"/>
    <w:rsid w:val="00BD2049"/>
    <w:rsid w:val="00BF3292"/>
    <w:rsid w:val="00BF3B07"/>
    <w:rsid w:val="00C0562D"/>
    <w:rsid w:val="00C06764"/>
    <w:rsid w:val="00C13F0B"/>
    <w:rsid w:val="00C242DF"/>
    <w:rsid w:val="00C320FD"/>
    <w:rsid w:val="00C33102"/>
    <w:rsid w:val="00C40115"/>
    <w:rsid w:val="00C605CF"/>
    <w:rsid w:val="00C632C1"/>
    <w:rsid w:val="00C67966"/>
    <w:rsid w:val="00C92C85"/>
    <w:rsid w:val="00C92D57"/>
    <w:rsid w:val="00CA1C13"/>
    <w:rsid w:val="00CA2049"/>
    <w:rsid w:val="00CA5796"/>
    <w:rsid w:val="00CC0E88"/>
    <w:rsid w:val="00CD1646"/>
    <w:rsid w:val="00CE1C2A"/>
    <w:rsid w:val="00CF6780"/>
    <w:rsid w:val="00D225F0"/>
    <w:rsid w:val="00D314C9"/>
    <w:rsid w:val="00D31989"/>
    <w:rsid w:val="00D46D48"/>
    <w:rsid w:val="00D6172D"/>
    <w:rsid w:val="00D61D1D"/>
    <w:rsid w:val="00D63E73"/>
    <w:rsid w:val="00D8754F"/>
    <w:rsid w:val="00D92C06"/>
    <w:rsid w:val="00DB4038"/>
    <w:rsid w:val="00DB5871"/>
    <w:rsid w:val="00DD5C41"/>
    <w:rsid w:val="00DD76AD"/>
    <w:rsid w:val="00E04DB5"/>
    <w:rsid w:val="00E051E2"/>
    <w:rsid w:val="00E06FB2"/>
    <w:rsid w:val="00E10A44"/>
    <w:rsid w:val="00E17314"/>
    <w:rsid w:val="00E47D43"/>
    <w:rsid w:val="00E47F01"/>
    <w:rsid w:val="00E543ED"/>
    <w:rsid w:val="00E709D8"/>
    <w:rsid w:val="00ED584F"/>
    <w:rsid w:val="00EF3EF8"/>
    <w:rsid w:val="00EF4CC3"/>
    <w:rsid w:val="00F024DD"/>
    <w:rsid w:val="00F06694"/>
    <w:rsid w:val="00F40BDB"/>
    <w:rsid w:val="00F62E83"/>
    <w:rsid w:val="00F6618B"/>
    <w:rsid w:val="00F67DE8"/>
    <w:rsid w:val="00F7144F"/>
    <w:rsid w:val="00F76D30"/>
    <w:rsid w:val="00F82266"/>
    <w:rsid w:val="00F84D6E"/>
    <w:rsid w:val="00FA66D8"/>
    <w:rsid w:val="00FB0CA2"/>
    <w:rsid w:val="00FC7772"/>
    <w:rsid w:val="00F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65F6"/>
  <w15:chartTrackingRefBased/>
  <w15:docId w15:val="{F5DBBC51-BDCB-4B2E-9351-DD6498B5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F7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6541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wydatnienie">
    <w:name w:val="Emphasis"/>
    <w:basedOn w:val="Domylnaczcionkaakapitu"/>
    <w:uiPriority w:val="20"/>
    <w:qFormat/>
    <w:rsid w:val="008134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4054</TotalTime>
  <Pages>11</Pages>
  <Words>1270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Trznadel (241147)</dc:creator>
  <cp:keywords/>
  <dc:description/>
  <cp:lastModifiedBy>Michał Trznadel (241147)</cp:lastModifiedBy>
  <cp:revision>566</cp:revision>
  <dcterms:created xsi:type="dcterms:W3CDTF">2020-10-19T11:27:00Z</dcterms:created>
  <dcterms:modified xsi:type="dcterms:W3CDTF">2020-10-22T08:16:00Z</dcterms:modified>
</cp:coreProperties>
</file>