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5C" w:rsidRDefault="00FB7B5C" w:rsidP="00FB7B5C">
      <w:pPr>
        <w:jc w:val="right"/>
      </w:pPr>
      <w:r w:rsidRPr="00676129">
        <w:rPr>
          <w:rFonts w:hint="eastAsia"/>
        </w:rPr>
        <w:t>记录唯一性编号：□□□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□□□□□□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</w:t>
      </w:r>
    </w:p>
    <w:p w:rsidR="009176E1" w:rsidRPr="00FB7B5C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E87C97" w:rsidRDefault="00A0707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号线数字</w:t>
      </w:r>
      <w:r>
        <w:rPr>
          <w:rFonts w:hint="eastAsia"/>
          <w:b/>
          <w:sz w:val="44"/>
          <w:szCs w:val="44"/>
        </w:rPr>
        <w:t>PIS</w:t>
      </w:r>
    </w:p>
    <w:p w:rsidR="00A07077" w:rsidRDefault="00A0707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数字功率放大器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软件烧录手册</w:t>
      </w:r>
    </w:p>
    <w:p w:rsidR="00E87C97" w:rsidRPr="00DB39BE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E921B0" w:rsidRDefault="00317E32" w:rsidP="00467650">
      <w:pPr>
        <w:tabs>
          <w:tab w:val="left" w:pos="2367"/>
        </w:tabs>
      </w:pPr>
      <w:r>
        <w:tab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024005" w:rsidRDefault="00031497" w:rsidP="00031497">
      <w:pPr>
        <w:rPr>
          <w:b/>
          <w:szCs w:val="21"/>
        </w:rPr>
      </w:pP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FD6876" w:rsidRDefault="00FD6876" w:rsidP="00024005"/>
    <w:p w:rsidR="00765650" w:rsidRPr="006A0C93" w:rsidRDefault="00765650" w:rsidP="00765650">
      <w:pPr>
        <w:spacing w:line="360" w:lineRule="auto"/>
      </w:pPr>
      <w:r w:rsidRPr="006A0C93">
        <w:t>⑴</w:t>
      </w:r>
      <w:r w:rsidRPr="006A0C93">
        <w:t>、首先安装</w:t>
      </w:r>
      <w:r w:rsidRPr="006A0C93">
        <w:t>J-link</w:t>
      </w:r>
      <w:r w:rsidRPr="006A0C93">
        <w:t>驱动。</w:t>
      </w:r>
    </w:p>
    <w:p w:rsidR="00765650" w:rsidRPr="006A0C93" w:rsidRDefault="00765650" w:rsidP="00765650">
      <w:pPr>
        <w:spacing w:line="360" w:lineRule="auto"/>
      </w:pPr>
      <w:r w:rsidRPr="006A0C93">
        <w:t>⑵</w:t>
      </w:r>
      <w:r w:rsidRPr="006A0C93">
        <w:t>、安装后打开如下：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688205" cy="29343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⑶</w:t>
      </w:r>
      <w:r w:rsidRPr="006A0C93">
        <w:t>、点击进入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455795" cy="251777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⑷</w:t>
      </w:r>
      <w:r w:rsidRPr="006A0C93">
        <w:t>、连接</w:t>
      </w:r>
      <w:r w:rsidRPr="006A0C93">
        <w:t>J-link</w:t>
      </w:r>
      <w:r w:rsidR="00B97AF5">
        <w:t>一端到计算机，另一端到</w:t>
      </w:r>
      <w:r w:rsidR="00B97AF5">
        <w:rPr>
          <w:rFonts w:hint="eastAsia"/>
        </w:rPr>
        <w:t>电路</w:t>
      </w:r>
      <w:r w:rsidR="00C42D71">
        <w:t>板</w:t>
      </w:r>
      <w:r w:rsidRPr="006A0C93">
        <w:t>，接下来进行工程设置，见下图，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75755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⑸</w:t>
      </w:r>
      <w:r w:rsidRPr="006A0C93">
        <w:t>、点击上图中的</w:t>
      </w:r>
      <w:r w:rsidRPr="006A0C93">
        <w:t>“Project settings”</w:t>
      </w:r>
      <w:r w:rsidRPr="006A0C93">
        <w:t>进入：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70905" cy="570484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⑹</w:t>
      </w:r>
      <w:r w:rsidRPr="006A0C93">
        <w:t>、点击</w:t>
      </w:r>
      <w:r w:rsidRPr="006A0C93">
        <w:t>“CPU”</w:t>
      </w:r>
      <w:r w:rsidRPr="006A0C93">
        <w:t>，选择</w:t>
      </w:r>
      <w:r w:rsidRPr="006A0C93">
        <w:t>CPU</w:t>
      </w:r>
      <w:r w:rsidRPr="006A0C93">
        <w:t>型号，如下图所示，</w:t>
      </w:r>
      <w:r w:rsidR="00DB39BE">
        <w:rPr>
          <w:rFonts w:hint="eastAsia"/>
        </w:rPr>
        <w:t>这里应选</w:t>
      </w:r>
      <w:r w:rsidR="00252059">
        <w:rPr>
          <w:rFonts w:hint="eastAsia"/>
        </w:rPr>
        <w:t>STM32F207</w:t>
      </w:r>
      <w:r w:rsidR="00DB39BE">
        <w:rPr>
          <w:rFonts w:hint="eastAsia"/>
        </w:rPr>
        <w:t>。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18175" cy="420370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点击确认。</w:t>
      </w:r>
    </w:p>
    <w:p w:rsidR="00765650" w:rsidRPr="006A0C93" w:rsidRDefault="00765650" w:rsidP="00765650">
      <w:pPr>
        <w:spacing w:line="360" w:lineRule="auto"/>
      </w:pPr>
      <w:r w:rsidRPr="006A0C93">
        <w:t>⑺</w:t>
      </w:r>
      <w:r w:rsidRPr="006A0C93">
        <w:t>、进行</w:t>
      </w:r>
      <w:r w:rsidRPr="006A0C93">
        <w:t>J-link</w:t>
      </w:r>
      <w:r w:rsidRPr="006A0C93">
        <w:t>和控制板之间的连接，见下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11545" cy="709930"/>
            <wp:effectExtent l="19050" t="0" r="825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</w:t>
      </w:r>
      <w:r w:rsidRPr="006A0C93">
        <w:t>“Connect”</w:t>
      </w:r>
      <w:r w:rsidRPr="006A0C93">
        <w:t>，状态栏上显示如下：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204470"/>
            <wp:effectExtent l="1905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⑻</w:t>
      </w:r>
      <w:r w:rsidRPr="006A0C93">
        <w:t>、打开</w:t>
      </w:r>
      <w:r w:rsidRPr="006A0C93">
        <w:t>hex</w:t>
      </w:r>
      <w:r w:rsidRPr="006A0C93">
        <w:t>文件，如下所示，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532130"/>
            <wp:effectExtent l="1905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点击进入，并找到</w:t>
      </w:r>
      <w:r w:rsidRPr="006A0C93">
        <w:t>hex</w:t>
      </w:r>
      <w:r w:rsidRPr="006A0C93">
        <w:t>文件所在的位置，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363845" cy="3998595"/>
            <wp:effectExtent l="19050" t="0" r="825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DB39BE" w:rsidP="00765650">
      <w:pPr>
        <w:spacing w:line="360" w:lineRule="auto"/>
      </w:pPr>
      <w:r>
        <w:rPr>
          <w:rFonts w:hint="eastAsia"/>
        </w:rPr>
        <w:t>找到实际需要的目标文件，</w:t>
      </w:r>
      <w:r w:rsidR="00765650" w:rsidRPr="006A0C93">
        <w:t>双击打开，如下：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lastRenderedPageBreak/>
        <w:t>⑼</w:t>
      </w:r>
      <w:r w:rsidRPr="006A0C93">
        <w:t>、下载</w:t>
      </w:r>
      <w:r w:rsidRPr="006A0C93">
        <w:t>hex</w:t>
      </w:r>
      <w:r w:rsidRPr="006A0C93">
        <w:t>文件到</w:t>
      </w:r>
      <w:r w:rsidRPr="006A0C93">
        <w:t>CPU</w:t>
      </w:r>
      <w:r w:rsidRPr="006A0C93">
        <w:t>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⑽</w:t>
      </w:r>
      <w:r w:rsidRPr="006A0C93">
        <w:t>、下载完成后，进行下一步骤的测试。</w:t>
      </w:r>
    </w:p>
    <w:p w:rsidR="00E71A5F" w:rsidRPr="000F38B3" w:rsidRDefault="00E71A5F" w:rsidP="000F38B3"/>
    <w:sectPr w:rsidR="00E71A5F" w:rsidRPr="000F38B3" w:rsidSect="00552283">
      <w:headerReference w:type="default" r:id="rId21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04B" w:rsidRDefault="002D304B">
      <w:r>
        <w:separator/>
      </w:r>
    </w:p>
  </w:endnote>
  <w:endnote w:type="continuationSeparator" w:id="1">
    <w:p w:rsidR="002D304B" w:rsidRDefault="002D3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0B3E06" w:rsidP="00216402">
          <w:pPr>
            <w:pStyle w:val="a4"/>
          </w:pPr>
          <w:r>
            <w:rPr>
              <w:rFonts w:hint="eastAsia"/>
            </w:rPr>
            <w:t>数字功放</w:t>
          </w:r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0B3E06" w:rsidP="00216402">
          <w:pPr>
            <w:pStyle w:val="a4"/>
          </w:pPr>
          <w:r>
            <w:rPr>
              <w:rFonts w:hint="eastAsia"/>
            </w:rPr>
            <w:t>软件烧录手册</w:t>
          </w:r>
        </w:p>
      </w:tc>
      <w:tc>
        <w:tcPr>
          <w:tcW w:w="1365" w:type="dxa"/>
        </w:tcPr>
        <w:p w:rsidR="00317E32" w:rsidRDefault="007E6658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9561F8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9561F8">
            <w:rPr>
              <w:rStyle w:val="a6"/>
              <w:rFonts w:hint="eastAsia"/>
              <w:noProof/>
            </w:rPr>
            <w:t>２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04B" w:rsidRDefault="002D304B">
      <w:r>
        <w:separator/>
      </w:r>
    </w:p>
  </w:footnote>
  <w:footnote w:type="continuationSeparator" w:id="1">
    <w:p w:rsidR="002D304B" w:rsidRDefault="002D3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BH/CS/QR-0702-09   </w:t>
    </w:r>
    <w:r>
      <w:rPr>
        <w:rFonts w:hint="eastAsia"/>
      </w:rPr>
      <w:t>版本：</w:t>
    </w:r>
    <w:r>
      <w:rPr>
        <w:rFonts w:hint="eastAsia"/>
      </w:rPr>
      <w:t>A0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210AF"/>
    <w:rsid w:val="00021C3F"/>
    <w:rsid w:val="00023383"/>
    <w:rsid w:val="00024005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B018A"/>
    <w:rsid w:val="000B0D8F"/>
    <w:rsid w:val="000B379C"/>
    <w:rsid w:val="000B3E06"/>
    <w:rsid w:val="000B56BB"/>
    <w:rsid w:val="000C1D14"/>
    <w:rsid w:val="000C2066"/>
    <w:rsid w:val="000C2299"/>
    <w:rsid w:val="000C26B3"/>
    <w:rsid w:val="000C39BC"/>
    <w:rsid w:val="000C3F94"/>
    <w:rsid w:val="000C4C4A"/>
    <w:rsid w:val="000C6327"/>
    <w:rsid w:val="000D0FDA"/>
    <w:rsid w:val="000D1BAB"/>
    <w:rsid w:val="000D2624"/>
    <w:rsid w:val="000D6140"/>
    <w:rsid w:val="000D6ADB"/>
    <w:rsid w:val="000E0259"/>
    <w:rsid w:val="000E0402"/>
    <w:rsid w:val="000E0551"/>
    <w:rsid w:val="000E0727"/>
    <w:rsid w:val="000E1D2B"/>
    <w:rsid w:val="000E4C94"/>
    <w:rsid w:val="000E56E9"/>
    <w:rsid w:val="000E5E53"/>
    <w:rsid w:val="000E70B3"/>
    <w:rsid w:val="000F2CB5"/>
    <w:rsid w:val="000F38B3"/>
    <w:rsid w:val="000F4A1E"/>
    <w:rsid w:val="000F5913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10188"/>
    <w:rsid w:val="00110EAF"/>
    <w:rsid w:val="00111649"/>
    <w:rsid w:val="00111C10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7960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436E"/>
    <w:rsid w:val="00155D80"/>
    <w:rsid w:val="0015695E"/>
    <w:rsid w:val="00157297"/>
    <w:rsid w:val="001576A0"/>
    <w:rsid w:val="0016112B"/>
    <w:rsid w:val="0016247C"/>
    <w:rsid w:val="0016351B"/>
    <w:rsid w:val="00163C24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F04"/>
    <w:rsid w:val="001974B2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F56"/>
    <w:rsid w:val="001B464C"/>
    <w:rsid w:val="001B53FD"/>
    <w:rsid w:val="001B55CB"/>
    <w:rsid w:val="001B5947"/>
    <w:rsid w:val="001B7A1F"/>
    <w:rsid w:val="001B7F35"/>
    <w:rsid w:val="001C0506"/>
    <w:rsid w:val="001C2EBE"/>
    <w:rsid w:val="001C563B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3B24"/>
    <w:rsid w:val="001F640D"/>
    <w:rsid w:val="00200649"/>
    <w:rsid w:val="00200732"/>
    <w:rsid w:val="00201508"/>
    <w:rsid w:val="00202EF3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7A7F"/>
    <w:rsid w:val="00227FA9"/>
    <w:rsid w:val="002309AF"/>
    <w:rsid w:val="00231791"/>
    <w:rsid w:val="002321A2"/>
    <w:rsid w:val="0023273E"/>
    <w:rsid w:val="0023434A"/>
    <w:rsid w:val="00235FDC"/>
    <w:rsid w:val="00236902"/>
    <w:rsid w:val="00240132"/>
    <w:rsid w:val="002413E6"/>
    <w:rsid w:val="0024359C"/>
    <w:rsid w:val="00244CB8"/>
    <w:rsid w:val="0024584F"/>
    <w:rsid w:val="002502B1"/>
    <w:rsid w:val="0025137B"/>
    <w:rsid w:val="00252059"/>
    <w:rsid w:val="00253268"/>
    <w:rsid w:val="00253C9A"/>
    <w:rsid w:val="00253DBB"/>
    <w:rsid w:val="00254D1B"/>
    <w:rsid w:val="00255B41"/>
    <w:rsid w:val="00261C33"/>
    <w:rsid w:val="00262DB6"/>
    <w:rsid w:val="00262DE8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304B"/>
    <w:rsid w:val="002D78BC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38C4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AE2"/>
    <w:rsid w:val="003120BF"/>
    <w:rsid w:val="00315D0E"/>
    <w:rsid w:val="00316006"/>
    <w:rsid w:val="003162B4"/>
    <w:rsid w:val="0031635A"/>
    <w:rsid w:val="003172BA"/>
    <w:rsid w:val="00317E32"/>
    <w:rsid w:val="00320AE7"/>
    <w:rsid w:val="0032144D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327C"/>
    <w:rsid w:val="00363286"/>
    <w:rsid w:val="003634AF"/>
    <w:rsid w:val="00364619"/>
    <w:rsid w:val="003652DE"/>
    <w:rsid w:val="00366192"/>
    <w:rsid w:val="003671CA"/>
    <w:rsid w:val="00367351"/>
    <w:rsid w:val="003704BE"/>
    <w:rsid w:val="00371456"/>
    <w:rsid w:val="00371492"/>
    <w:rsid w:val="00371C4F"/>
    <w:rsid w:val="003722C0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973"/>
    <w:rsid w:val="003A4DB3"/>
    <w:rsid w:val="003A536C"/>
    <w:rsid w:val="003A53E3"/>
    <w:rsid w:val="003A6678"/>
    <w:rsid w:val="003A73C7"/>
    <w:rsid w:val="003B346E"/>
    <w:rsid w:val="003B3FA4"/>
    <w:rsid w:val="003B50CA"/>
    <w:rsid w:val="003B5531"/>
    <w:rsid w:val="003B6C8A"/>
    <w:rsid w:val="003B7090"/>
    <w:rsid w:val="003C0040"/>
    <w:rsid w:val="003C0BBD"/>
    <w:rsid w:val="003C102E"/>
    <w:rsid w:val="003C169E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4A7B"/>
    <w:rsid w:val="003F57C2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5507"/>
    <w:rsid w:val="00425705"/>
    <w:rsid w:val="00426128"/>
    <w:rsid w:val="004263E7"/>
    <w:rsid w:val="004264E7"/>
    <w:rsid w:val="00426DE0"/>
    <w:rsid w:val="00427C5D"/>
    <w:rsid w:val="00432D46"/>
    <w:rsid w:val="00433312"/>
    <w:rsid w:val="00433C18"/>
    <w:rsid w:val="00434067"/>
    <w:rsid w:val="00434926"/>
    <w:rsid w:val="00435B5D"/>
    <w:rsid w:val="00437252"/>
    <w:rsid w:val="004424D7"/>
    <w:rsid w:val="00445200"/>
    <w:rsid w:val="004456A1"/>
    <w:rsid w:val="00446A33"/>
    <w:rsid w:val="00446C83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3426"/>
    <w:rsid w:val="00464A6B"/>
    <w:rsid w:val="00464E5D"/>
    <w:rsid w:val="004651B8"/>
    <w:rsid w:val="0046616B"/>
    <w:rsid w:val="004664D3"/>
    <w:rsid w:val="00467650"/>
    <w:rsid w:val="00467CC8"/>
    <w:rsid w:val="00474909"/>
    <w:rsid w:val="00474E80"/>
    <w:rsid w:val="00475287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1AF0"/>
    <w:rsid w:val="00492073"/>
    <w:rsid w:val="00492DF0"/>
    <w:rsid w:val="0049354D"/>
    <w:rsid w:val="00494445"/>
    <w:rsid w:val="00497543"/>
    <w:rsid w:val="00497F44"/>
    <w:rsid w:val="004A055D"/>
    <w:rsid w:val="004A0FEE"/>
    <w:rsid w:val="004A21BC"/>
    <w:rsid w:val="004A230D"/>
    <w:rsid w:val="004A62E2"/>
    <w:rsid w:val="004A6B6A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B7BF3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C93"/>
    <w:rsid w:val="00506C81"/>
    <w:rsid w:val="00506E54"/>
    <w:rsid w:val="005075F0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37C60"/>
    <w:rsid w:val="00540513"/>
    <w:rsid w:val="005405A6"/>
    <w:rsid w:val="0054466B"/>
    <w:rsid w:val="0054505F"/>
    <w:rsid w:val="00546207"/>
    <w:rsid w:val="005505C4"/>
    <w:rsid w:val="005514A8"/>
    <w:rsid w:val="00552283"/>
    <w:rsid w:val="005528C5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58ED"/>
    <w:rsid w:val="005C65AE"/>
    <w:rsid w:val="005C6966"/>
    <w:rsid w:val="005C7B55"/>
    <w:rsid w:val="005D0797"/>
    <w:rsid w:val="005D0E7E"/>
    <w:rsid w:val="005D21E4"/>
    <w:rsid w:val="005D2243"/>
    <w:rsid w:val="005D3083"/>
    <w:rsid w:val="005D36AB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600D4C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24D0"/>
    <w:rsid w:val="00643495"/>
    <w:rsid w:val="00645792"/>
    <w:rsid w:val="00645E86"/>
    <w:rsid w:val="006471D7"/>
    <w:rsid w:val="0065092D"/>
    <w:rsid w:val="00650FE5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AF7"/>
    <w:rsid w:val="00681382"/>
    <w:rsid w:val="006823B0"/>
    <w:rsid w:val="006873C7"/>
    <w:rsid w:val="00690466"/>
    <w:rsid w:val="006914F9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4927"/>
    <w:rsid w:val="006B5286"/>
    <w:rsid w:val="006B5BF9"/>
    <w:rsid w:val="006B617B"/>
    <w:rsid w:val="006B65CF"/>
    <w:rsid w:val="006C0567"/>
    <w:rsid w:val="006C2296"/>
    <w:rsid w:val="006C2682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4369"/>
    <w:rsid w:val="00724C9E"/>
    <w:rsid w:val="007263F3"/>
    <w:rsid w:val="00726735"/>
    <w:rsid w:val="00726ED5"/>
    <w:rsid w:val="007301D2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B67"/>
    <w:rsid w:val="00762F3F"/>
    <w:rsid w:val="00763D9A"/>
    <w:rsid w:val="00765650"/>
    <w:rsid w:val="00766213"/>
    <w:rsid w:val="0076625E"/>
    <w:rsid w:val="0076694C"/>
    <w:rsid w:val="00767615"/>
    <w:rsid w:val="0077083D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5D2A"/>
    <w:rsid w:val="007B6390"/>
    <w:rsid w:val="007B76FC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5EE7"/>
    <w:rsid w:val="007D7787"/>
    <w:rsid w:val="007D7D2F"/>
    <w:rsid w:val="007E0D87"/>
    <w:rsid w:val="007E0E63"/>
    <w:rsid w:val="007E1CCE"/>
    <w:rsid w:val="007E20E6"/>
    <w:rsid w:val="007E28E1"/>
    <w:rsid w:val="007E584D"/>
    <w:rsid w:val="007E5B74"/>
    <w:rsid w:val="007E6658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2E7E"/>
    <w:rsid w:val="00823E98"/>
    <w:rsid w:val="00824E80"/>
    <w:rsid w:val="00827A3A"/>
    <w:rsid w:val="008312BA"/>
    <w:rsid w:val="008314BC"/>
    <w:rsid w:val="0083167B"/>
    <w:rsid w:val="00832A4A"/>
    <w:rsid w:val="00832D7C"/>
    <w:rsid w:val="008339B2"/>
    <w:rsid w:val="008355B1"/>
    <w:rsid w:val="00835DCA"/>
    <w:rsid w:val="008365A3"/>
    <w:rsid w:val="008368ED"/>
    <w:rsid w:val="008374E7"/>
    <w:rsid w:val="008378F7"/>
    <w:rsid w:val="008403B8"/>
    <w:rsid w:val="00840EC6"/>
    <w:rsid w:val="0084184E"/>
    <w:rsid w:val="00843638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3DA5"/>
    <w:rsid w:val="0088665E"/>
    <w:rsid w:val="00886D13"/>
    <w:rsid w:val="008874C6"/>
    <w:rsid w:val="00890887"/>
    <w:rsid w:val="00890AB4"/>
    <w:rsid w:val="00891BF9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7F68"/>
    <w:rsid w:val="008D001D"/>
    <w:rsid w:val="008D0D7C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6903"/>
    <w:rsid w:val="008F6FDF"/>
    <w:rsid w:val="008F771D"/>
    <w:rsid w:val="00900D18"/>
    <w:rsid w:val="00901CC9"/>
    <w:rsid w:val="0090261F"/>
    <w:rsid w:val="00902D87"/>
    <w:rsid w:val="0090357E"/>
    <w:rsid w:val="00904494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1878"/>
    <w:rsid w:val="009539D8"/>
    <w:rsid w:val="00953AA2"/>
    <w:rsid w:val="0095423D"/>
    <w:rsid w:val="009546C3"/>
    <w:rsid w:val="00955700"/>
    <w:rsid w:val="009561F8"/>
    <w:rsid w:val="009574E8"/>
    <w:rsid w:val="00957702"/>
    <w:rsid w:val="00962996"/>
    <w:rsid w:val="00964328"/>
    <w:rsid w:val="00964A8B"/>
    <w:rsid w:val="0097155D"/>
    <w:rsid w:val="00972BF6"/>
    <w:rsid w:val="00972CDB"/>
    <w:rsid w:val="00972FE1"/>
    <w:rsid w:val="0097356D"/>
    <w:rsid w:val="009751E4"/>
    <w:rsid w:val="00975756"/>
    <w:rsid w:val="00977212"/>
    <w:rsid w:val="009772FF"/>
    <w:rsid w:val="009803D8"/>
    <w:rsid w:val="00980D0F"/>
    <w:rsid w:val="009833D7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207"/>
    <w:rsid w:val="009A2459"/>
    <w:rsid w:val="009A35B1"/>
    <w:rsid w:val="009A588C"/>
    <w:rsid w:val="009A5A83"/>
    <w:rsid w:val="009A614F"/>
    <w:rsid w:val="009A6CE2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4130"/>
    <w:rsid w:val="009D75D0"/>
    <w:rsid w:val="009E025C"/>
    <w:rsid w:val="009E202E"/>
    <w:rsid w:val="009E4C4F"/>
    <w:rsid w:val="009E6234"/>
    <w:rsid w:val="009E7E66"/>
    <w:rsid w:val="009F0335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077"/>
    <w:rsid w:val="00A07E45"/>
    <w:rsid w:val="00A11E65"/>
    <w:rsid w:val="00A12178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7D18"/>
    <w:rsid w:val="00A30F63"/>
    <w:rsid w:val="00A31682"/>
    <w:rsid w:val="00A31A13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527CA"/>
    <w:rsid w:val="00A546F1"/>
    <w:rsid w:val="00A55904"/>
    <w:rsid w:val="00A5592D"/>
    <w:rsid w:val="00A56830"/>
    <w:rsid w:val="00A56B40"/>
    <w:rsid w:val="00A56BDC"/>
    <w:rsid w:val="00A60BF3"/>
    <w:rsid w:val="00A612A5"/>
    <w:rsid w:val="00A61A30"/>
    <w:rsid w:val="00A63F2A"/>
    <w:rsid w:val="00A64539"/>
    <w:rsid w:val="00A64B07"/>
    <w:rsid w:val="00A65480"/>
    <w:rsid w:val="00A65BC7"/>
    <w:rsid w:val="00A665F3"/>
    <w:rsid w:val="00A667CC"/>
    <w:rsid w:val="00A66E96"/>
    <w:rsid w:val="00A6757D"/>
    <w:rsid w:val="00A710EB"/>
    <w:rsid w:val="00A7196B"/>
    <w:rsid w:val="00A71CA6"/>
    <w:rsid w:val="00A746BB"/>
    <w:rsid w:val="00A753EF"/>
    <w:rsid w:val="00A76B82"/>
    <w:rsid w:val="00A80DE4"/>
    <w:rsid w:val="00A81505"/>
    <w:rsid w:val="00A81CF4"/>
    <w:rsid w:val="00A86434"/>
    <w:rsid w:val="00A929D7"/>
    <w:rsid w:val="00A92BC1"/>
    <w:rsid w:val="00A934B4"/>
    <w:rsid w:val="00A94313"/>
    <w:rsid w:val="00A96C0D"/>
    <w:rsid w:val="00A96D49"/>
    <w:rsid w:val="00A97051"/>
    <w:rsid w:val="00AA0CF3"/>
    <w:rsid w:val="00AA1ED8"/>
    <w:rsid w:val="00AA2596"/>
    <w:rsid w:val="00AA2A45"/>
    <w:rsid w:val="00AA2D5D"/>
    <w:rsid w:val="00AA3370"/>
    <w:rsid w:val="00AA4205"/>
    <w:rsid w:val="00AA5621"/>
    <w:rsid w:val="00AA741F"/>
    <w:rsid w:val="00AB24DB"/>
    <w:rsid w:val="00AB3D30"/>
    <w:rsid w:val="00AB509F"/>
    <w:rsid w:val="00AB53CB"/>
    <w:rsid w:val="00AB66DB"/>
    <w:rsid w:val="00AB6826"/>
    <w:rsid w:val="00AB793F"/>
    <w:rsid w:val="00AC06FB"/>
    <w:rsid w:val="00AC08E1"/>
    <w:rsid w:val="00AC2F85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D9"/>
    <w:rsid w:val="00AE5F61"/>
    <w:rsid w:val="00AE7407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2B6A"/>
    <w:rsid w:val="00B14237"/>
    <w:rsid w:val="00B1462C"/>
    <w:rsid w:val="00B169D2"/>
    <w:rsid w:val="00B16AF6"/>
    <w:rsid w:val="00B2030A"/>
    <w:rsid w:val="00B2055D"/>
    <w:rsid w:val="00B20EA4"/>
    <w:rsid w:val="00B2200A"/>
    <w:rsid w:val="00B225D8"/>
    <w:rsid w:val="00B2281C"/>
    <w:rsid w:val="00B229E7"/>
    <w:rsid w:val="00B2353F"/>
    <w:rsid w:val="00B25852"/>
    <w:rsid w:val="00B25A1A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2458"/>
    <w:rsid w:val="00B45EA6"/>
    <w:rsid w:val="00B46196"/>
    <w:rsid w:val="00B4629F"/>
    <w:rsid w:val="00B47AFD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289E"/>
    <w:rsid w:val="00B9421D"/>
    <w:rsid w:val="00B952AC"/>
    <w:rsid w:val="00B95A86"/>
    <w:rsid w:val="00B95DAA"/>
    <w:rsid w:val="00B97AF5"/>
    <w:rsid w:val="00BA03EF"/>
    <w:rsid w:val="00BA0CC5"/>
    <w:rsid w:val="00BA21F1"/>
    <w:rsid w:val="00BA3D94"/>
    <w:rsid w:val="00BB131F"/>
    <w:rsid w:val="00BB13CB"/>
    <w:rsid w:val="00BB35E1"/>
    <w:rsid w:val="00BB36E0"/>
    <w:rsid w:val="00BB3D1C"/>
    <w:rsid w:val="00BB428C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7B2"/>
    <w:rsid w:val="00BE515D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415C"/>
    <w:rsid w:val="00C04245"/>
    <w:rsid w:val="00C0498D"/>
    <w:rsid w:val="00C05D85"/>
    <w:rsid w:val="00C05DE7"/>
    <w:rsid w:val="00C06593"/>
    <w:rsid w:val="00C0722C"/>
    <w:rsid w:val="00C115F0"/>
    <w:rsid w:val="00C15669"/>
    <w:rsid w:val="00C163EF"/>
    <w:rsid w:val="00C164ED"/>
    <w:rsid w:val="00C20C36"/>
    <w:rsid w:val="00C21466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2D71"/>
    <w:rsid w:val="00C43106"/>
    <w:rsid w:val="00C44129"/>
    <w:rsid w:val="00C44F96"/>
    <w:rsid w:val="00C45B72"/>
    <w:rsid w:val="00C45DEE"/>
    <w:rsid w:val="00C4698B"/>
    <w:rsid w:val="00C47A13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1B9"/>
    <w:rsid w:val="00C672E3"/>
    <w:rsid w:val="00C67620"/>
    <w:rsid w:val="00C70128"/>
    <w:rsid w:val="00C701AD"/>
    <w:rsid w:val="00C70B50"/>
    <w:rsid w:val="00C70F52"/>
    <w:rsid w:val="00C73A2B"/>
    <w:rsid w:val="00C73A9B"/>
    <w:rsid w:val="00C7509F"/>
    <w:rsid w:val="00C75D4E"/>
    <w:rsid w:val="00C77783"/>
    <w:rsid w:val="00C77907"/>
    <w:rsid w:val="00C77E73"/>
    <w:rsid w:val="00C809B1"/>
    <w:rsid w:val="00C80DD3"/>
    <w:rsid w:val="00C80DEC"/>
    <w:rsid w:val="00C80FAA"/>
    <w:rsid w:val="00C8173D"/>
    <w:rsid w:val="00C82049"/>
    <w:rsid w:val="00C8216E"/>
    <w:rsid w:val="00C831B9"/>
    <w:rsid w:val="00C84E25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703A"/>
    <w:rsid w:val="00CA72C0"/>
    <w:rsid w:val="00CB0306"/>
    <w:rsid w:val="00CB030A"/>
    <w:rsid w:val="00CB27BF"/>
    <w:rsid w:val="00CB36AD"/>
    <w:rsid w:val="00CB42D2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D186A"/>
    <w:rsid w:val="00CD31E9"/>
    <w:rsid w:val="00CD350E"/>
    <w:rsid w:val="00CD4D93"/>
    <w:rsid w:val="00CD50F6"/>
    <w:rsid w:val="00CD64F6"/>
    <w:rsid w:val="00CD6D97"/>
    <w:rsid w:val="00CD7D4D"/>
    <w:rsid w:val="00CE177B"/>
    <w:rsid w:val="00CE20C1"/>
    <w:rsid w:val="00CE2360"/>
    <w:rsid w:val="00CE2C42"/>
    <w:rsid w:val="00CE3F27"/>
    <w:rsid w:val="00CE410B"/>
    <w:rsid w:val="00CE4A0B"/>
    <w:rsid w:val="00CE5682"/>
    <w:rsid w:val="00CE6D6A"/>
    <w:rsid w:val="00CE7042"/>
    <w:rsid w:val="00CE7255"/>
    <w:rsid w:val="00CE764C"/>
    <w:rsid w:val="00CE7D4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361C8"/>
    <w:rsid w:val="00D421AF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5127"/>
    <w:rsid w:val="00D55943"/>
    <w:rsid w:val="00D64379"/>
    <w:rsid w:val="00D6482F"/>
    <w:rsid w:val="00D66079"/>
    <w:rsid w:val="00D66311"/>
    <w:rsid w:val="00D67A1F"/>
    <w:rsid w:val="00D728BA"/>
    <w:rsid w:val="00D72C48"/>
    <w:rsid w:val="00D72E3A"/>
    <w:rsid w:val="00D734F6"/>
    <w:rsid w:val="00D76267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73B1"/>
    <w:rsid w:val="00DB0CDC"/>
    <w:rsid w:val="00DB0D7D"/>
    <w:rsid w:val="00DB3567"/>
    <w:rsid w:val="00DB39BE"/>
    <w:rsid w:val="00DB5C7D"/>
    <w:rsid w:val="00DB5E74"/>
    <w:rsid w:val="00DC04DB"/>
    <w:rsid w:val="00DC0726"/>
    <w:rsid w:val="00DC1F15"/>
    <w:rsid w:val="00DC2EF3"/>
    <w:rsid w:val="00DC326D"/>
    <w:rsid w:val="00DC4494"/>
    <w:rsid w:val="00DC4A29"/>
    <w:rsid w:val="00DC7392"/>
    <w:rsid w:val="00DD1E7D"/>
    <w:rsid w:val="00DD306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773D"/>
    <w:rsid w:val="00E33E88"/>
    <w:rsid w:val="00E37C0D"/>
    <w:rsid w:val="00E410D8"/>
    <w:rsid w:val="00E438BF"/>
    <w:rsid w:val="00E43A33"/>
    <w:rsid w:val="00E44250"/>
    <w:rsid w:val="00E44B05"/>
    <w:rsid w:val="00E44F0A"/>
    <w:rsid w:val="00E457A9"/>
    <w:rsid w:val="00E469DD"/>
    <w:rsid w:val="00E5092E"/>
    <w:rsid w:val="00E51974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B1F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46E"/>
    <w:rsid w:val="00EE7849"/>
    <w:rsid w:val="00EF008E"/>
    <w:rsid w:val="00EF12FB"/>
    <w:rsid w:val="00EF16CE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B0A"/>
    <w:rsid w:val="00F1713F"/>
    <w:rsid w:val="00F17998"/>
    <w:rsid w:val="00F23266"/>
    <w:rsid w:val="00F2422C"/>
    <w:rsid w:val="00F25256"/>
    <w:rsid w:val="00F2751D"/>
    <w:rsid w:val="00F30381"/>
    <w:rsid w:val="00F309C5"/>
    <w:rsid w:val="00F32E8D"/>
    <w:rsid w:val="00F339F5"/>
    <w:rsid w:val="00F33ECE"/>
    <w:rsid w:val="00F3777D"/>
    <w:rsid w:val="00F37E4C"/>
    <w:rsid w:val="00F407B7"/>
    <w:rsid w:val="00F40AE3"/>
    <w:rsid w:val="00F40CA6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60038"/>
    <w:rsid w:val="00F6052F"/>
    <w:rsid w:val="00F60C1B"/>
    <w:rsid w:val="00F611BC"/>
    <w:rsid w:val="00F62C4F"/>
    <w:rsid w:val="00F631FC"/>
    <w:rsid w:val="00F64FF4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16D5"/>
    <w:rsid w:val="00F832D4"/>
    <w:rsid w:val="00F83390"/>
    <w:rsid w:val="00F837C9"/>
    <w:rsid w:val="00F86084"/>
    <w:rsid w:val="00F86940"/>
    <w:rsid w:val="00F87FA2"/>
    <w:rsid w:val="00F9103F"/>
    <w:rsid w:val="00F91F48"/>
    <w:rsid w:val="00F93000"/>
    <w:rsid w:val="00F93262"/>
    <w:rsid w:val="00F9493D"/>
    <w:rsid w:val="00F96877"/>
    <w:rsid w:val="00F97230"/>
    <w:rsid w:val="00F97D3D"/>
    <w:rsid w:val="00FA1A62"/>
    <w:rsid w:val="00FA25EB"/>
    <w:rsid w:val="00FA2EF1"/>
    <w:rsid w:val="00FA34B0"/>
    <w:rsid w:val="00FA483D"/>
    <w:rsid w:val="00FA57E7"/>
    <w:rsid w:val="00FA61EC"/>
    <w:rsid w:val="00FA6EC2"/>
    <w:rsid w:val="00FA745B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50E4"/>
    <w:rsid w:val="00FD0314"/>
    <w:rsid w:val="00FD073E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555"/>
    <w:rsid w:val="00FF774D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E6ED-B91E-4466-81B4-4AC1ABC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90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唐磊</cp:lastModifiedBy>
  <cp:revision>45</cp:revision>
  <cp:lastPrinted>2014-01-03T07:18:00Z</cp:lastPrinted>
  <dcterms:created xsi:type="dcterms:W3CDTF">2012-09-25T05:23:00Z</dcterms:created>
  <dcterms:modified xsi:type="dcterms:W3CDTF">2014-01-03T07:32:00Z</dcterms:modified>
</cp:coreProperties>
</file>