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4B37" w14:textId="17B2100A" w:rsidR="007B3B77" w:rsidRDefault="006D7A2E">
      <w:pPr>
        <w:rPr>
          <w:b/>
          <w:bCs/>
        </w:rPr>
      </w:pPr>
      <w:r w:rsidRPr="006D7A2E">
        <w:rPr>
          <w:b/>
          <w:bCs/>
        </w:rPr>
        <w:t>Filebeat configuration with path and tomcat module</w:t>
      </w:r>
    </w:p>
    <w:p w14:paraId="251E1FE2" w14:textId="33DFFDBF" w:rsidR="006D7A2E" w:rsidRDefault="006D7A2E">
      <w:r w:rsidRPr="006D7A2E">
        <w:t>add the</w:t>
      </w:r>
      <w:r>
        <w:t xml:space="preserve"> following code in filebeat.yml file</w:t>
      </w:r>
    </w:p>
    <w:p w14:paraId="2CE28461" w14:textId="08FD56EE" w:rsidR="006D7A2E" w:rsidRPr="006D7A2E" w:rsidRDefault="006D7A2E">
      <w:r w:rsidRPr="006D7A2E">
        <w:rPr>
          <w:b/>
          <w:bCs/>
        </w:rPr>
        <w:t>Note:</w:t>
      </w:r>
      <w:r>
        <w:t xml:space="preserve"> Remember to change the paths according to your tomcat environment.</w:t>
      </w:r>
    </w:p>
    <w:p w14:paraId="5A6920C0" w14:textId="2562AF5D" w:rsidR="006D7A2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filebeat.inputs:</w:t>
      </w:r>
    </w:p>
    <w:p w14:paraId="55EE592D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0E1A4D61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## Catalina logs </w:t>
      </w:r>
    </w:p>
    <w:p w14:paraId="22173DBC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- type: log</w:t>
      </w:r>
    </w:p>
    <w:p w14:paraId="70A81150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enabled: true</w:t>
      </w:r>
    </w:p>
    <w:p w14:paraId="7AAD16DB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paths:</w:t>
      </w:r>
    </w:p>
    <w:p w14:paraId="5D52C5DE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- /var/log/tomcat9/catalina.*.log</w:t>
      </w:r>
    </w:p>
    <w:p w14:paraId="4B7DCEA8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fields:</w:t>
      </w:r>
    </w:p>
    <w:p w14:paraId="346DEA49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codec: plain</w:t>
      </w:r>
    </w:p>
    <w:p w14:paraId="77C1B188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type: catalina_log</w:t>
      </w:r>
    </w:p>
    <w:p w14:paraId="5CC4A564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##The dissect processor parses the catalina logs by means of a tokenizer</w:t>
      </w:r>
    </w:p>
    <w:p w14:paraId="7F09D83F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processors:</w:t>
      </w:r>
    </w:p>
    <w:p w14:paraId="37B9F0CF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- dissect:</w:t>
      </w:r>
    </w:p>
    <w:p w14:paraId="7357FBDB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    tokenizer: '%{date} %{time} %{catalina.warnLevel} [%{catalina.method}] %{catalina.class} %{catalina.logMessage}'</w:t>
      </w:r>
    </w:p>
    <w:p w14:paraId="1165E56A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    field: "message"</w:t>
      </w:r>
    </w:p>
    <w:p w14:paraId="0D1ED9DE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##Filebeat processes each log file line-by-line</w:t>
      </w:r>
    </w:p>
    <w:p w14:paraId="7398E2A0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##However it is possible that a singular Tomcat log entry might contain multiple lines in the form of a Java stack trace</w:t>
      </w:r>
    </w:p>
    <w:p w14:paraId="4B3B112E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##To preserve the integrity of logs, we define a multiline pattern to process multiline stack traces as a single entry.</w:t>
      </w:r>
    </w:p>
    <w:p w14:paraId="340EF1B2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multiline.type: pattern</w:t>
      </w:r>
    </w:p>
    <w:p w14:paraId="3C5B074A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multiline.pattern: '^[[:space:]]+(at|\.{3})\b|^Caused by:'</w:t>
      </w:r>
    </w:p>
    <w:p w14:paraId="0B33829E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multiline.negate: false</w:t>
      </w:r>
    </w:p>
    <w:p w14:paraId="5226ADFB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multiline.match: after</w:t>
      </w:r>
    </w:p>
    <w:p w14:paraId="30ED5412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</w:t>
      </w:r>
    </w:p>
    <w:p w14:paraId="1BBF00DF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lastRenderedPageBreak/>
        <w:tab/>
        <w:t>##Localhost Logs</w:t>
      </w:r>
    </w:p>
    <w:p w14:paraId="099125AF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- type: log</w:t>
      </w:r>
    </w:p>
    <w:p w14:paraId="205F66AB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enabled: false</w:t>
      </w:r>
    </w:p>
    <w:p w14:paraId="06F27B87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paths:</w:t>
      </w:r>
    </w:p>
    <w:p w14:paraId="1F798F82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- /var/log/tomcat9/localhost.*.log</w:t>
      </w:r>
    </w:p>
    <w:p w14:paraId="1583412D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tags: ["localhost_logs"]</w:t>
      </w:r>
    </w:p>
    <w:p w14:paraId="676811BE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fields:</w:t>
      </w:r>
    </w:p>
    <w:p w14:paraId="1E7DA148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codec: plain</w:t>
      </w:r>
    </w:p>
    <w:p w14:paraId="54A11947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type: localhost_log</w:t>
      </w:r>
    </w:p>
    <w:p w14:paraId="435395A1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##The dissect processor parses the catalina logs by means of a tokenizer</w:t>
      </w:r>
    </w:p>
    <w:p w14:paraId="78A01D59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processors:</w:t>
      </w:r>
    </w:p>
    <w:p w14:paraId="3192D3B2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- dissect:</w:t>
      </w:r>
    </w:p>
    <w:p w14:paraId="68D030F3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    tokenizer: '%{date} %{time} %{tomcatLocalhost.warnLevel} [%{tomcatLocalhost.method}] %{tomcatLocalhost.class} %{tomcatLocalhost.ListenerType}: %{ListenerLog}'</w:t>
      </w:r>
    </w:p>
    <w:p w14:paraId="15F2B997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      field: "message"</w:t>
      </w:r>
    </w:p>
    <w:p w14:paraId="1BC68B22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</w:r>
    </w:p>
    <w:p w14:paraId="2AD45073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2E1F0EFD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##Filebeat processes each log file line-by-line</w:t>
      </w:r>
    </w:p>
    <w:p w14:paraId="788ED720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##However it is possible that a singular Tomcat log entry might contain multiple lines in the form of a Java stack trace</w:t>
      </w:r>
    </w:p>
    <w:p w14:paraId="1ADFD0F3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>##To preserve the integrity of logs, we define a multiline pattern to process multiline stack traces as a single entry.</w:t>
      </w:r>
    </w:p>
    <w:p w14:paraId="175FCA87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</w:r>
    </w:p>
    <w:p w14:paraId="50E96520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24D94C6D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multiline.type: pattern</w:t>
      </w:r>
    </w:p>
    <w:p w14:paraId="3F55B63B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multiline.pattern: '^[[:space:]]'</w:t>
      </w:r>
    </w:p>
    <w:p w14:paraId="563CDDF5" w14:textId="77777777" w:rsidR="006D7A2E" w:rsidRPr="002F00A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multiline.negate: false</w:t>
      </w:r>
    </w:p>
    <w:p w14:paraId="7E3EA2E2" w14:textId="36B9948F" w:rsidR="006D7A2E" w:rsidRPr="006D7A2E" w:rsidRDefault="006D7A2E" w:rsidP="006D7A2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2F00AE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ab/>
        <w:t xml:space="preserve">  multiline.match: after</w:t>
      </w:r>
    </w:p>
    <w:p w14:paraId="627CA071" w14:textId="69395BA2" w:rsidR="006D7A2E" w:rsidRDefault="000A2472">
      <w:r>
        <w:lastRenderedPageBreak/>
        <w:t>add the following code in filebeat.yml for template setting</w:t>
      </w:r>
    </w:p>
    <w:p w14:paraId="220EBBEC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>indices:</w:t>
      </w:r>
    </w:p>
    <w:p w14:paraId="2A4C1BC9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- index: "tomcat9-catalina-logs-%{+yyyy.MM.dd}"</w:t>
      </w:r>
    </w:p>
    <w:p w14:paraId="44D2B9B2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when.equals:</w:t>
      </w:r>
    </w:p>
    <w:p w14:paraId="632ACD09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  fields.type: "catalina_log"</w:t>
      </w:r>
    </w:p>
    <w:p w14:paraId="7C08B745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- index: "tomcat9-localhost-logs-%{+yyyy.MM.dd}"</w:t>
      </w:r>
    </w:p>
    <w:p w14:paraId="756BCC92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when.equals:</w:t>
      </w:r>
    </w:p>
    <w:p w14:paraId="4393FCA4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  fields.type: "localhost_log"</w:t>
      </w:r>
    </w:p>
    <w:p w14:paraId="1F50064F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- index: "tomcat9-access-logs-%{+yyyy.MM.dd}"</w:t>
      </w:r>
    </w:p>
    <w:p w14:paraId="5C0EB94C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when.equals:</w:t>
      </w:r>
    </w:p>
    <w:p w14:paraId="62F72E24" w14:textId="0C8545FC" w:rsidR="000A2472" w:rsidRPr="006D7A2E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>
        <w:tab/>
        <w:t xml:space="preserve">        fields.type: "access_log"</w:t>
      </w:r>
    </w:p>
    <w:p w14:paraId="587D577A" w14:textId="77777777" w:rsidR="000A2472" w:rsidRDefault="000A2472"/>
    <w:p w14:paraId="7E913376" w14:textId="7787E08E" w:rsidR="000A2472" w:rsidRDefault="000A2472">
      <w:r>
        <w:t>enable Apache module</w:t>
      </w:r>
    </w:p>
    <w:p w14:paraId="52DC6FBC" w14:textId="05AB59E4" w:rsidR="000A2472" w:rsidRP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 xml:space="preserve">    </w:t>
      </w:r>
      <w:r>
        <w:t>filebeat modules enable apache</w:t>
      </w:r>
    </w:p>
    <w:p w14:paraId="1A0E5D72" w14:textId="126443B4" w:rsidR="006D7A2E" w:rsidRDefault="000A2472" w:rsidP="000A2472">
      <w:r w:rsidRPr="000A2472">
        <w:t xml:space="preserve"> </w:t>
      </w:r>
    </w:p>
    <w:p w14:paraId="6A02F8EE" w14:textId="12EABB1A" w:rsidR="00522EA3" w:rsidRDefault="000A2472" w:rsidP="000A2472">
      <w:r>
        <w:t xml:space="preserve">paste the </w:t>
      </w:r>
      <w:r w:rsidR="00522EA3">
        <w:t>code in to /etc/filebeat/modules.d/apche.yml</w:t>
      </w:r>
    </w:p>
    <w:p w14:paraId="5218872C" w14:textId="5642D0AE" w:rsidR="00522EA3" w:rsidRPr="00522EA3" w:rsidRDefault="00522EA3" w:rsidP="000A2472">
      <w:pPr>
        <w:rPr>
          <w:rFonts w:ascii="Helvetica" w:hAnsi="Helvetica" w:cs="Helvetica"/>
          <w:color w:val="EFEBEB"/>
          <w:spacing w:val="-1"/>
          <w:sz w:val="30"/>
          <w:szCs w:val="30"/>
          <w:shd w:val="clear" w:color="auto" w:fill="232121"/>
        </w:rPr>
      </w:pPr>
      <w:r>
        <w:rPr>
          <w:b/>
          <w:bCs/>
        </w:rPr>
        <w:t>N</w:t>
      </w:r>
      <w:r w:rsidRPr="006D7A2E">
        <w:rPr>
          <w:b/>
          <w:bCs/>
        </w:rPr>
        <w:t>ote:</w:t>
      </w:r>
      <w:r>
        <w:t xml:space="preserve"> Remember to change the paths according to your tomcat environment.</w:t>
      </w:r>
    </w:p>
    <w:p w14:paraId="0BD2AD80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># Module: apache</w:t>
      </w:r>
    </w:p>
    <w:p w14:paraId="2C56C85A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># Docs: https://www.elastic.co/guide/en/beats/filebeat/7.9/filebeat-module-apache.html</w:t>
      </w:r>
    </w:p>
    <w:p w14:paraId="1850F369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</w:r>
    </w:p>
    <w:p w14:paraId="7496C2A5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</w:p>
    <w:p w14:paraId="56B61EAD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>- module: apache</w:t>
      </w:r>
    </w:p>
    <w:p w14:paraId="23C3B648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# Access logs</w:t>
      </w:r>
    </w:p>
    <w:p w14:paraId="26349D0F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access:</w:t>
      </w:r>
    </w:p>
    <w:p w14:paraId="4B7A0511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enabled: true</w:t>
      </w:r>
    </w:p>
    <w:p w14:paraId="232134FE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var.paths: ["/var/log/tomcat9/localhost_access_log.*.txt"]</w:t>
      </w:r>
    </w:p>
    <w:p w14:paraId="4BFAC99E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##The type:access_log will help us point these logs to the right direction </w:t>
      </w:r>
    </w:p>
    <w:p w14:paraId="6F1587F7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input:</w:t>
      </w:r>
    </w:p>
    <w:p w14:paraId="280DF935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processors:</w:t>
      </w:r>
    </w:p>
    <w:p w14:paraId="3B1E1E13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  - add_fields:</w:t>
      </w:r>
    </w:p>
    <w:p w14:paraId="0D74A51C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      target: fields</w:t>
      </w:r>
    </w:p>
    <w:p w14:paraId="4EEECD5B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      fields:</w:t>
      </w:r>
    </w:p>
    <w:p w14:paraId="3A490003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        codec: plain</w:t>
      </w:r>
    </w:p>
    <w:p w14:paraId="1D9258C5" w14:textId="77777777" w:rsidR="000A2472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</w:pPr>
      <w:r>
        <w:tab/>
        <w:t xml:space="preserve">              type: access_log</w:t>
      </w:r>
    </w:p>
    <w:p w14:paraId="0323A8C1" w14:textId="678F6B9D" w:rsidR="000A2472" w:rsidRPr="006D7A2E" w:rsidRDefault="000A2472" w:rsidP="000A247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>
        <w:tab/>
      </w:r>
    </w:p>
    <w:p w14:paraId="7D748CBF" w14:textId="0A815355" w:rsidR="00522EA3" w:rsidRDefault="00522EA3" w:rsidP="000A2472"/>
    <w:p w14:paraId="1E668CCB" w14:textId="05F3F4B4" w:rsidR="00522EA3" w:rsidRDefault="00522EA3" w:rsidP="000A2472">
      <w:r>
        <w:t>Restart filebeat</w:t>
      </w:r>
    </w:p>
    <w:sectPr w:rsidR="0052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2E"/>
    <w:rsid w:val="000A2472"/>
    <w:rsid w:val="00522EA3"/>
    <w:rsid w:val="006D7A2E"/>
    <w:rsid w:val="007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C1E7"/>
  <w15:chartTrackingRefBased/>
  <w15:docId w15:val="{36EE5499-009E-456F-8784-62603E33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0A2472"/>
  </w:style>
  <w:style w:type="character" w:customStyle="1" w:styleId="pl-s">
    <w:name w:val="pl-s"/>
    <w:basedOn w:val="DefaultParagraphFont"/>
    <w:rsid w:val="000A2472"/>
  </w:style>
  <w:style w:type="character" w:customStyle="1" w:styleId="pl-pds">
    <w:name w:val="pl-pds"/>
    <w:basedOn w:val="DefaultParagraphFont"/>
    <w:rsid w:val="000A2472"/>
  </w:style>
  <w:style w:type="character" w:customStyle="1" w:styleId="pl-c">
    <w:name w:val="pl-c"/>
    <w:basedOn w:val="DefaultParagraphFont"/>
    <w:rsid w:val="000A2472"/>
  </w:style>
  <w:style w:type="character" w:customStyle="1" w:styleId="pl-c1">
    <w:name w:val="pl-c1"/>
    <w:basedOn w:val="DefaultParagraphFont"/>
    <w:rsid w:val="000A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1</cp:revision>
  <dcterms:created xsi:type="dcterms:W3CDTF">2022-09-20T12:00:00Z</dcterms:created>
  <dcterms:modified xsi:type="dcterms:W3CDTF">2022-09-20T12:12:00Z</dcterms:modified>
</cp:coreProperties>
</file>