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9266" w14:textId="3580A709" w:rsidR="008B7FB8" w:rsidRPr="00CF2EE6" w:rsidRDefault="009B0A91">
      <w:pPr>
        <w:rPr>
          <w:b/>
          <w:bCs/>
        </w:rPr>
      </w:pPr>
      <w:r w:rsidRPr="00CF2EE6">
        <w:rPr>
          <w:b/>
          <w:bCs/>
        </w:rPr>
        <w:t>Python(dependency)</w:t>
      </w:r>
    </w:p>
    <w:p w14:paraId="2026EA46" w14:textId="02A7F358" w:rsidR="009B0A91" w:rsidRDefault="009B0A91"/>
    <w:p w14:paraId="22D6BD8C" w14:textId="39F489D5" w:rsidR="009B0A91" w:rsidRDefault="009B0A91" w:rsidP="009B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9B0A91">
        <w:rPr>
          <w:rFonts w:ascii="Courier New" w:eastAsia="Times New Roman" w:hAnsi="Courier New" w:cs="Courier New"/>
          <w:sz w:val="20"/>
          <w:szCs w:val="20"/>
          <w:lang w:eastAsia="en-IN" w:bidi="gu-IN"/>
        </w:rPr>
        <w:t>wget</w:t>
      </w:r>
      <w:proofErr w:type="spellEnd"/>
      <w:r w:rsidRPr="009B0A91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hyperlink r:id="rId4" w:history="1">
        <w:r w:rsidRPr="009B0A91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 w:bidi="gu-IN"/>
          </w:rPr>
          <w:t>https://www.python.org/ftp/python/3.8.12/Python-3.8.12.tgz</w:t>
        </w:r>
      </w:hyperlink>
    </w:p>
    <w:p w14:paraId="492ADDB1" w14:textId="4DAD8ED3" w:rsidR="009B0A91" w:rsidRDefault="009B0A91" w:rsidP="009B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Extract the package.</w:t>
      </w:r>
    </w:p>
    <w:p w14:paraId="164D1CCE" w14:textId="77777777" w:rsidR="00E33561" w:rsidRPr="009B0A91" w:rsidRDefault="00E33561" w:rsidP="009B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14:paraId="2C49D364" w14:textId="34E4C6C4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 xml:space="preserve">tar </w:t>
      </w:r>
      <w:proofErr w:type="spellStart"/>
      <w:r>
        <w:rPr>
          <w:rStyle w:val="HTMLCode"/>
        </w:rPr>
        <w:t>xvf</w:t>
      </w:r>
      <w:proofErr w:type="spellEnd"/>
      <w:r>
        <w:rPr>
          <w:rStyle w:val="HTMLCode"/>
        </w:rPr>
        <w:t xml:space="preserve"> Python-3.8.12.tgz</w:t>
      </w:r>
    </w:p>
    <w:p w14:paraId="47AA2372" w14:textId="72815A12" w:rsidR="009B0A91" w:rsidRDefault="009B0A91" w:rsidP="009B0A91">
      <w:pPr>
        <w:pStyle w:val="HTMLPreformatted"/>
      </w:pPr>
      <w:r>
        <w:t>Change the created directory:</w:t>
      </w:r>
    </w:p>
    <w:p w14:paraId="39141097" w14:textId="676963EA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cd Python-3.8*/</w:t>
      </w:r>
    </w:p>
    <w:p w14:paraId="512B001E" w14:textId="38F0F6B3" w:rsidR="009B0A91" w:rsidRDefault="009B0A91" w:rsidP="009B0A91">
      <w:pPr>
        <w:pStyle w:val="HTMLPreformatted"/>
      </w:pPr>
      <w:r>
        <w:t>Setup installation by running the configure script.</w:t>
      </w:r>
    </w:p>
    <w:p w14:paraId="22DC9610" w14:textId="77777777" w:rsidR="009B0A91" w:rsidRDefault="009B0A91" w:rsidP="009B0A91">
      <w:pPr>
        <w:pStyle w:val="HTMLPreformatted"/>
      </w:pPr>
      <w:r>
        <w:rPr>
          <w:rStyle w:val="HTMLCode"/>
        </w:rPr>
        <w:t>./configure --enable-optimizations</w:t>
      </w:r>
    </w:p>
    <w:p w14:paraId="0F34FE22" w14:textId="0B3BE98D" w:rsidR="009B0A91" w:rsidRDefault="009B0A91" w:rsidP="009B0A91">
      <w:pPr>
        <w:pStyle w:val="HTMLPreformatted"/>
      </w:pPr>
      <w:r>
        <w:t>Initiate compilation of Python 3.8 on CentOS 7.</w:t>
      </w:r>
    </w:p>
    <w:p w14:paraId="5372AC50" w14:textId="77777777" w:rsidR="009B0A91" w:rsidRDefault="009B0A91" w:rsidP="009B0A91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make </w:t>
      </w:r>
      <w:proofErr w:type="spellStart"/>
      <w:r>
        <w:rPr>
          <w:rStyle w:val="HTMLCode"/>
        </w:rPr>
        <w:t>altinstall</w:t>
      </w:r>
      <w:proofErr w:type="spellEnd"/>
    </w:p>
    <w:p w14:paraId="78D77036" w14:textId="77777777" w:rsidR="009B0A91" w:rsidRDefault="009B0A91" w:rsidP="009B0A91">
      <w:pPr>
        <w:pStyle w:val="HTMLPreformatted"/>
      </w:pPr>
    </w:p>
    <w:p w14:paraId="147B6DDD" w14:textId="7BF8B8AE" w:rsidR="009B0A91" w:rsidRDefault="009B0A91" w:rsidP="009B0A91">
      <w:pPr>
        <w:pStyle w:val="HTMLPreformatted"/>
      </w:pPr>
      <w:r>
        <w:t>If this was successful, you should get a message like below:</w:t>
      </w:r>
    </w:p>
    <w:p w14:paraId="0FD1EF2A" w14:textId="03D0CCCB" w:rsidR="009B0A91" w:rsidRDefault="009B0A91" w:rsidP="009B0A91">
      <w:pPr>
        <w:pStyle w:val="HTMLPreformatted"/>
      </w:pPr>
    </w:p>
    <w:p w14:paraId="5CC9EB78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.....</w:t>
      </w:r>
    </w:p>
    <w:p w14:paraId="495B5507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copying build/scripts-3.8/pydoc3.8 -&gt;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</w:t>
      </w:r>
    </w:p>
    <w:p w14:paraId="4FD9BFBD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copying build/scripts-3.8/idle3.8 -&gt;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</w:t>
      </w:r>
    </w:p>
    <w:p w14:paraId="6F9D9976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copying build/scripts-3.8/2to3-3.8 -&gt;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</w:t>
      </w:r>
    </w:p>
    <w:p w14:paraId="0C1541FA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changing mode of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/local/bin/pydoc3.8 to 755</w:t>
      </w:r>
    </w:p>
    <w:p w14:paraId="2690BBE9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changing mode of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/local/bin/idle3.8 to 755</w:t>
      </w:r>
    </w:p>
    <w:p w14:paraId="198593F1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changing mode of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/local/bin/2to3-3.8 to 755</w:t>
      </w:r>
    </w:p>
    <w:p w14:paraId="3489442A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rm /usr/local/lib/python3.8/lib-dynload/_sysconfigdata__linux_x86_64-linux-gnu.py</w:t>
      </w:r>
    </w:p>
    <w:p w14:paraId="1108E144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rm -r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/local/lib/python3.8/lib-</w:t>
      </w:r>
      <w:proofErr w:type="spellStart"/>
      <w:r>
        <w:rPr>
          <w:rStyle w:val="HTMLCode"/>
        </w:rPr>
        <w:t>dynload</w:t>
      </w:r>
      <w:proofErr w:type="spellEnd"/>
      <w:r>
        <w:rPr>
          <w:rStyle w:val="HTMLCode"/>
        </w:rPr>
        <w:t>/__</w:t>
      </w:r>
      <w:proofErr w:type="spellStart"/>
      <w:r>
        <w:rPr>
          <w:rStyle w:val="HTMLCode"/>
        </w:rPr>
        <w:t>pycache</w:t>
      </w:r>
      <w:proofErr w:type="spellEnd"/>
      <w:r>
        <w:rPr>
          <w:rStyle w:val="HTMLCode"/>
        </w:rPr>
        <w:t>__</w:t>
      </w:r>
    </w:p>
    <w:p w14:paraId="1CB6B7A9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/bin/install -c -m 644 ./</w:t>
      </w:r>
      <w:proofErr w:type="spellStart"/>
      <w:r>
        <w:rPr>
          <w:rStyle w:val="HTMLCode"/>
        </w:rPr>
        <w:t>Misc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python.man</w:t>
      </w:r>
      <w:proofErr w:type="spellEnd"/>
      <w:r>
        <w:rPr>
          <w:rStyle w:val="HTMLCode"/>
        </w:rPr>
        <w:t xml:space="preserve"> \</w:t>
      </w:r>
    </w:p>
    <w:p w14:paraId="28B08C96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/local/share/man/man1/python3.8.1</w:t>
      </w:r>
    </w:p>
    <w:p w14:paraId="180E2731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if test "</w:t>
      </w:r>
      <w:proofErr w:type="spellStart"/>
      <w:r>
        <w:rPr>
          <w:rStyle w:val="HTMLCode"/>
        </w:rPr>
        <w:t>xupgrade</w:t>
      </w:r>
      <w:proofErr w:type="spellEnd"/>
      <w:r>
        <w:rPr>
          <w:rStyle w:val="HTMLCode"/>
        </w:rPr>
        <w:t>" != "</w:t>
      </w:r>
      <w:proofErr w:type="spellStart"/>
      <w:r>
        <w:rPr>
          <w:rStyle w:val="HTMLCode"/>
        </w:rPr>
        <w:t>xno</w:t>
      </w:r>
      <w:proofErr w:type="spellEnd"/>
      <w:r>
        <w:rPr>
          <w:rStyle w:val="HTMLCode"/>
        </w:rPr>
        <w:t>"  ; then \</w:t>
      </w:r>
    </w:p>
    <w:p w14:paraId="72024E53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  <w:t>case upgrade in \</w:t>
      </w:r>
    </w:p>
    <w:p w14:paraId="5D83C9F3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upgrade) </w:t>
      </w:r>
      <w:proofErr w:type="spellStart"/>
      <w:r>
        <w:rPr>
          <w:rStyle w:val="HTMLCode"/>
        </w:rPr>
        <w:t>ensurepip</w:t>
      </w:r>
      <w:proofErr w:type="spellEnd"/>
      <w:r>
        <w:rPr>
          <w:rStyle w:val="HTMLCode"/>
        </w:rPr>
        <w:t>="--</w:t>
      </w:r>
      <w:proofErr w:type="spellStart"/>
      <w:r>
        <w:rPr>
          <w:rStyle w:val="HTMLCode"/>
        </w:rPr>
        <w:t>altinstall</w:t>
      </w:r>
      <w:proofErr w:type="spellEnd"/>
      <w:r>
        <w:rPr>
          <w:rStyle w:val="HTMLCode"/>
        </w:rPr>
        <w:t xml:space="preserve"> --upgrade" ;; \</w:t>
      </w:r>
    </w:p>
    <w:p w14:paraId="23E75C9A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install|*) </w:t>
      </w:r>
      <w:proofErr w:type="spellStart"/>
      <w:r>
        <w:rPr>
          <w:rStyle w:val="HTMLCode"/>
        </w:rPr>
        <w:t>ensurepip</w:t>
      </w:r>
      <w:proofErr w:type="spellEnd"/>
      <w:r>
        <w:rPr>
          <w:rStyle w:val="HTMLCode"/>
        </w:rPr>
        <w:t>="--</w:t>
      </w:r>
      <w:proofErr w:type="spellStart"/>
      <w:r>
        <w:rPr>
          <w:rStyle w:val="HTMLCode"/>
        </w:rPr>
        <w:t>altinstall</w:t>
      </w:r>
      <w:proofErr w:type="spellEnd"/>
      <w:r>
        <w:rPr>
          <w:rStyle w:val="HTMLCode"/>
        </w:rPr>
        <w:t>" ;; \</w:t>
      </w:r>
    </w:p>
    <w:p w14:paraId="7DD833F1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r>
        <w:rPr>
          <w:rStyle w:val="HTMLCode"/>
        </w:rPr>
        <w:t>esac</w:t>
      </w:r>
      <w:proofErr w:type="spellEnd"/>
      <w:r>
        <w:rPr>
          <w:rStyle w:val="HTMLCode"/>
        </w:rPr>
        <w:t>; \</w:t>
      </w:r>
    </w:p>
    <w:p w14:paraId="6A4DA700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./python -E -m </w:t>
      </w:r>
      <w:proofErr w:type="spellStart"/>
      <w:r>
        <w:rPr>
          <w:rStyle w:val="HTMLCode"/>
        </w:rPr>
        <w:t>ensurepip</w:t>
      </w:r>
      <w:proofErr w:type="spellEnd"/>
      <w:r>
        <w:rPr>
          <w:rStyle w:val="HTMLCode"/>
        </w:rPr>
        <w:t xml:space="preserve"> \</w:t>
      </w:r>
    </w:p>
    <w:p w14:paraId="400C8DFB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$</w:t>
      </w:r>
      <w:proofErr w:type="spellStart"/>
      <w:r>
        <w:rPr>
          <w:rStyle w:val="HTMLCode"/>
        </w:rPr>
        <w:t>ensurepip</w:t>
      </w:r>
      <w:proofErr w:type="spellEnd"/>
      <w:r>
        <w:rPr>
          <w:rStyle w:val="HTMLCode"/>
        </w:rPr>
        <w:t xml:space="preserve"> --root=/ ; \</w:t>
      </w:r>
    </w:p>
    <w:p w14:paraId="3CAFAE00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fi</w:t>
      </w:r>
    </w:p>
    <w:p w14:paraId="3AB30B58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Looking in links: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/tmpy9yqf1bp</w:t>
      </w:r>
    </w:p>
    <w:p w14:paraId="01C7048A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 xml:space="preserve">Collecting </w:t>
      </w:r>
      <w:proofErr w:type="spellStart"/>
      <w:r>
        <w:rPr>
          <w:rStyle w:val="HTMLCode"/>
        </w:rPr>
        <w:t>setuptools</w:t>
      </w:r>
      <w:proofErr w:type="spellEnd"/>
    </w:p>
    <w:p w14:paraId="4B05E63E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>Collecting pip</w:t>
      </w:r>
    </w:p>
    <w:p w14:paraId="3C5EB6A3" w14:textId="77777777" w:rsidR="009B0A91" w:rsidRDefault="009B0A91" w:rsidP="009B0A91">
      <w:pPr>
        <w:pStyle w:val="HTMLPreformatted"/>
        <w:rPr>
          <w:rStyle w:val="HTMLCode"/>
        </w:rPr>
      </w:pPr>
      <w:r>
        <w:rPr>
          <w:rStyle w:val="HTMLCode"/>
        </w:rPr>
        <w:t xml:space="preserve">Installing collected packages: </w:t>
      </w:r>
      <w:proofErr w:type="spellStart"/>
      <w:r>
        <w:rPr>
          <w:rStyle w:val="HTMLCode"/>
        </w:rPr>
        <w:t>setuptools</w:t>
      </w:r>
      <w:proofErr w:type="spellEnd"/>
      <w:r>
        <w:rPr>
          <w:rStyle w:val="HTMLCode"/>
        </w:rPr>
        <w:t>, pip</w:t>
      </w:r>
    </w:p>
    <w:p w14:paraId="18915B17" w14:textId="77777777" w:rsidR="009B0A91" w:rsidRDefault="009B0A91" w:rsidP="009B0A91">
      <w:pPr>
        <w:pStyle w:val="HTMLPreformatted"/>
      </w:pPr>
      <w:r>
        <w:rPr>
          <w:rStyle w:val="HTMLCode"/>
        </w:rPr>
        <w:t>Successfully installed pip-19.2.3 setuptools-41.2.0</w:t>
      </w:r>
    </w:p>
    <w:p w14:paraId="7C4D3380" w14:textId="1B604CF6" w:rsidR="009B0A91" w:rsidRDefault="009B0A91" w:rsidP="009B0A91">
      <w:pPr>
        <w:pStyle w:val="HTMLPreformatted"/>
      </w:pPr>
    </w:p>
    <w:p w14:paraId="58753768" w14:textId="23DB79E8" w:rsidR="009B0A91" w:rsidRDefault="009B0A91" w:rsidP="009B0A91">
      <w:pPr>
        <w:pStyle w:val="HTMLPreformatted"/>
      </w:pPr>
    </w:p>
    <w:p w14:paraId="35E08D0D" w14:textId="048B14CE" w:rsidR="009B0A91" w:rsidRDefault="009B0A91" w:rsidP="009B0A91">
      <w:pPr>
        <w:pStyle w:val="HTMLPreformatted"/>
      </w:pPr>
      <w:r>
        <w:t>Confirm that the installation of Python 3.8 on CentOS 8 / CentOS 7 was successful.</w:t>
      </w:r>
    </w:p>
    <w:p w14:paraId="474B066E" w14:textId="57D76BF1" w:rsidR="004F4A53" w:rsidRDefault="004F4A53" w:rsidP="004F4A53">
      <w:pPr>
        <w:pStyle w:val="HTMLPreformatted"/>
        <w:rPr>
          <w:rStyle w:val="has-inline-color"/>
        </w:rPr>
      </w:pPr>
      <w:r>
        <w:rPr>
          <w:rStyle w:val="has-inline-color"/>
        </w:rPr>
        <w:t>python3.8 –version</w:t>
      </w:r>
    </w:p>
    <w:p w14:paraId="54E31F2E" w14:textId="7E54DB2F" w:rsidR="004F4A53" w:rsidRDefault="004F4A53" w:rsidP="004F4A53">
      <w:pPr>
        <w:pStyle w:val="HTMLPreformatted"/>
        <w:rPr>
          <w:rStyle w:val="has-inline-color"/>
        </w:rPr>
      </w:pPr>
    </w:p>
    <w:p w14:paraId="66A9E692" w14:textId="2870ECB0" w:rsidR="004F4A53" w:rsidRDefault="004F4A53" w:rsidP="009B0A91">
      <w:pPr>
        <w:pStyle w:val="HTMLPreformatted"/>
      </w:pPr>
      <w:r>
        <w:t>Pip is also installed.</w:t>
      </w:r>
    </w:p>
    <w:p w14:paraId="188B6C07" w14:textId="77777777" w:rsidR="004F4A53" w:rsidRDefault="004F4A53" w:rsidP="004F4A53">
      <w:pPr>
        <w:pStyle w:val="HTMLPreformatted"/>
      </w:pPr>
      <w:r>
        <w:rPr>
          <w:rStyle w:val="has-inline-color"/>
        </w:rPr>
        <w:t>pip3.8 --version</w:t>
      </w:r>
    </w:p>
    <w:p w14:paraId="5A9441EC" w14:textId="77777777" w:rsidR="004F4A53" w:rsidRDefault="004F4A53" w:rsidP="009B0A91">
      <w:pPr>
        <w:pStyle w:val="HTMLPreformatted"/>
      </w:pPr>
    </w:p>
    <w:p w14:paraId="002F33BD" w14:textId="77777777" w:rsidR="009B0A91" w:rsidRDefault="009B0A91"/>
    <w:sectPr w:rsidR="009B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91"/>
    <w:rsid w:val="004F4A53"/>
    <w:rsid w:val="008B7FB8"/>
    <w:rsid w:val="009B0A91"/>
    <w:rsid w:val="00CF2EE6"/>
    <w:rsid w:val="00E3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6DEE"/>
  <w15:chartTrackingRefBased/>
  <w15:docId w15:val="{D653761B-8C68-4AF7-AD35-709860DB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91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9B0A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0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A91"/>
    <w:rPr>
      <w:color w:val="605E5C"/>
      <w:shd w:val="clear" w:color="auto" w:fill="E1DFDD"/>
    </w:rPr>
  </w:style>
  <w:style w:type="character" w:customStyle="1" w:styleId="has-inline-color">
    <w:name w:val="has-inline-color"/>
    <w:basedOn w:val="DefaultParagraphFont"/>
    <w:rsid w:val="004F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ftp/python/3.8.12/Python-3.8.1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4</cp:revision>
  <dcterms:created xsi:type="dcterms:W3CDTF">2022-09-21T06:15:00Z</dcterms:created>
  <dcterms:modified xsi:type="dcterms:W3CDTF">2023-01-19T06:25:00Z</dcterms:modified>
</cp:coreProperties>
</file>