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1CEE" w14:textId="61CB5873" w:rsidR="00F25717" w:rsidRPr="00EE0AAC" w:rsidRDefault="00F25717">
      <w:pPr>
        <w:rPr>
          <w:rFonts w:cstheme="minorHAnsi"/>
          <w:b/>
          <w:bCs/>
          <w:sz w:val="24"/>
          <w:szCs w:val="24"/>
        </w:rPr>
      </w:pPr>
      <w:r w:rsidRPr="00EE0AAC">
        <w:rPr>
          <w:rFonts w:cstheme="minorHAnsi"/>
          <w:b/>
          <w:bCs/>
          <w:sz w:val="24"/>
          <w:szCs w:val="24"/>
        </w:rPr>
        <w:t>Postfix</w:t>
      </w:r>
    </w:p>
    <w:p w14:paraId="1188B45C" w14:textId="3739EAA2" w:rsidR="00F25717" w:rsidRPr="00EE0AAC" w:rsidRDefault="00F25717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  <w:proofErr w:type="spellStart"/>
      <w:r w:rsidRPr="00EE0AAC">
        <w:rPr>
          <w:rFonts w:eastAsia="Times New Roman" w:cstheme="minorHAnsi"/>
          <w:lang w:eastAsia="en-IN" w:bidi="gu-IN"/>
        </w:rPr>
        <w:t>sudo</w:t>
      </w:r>
      <w:proofErr w:type="spellEnd"/>
      <w:r w:rsidRPr="00EE0AAC">
        <w:rPr>
          <w:rFonts w:eastAsia="Times New Roman" w:cstheme="minorHAnsi"/>
          <w:lang w:eastAsia="en-IN" w:bidi="gu-IN"/>
        </w:rPr>
        <w:t xml:space="preserve"> yum install postfix </w:t>
      </w:r>
      <w:proofErr w:type="spellStart"/>
      <w:r w:rsidRPr="00EE0AAC">
        <w:rPr>
          <w:rFonts w:eastAsia="Times New Roman" w:cstheme="minorHAnsi"/>
          <w:lang w:eastAsia="en-IN" w:bidi="gu-IN"/>
        </w:rPr>
        <w:t>mailutils</w:t>
      </w:r>
      <w:proofErr w:type="spellEnd"/>
      <w:r w:rsidRPr="00EE0AAC">
        <w:rPr>
          <w:rFonts w:eastAsia="Times New Roman" w:cstheme="minorHAnsi"/>
          <w:lang w:eastAsia="en-IN" w:bidi="gu-IN"/>
        </w:rPr>
        <w:t xml:space="preserve"> libsasl2-2 ca-certificates libsasl2-modules</w:t>
      </w:r>
    </w:p>
    <w:p w14:paraId="43EB1128" w14:textId="2BFE103D" w:rsidR="00F25717" w:rsidRPr="00EE0AAC" w:rsidRDefault="00F25717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</w:p>
    <w:p w14:paraId="4CC1AC6E" w14:textId="4FDB56F5" w:rsidR="00F25717" w:rsidRPr="00EE0AAC" w:rsidRDefault="00F25717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  <w:r w:rsidRPr="00EE0AAC">
        <w:rPr>
          <w:rFonts w:eastAsia="Times New Roman" w:cstheme="minorHAnsi"/>
          <w:lang w:eastAsia="en-IN" w:bidi="gu-IN"/>
        </w:rPr>
        <w:t>add the following code and paste it in /etc/postfix/main.cf</w:t>
      </w:r>
    </w:p>
    <w:p w14:paraId="2CA3CB66" w14:textId="312EF396" w:rsidR="00F25717" w:rsidRPr="00EE0AAC" w:rsidRDefault="00F25717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</w:p>
    <w:p w14:paraId="70E49502" w14:textId="3460FDDD" w:rsidR="004D579D" w:rsidRPr="00EE0AAC" w:rsidRDefault="004D579D" w:rsidP="004D579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FFFFFF"/>
          <w:lang w:eastAsia="en-IN" w:bidi="gu-IN"/>
        </w:rPr>
      </w:pP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relayhost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 xml:space="preserve"> = [smtp.gmail.com]:587</w:t>
      </w:r>
    </w:p>
    <w:p w14:paraId="0C355D99" w14:textId="77777777" w:rsidR="004D579D" w:rsidRPr="00EE0AAC" w:rsidRDefault="004D579D" w:rsidP="004D579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FFFFFF"/>
          <w:lang w:eastAsia="en-IN" w:bidi="gu-IN"/>
        </w:rPr>
      </w:pP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smtp_sasl_auth_enable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 xml:space="preserve"> = yes</w:t>
      </w:r>
    </w:p>
    <w:p w14:paraId="76547166" w14:textId="77777777" w:rsidR="004D579D" w:rsidRPr="00EE0AAC" w:rsidRDefault="004D579D" w:rsidP="004D579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FFFFFF"/>
          <w:lang w:eastAsia="en-IN" w:bidi="gu-IN"/>
        </w:rPr>
      </w:pP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smtp_sasl_password_maps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 xml:space="preserve"> = hash:/etc/postfix/</w:t>
      </w: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sasl_passwd</w:t>
      </w:r>
      <w:proofErr w:type="spellEnd"/>
    </w:p>
    <w:p w14:paraId="208F4673" w14:textId="77777777" w:rsidR="004D579D" w:rsidRPr="00EE0AAC" w:rsidRDefault="004D579D" w:rsidP="004D579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FFFFFF"/>
          <w:lang w:eastAsia="en-IN" w:bidi="gu-IN"/>
        </w:rPr>
      </w:pP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smtp_sasl_security_options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 xml:space="preserve"> = </w:t>
      </w: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noanonymous</w:t>
      </w:r>
      <w:proofErr w:type="spellEnd"/>
    </w:p>
    <w:p w14:paraId="338E6EF0" w14:textId="77777777" w:rsidR="004D579D" w:rsidRPr="00EE0AAC" w:rsidRDefault="004D579D" w:rsidP="004D579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FFFFFF"/>
          <w:lang w:eastAsia="en-IN" w:bidi="gu-IN"/>
        </w:rPr>
      </w:pP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smtp_tls_CApath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 xml:space="preserve"> = /etc/</w:t>
      </w: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ssl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>/certs</w:t>
      </w:r>
    </w:p>
    <w:p w14:paraId="7A42B9C3" w14:textId="77777777" w:rsidR="004D579D" w:rsidRPr="00EE0AAC" w:rsidRDefault="004D579D" w:rsidP="004D579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FFFFFF"/>
          <w:lang w:eastAsia="en-IN" w:bidi="gu-IN"/>
        </w:rPr>
      </w:pP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smtpd_tls_CApath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 xml:space="preserve"> = /etc/</w:t>
      </w: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ssl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>/certs</w:t>
      </w:r>
    </w:p>
    <w:p w14:paraId="502E5205" w14:textId="6CDD601A" w:rsidR="004D579D" w:rsidRPr="00EE0AAC" w:rsidRDefault="004D579D" w:rsidP="004D579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FFFFFF"/>
          <w:lang w:eastAsia="en-IN" w:bidi="gu-IN"/>
        </w:rPr>
      </w:pP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smtp_use_tls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 xml:space="preserve"> = yes</w:t>
      </w:r>
    </w:p>
    <w:p w14:paraId="71439B42" w14:textId="77777777" w:rsidR="004D579D" w:rsidRPr="00EE0AAC" w:rsidRDefault="004D579D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</w:p>
    <w:p w14:paraId="420DD666" w14:textId="22BECC17" w:rsidR="00F25717" w:rsidRPr="00EE0AAC" w:rsidRDefault="00F25717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</w:p>
    <w:p w14:paraId="20AA2EB2" w14:textId="77777777" w:rsidR="00F25717" w:rsidRPr="00EE0AAC" w:rsidRDefault="00F25717" w:rsidP="00F2571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Create a file name </w:t>
      </w: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sasl_passwd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in the same directory</w:t>
      </w:r>
    </w:p>
    <w:p w14:paraId="6D87657D" w14:textId="77777777" w:rsidR="00F25717" w:rsidRPr="00EE0AAC" w:rsidRDefault="00F25717" w:rsidP="00F2571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14F921" w14:textId="3BCE1EFB" w:rsidR="00F25717" w:rsidRPr="00EE0AAC" w:rsidRDefault="00F25717" w:rsidP="00F2571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E0AAC">
        <w:rPr>
          <w:rStyle w:val="HTMLCode"/>
          <w:rFonts w:asciiTheme="minorHAnsi" w:hAnsiTheme="minorHAnsi" w:cstheme="minorHAnsi"/>
          <w:sz w:val="22"/>
          <w:szCs w:val="22"/>
        </w:rPr>
        <w:t>nano /etc/postfix/</w:t>
      </w: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sasl_passwd</w:t>
      </w:r>
      <w:proofErr w:type="spellEnd"/>
    </w:p>
    <w:p w14:paraId="49457429" w14:textId="19423A1A" w:rsidR="004D579D" w:rsidRPr="00EE0AAC" w:rsidRDefault="00EE0AAC" w:rsidP="004D579D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FFFFFF"/>
          <w:lang w:eastAsia="en-IN" w:bidi="gu-IN"/>
        </w:rPr>
      </w:pPr>
      <w:r w:rsidRPr="00EE0AAC">
        <w:rPr>
          <w:rFonts w:eastAsia="Times New Roman" w:cstheme="minorHAnsi"/>
          <w:color w:val="FFFFFF"/>
          <w:lang w:eastAsia="en-IN" w:bidi="gu-IN"/>
        </w:rPr>
        <w:t>[</w:t>
      </w:r>
      <w:r w:rsidRPr="00EE0AAC">
        <w:rPr>
          <w:rFonts w:eastAsia="Times New Roman" w:cstheme="minorHAnsi"/>
          <w:color w:val="FFFFFF"/>
          <w:lang w:eastAsia="en-IN" w:bidi="gu-IN"/>
        </w:rPr>
        <w:t>smtp.gmail.com]:587</w:t>
      </w:r>
      <w:r w:rsidRPr="00EE0AAC">
        <w:rPr>
          <w:rFonts w:eastAsia="Times New Roman" w:cstheme="minorHAnsi"/>
          <w:color w:val="FFFFFF"/>
          <w:lang w:eastAsia="en-IN" w:bidi="gu-IN"/>
        </w:rPr>
        <w:tab/>
      </w:r>
      <w:proofErr w:type="spellStart"/>
      <w:proofErr w:type="gramStart"/>
      <w:r w:rsidRPr="00EE0AAC">
        <w:rPr>
          <w:rFonts w:eastAsia="Times New Roman" w:cstheme="minorHAnsi"/>
          <w:color w:val="FFFFFF"/>
          <w:lang w:eastAsia="en-IN" w:bidi="gu-IN"/>
        </w:rPr>
        <w:t>server.jbs@gmail.com:qpdm</w:t>
      </w:r>
      <w:proofErr w:type="spellEnd"/>
      <w:proofErr w:type="gramEnd"/>
      <w:r w:rsidRPr="00EE0AAC">
        <w:rPr>
          <w:rFonts w:eastAsia="Times New Roman" w:cstheme="minorHAnsi"/>
          <w:color w:val="FFFFFF"/>
          <w:lang w:eastAsia="en-IN" w:bidi="gu-IN"/>
        </w:rPr>
        <w:t xml:space="preserve"> </w:t>
      </w: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vkxv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 xml:space="preserve"> </w:t>
      </w: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hdpc</w:t>
      </w:r>
      <w:proofErr w:type="spellEnd"/>
      <w:r w:rsidRPr="00EE0AAC">
        <w:rPr>
          <w:rFonts w:eastAsia="Times New Roman" w:cstheme="minorHAnsi"/>
          <w:color w:val="FFFFFF"/>
          <w:lang w:eastAsia="en-IN" w:bidi="gu-IN"/>
        </w:rPr>
        <w:t xml:space="preserve"> </w:t>
      </w:r>
      <w:proofErr w:type="spellStart"/>
      <w:r w:rsidRPr="00EE0AAC">
        <w:rPr>
          <w:rFonts w:eastAsia="Times New Roman" w:cstheme="minorHAnsi"/>
          <w:color w:val="FFFFFF"/>
          <w:lang w:eastAsia="en-IN" w:bidi="gu-IN"/>
        </w:rPr>
        <w:t>boja</w:t>
      </w:r>
      <w:proofErr w:type="spellEnd"/>
    </w:p>
    <w:p w14:paraId="6E67271B" w14:textId="77777777" w:rsidR="00F25717" w:rsidRPr="00EE0AAC" w:rsidRDefault="00F25717" w:rsidP="00F2571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8BA16C8" w14:textId="4843B4B9" w:rsidR="00F25717" w:rsidRPr="00EE0AAC" w:rsidRDefault="00F25717" w:rsidP="00F2571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chmod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400 /etc/postfix/</w:t>
      </w: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sasl_passwd</w:t>
      </w:r>
      <w:proofErr w:type="spellEnd"/>
    </w:p>
    <w:p w14:paraId="68790282" w14:textId="77777777" w:rsidR="0022114C" w:rsidRPr="00EE0AAC" w:rsidRDefault="0022114C" w:rsidP="00F2571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2EFBCB9" w14:textId="221613D2" w:rsidR="0022114C" w:rsidRPr="00EE0AAC" w:rsidRDefault="0022114C" w:rsidP="00F2571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run the following command to build a </w:t>
      </w: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db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with the given credential.</w:t>
      </w:r>
    </w:p>
    <w:p w14:paraId="440328DE" w14:textId="77777777" w:rsidR="0022114C" w:rsidRPr="00EE0AAC" w:rsidRDefault="0022114C" w:rsidP="00F2571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830C0DD" w14:textId="6EDF98A4" w:rsidR="0022114C" w:rsidRPr="00EE0AAC" w:rsidRDefault="00F25717" w:rsidP="00F25717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postmap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/etc/postfix/</w:t>
      </w: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sasl_passwd</w:t>
      </w:r>
      <w:proofErr w:type="spellEnd"/>
    </w:p>
    <w:p w14:paraId="160A953D" w14:textId="77777777" w:rsidR="00F25717" w:rsidRPr="00EE0AAC" w:rsidRDefault="00F25717" w:rsidP="00F25717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restart postfix</w:t>
      </w:r>
    </w:p>
    <w:p w14:paraId="2534FD45" w14:textId="77777777" w:rsidR="0022114C" w:rsidRPr="00EE0AAC" w:rsidRDefault="0022114C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</w:p>
    <w:p w14:paraId="77A1DEAE" w14:textId="77777777" w:rsidR="0022114C" w:rsidRPr="00EE0AAC" w:rsidRDefault="0022114C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</w:p>
    <w:p w14:paraId="0CA86580" w14:textId="1CBBAC0C" w:rsidR="00F25717" w:rsidRPr="00EE0AAC" w:rsidRDefault="0022114C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  <w:r w:rsidRPr="00EE0AAC">
        <w:rPr>
          <w:rFonts w:eastAsia="Times New Roman" w:cstheme="minorHAnsi"/>
          <w:lang w:eastAsia="en-IN" w:bidi="gu-IN"/>
        </w:rPr>
        <w:t>test email to check postfix working or not.</w:t>
      </w:r>
    </w:p>
    <w:p w14:paraId="66C40F77" w14:textId="77777777" w:rsidR="00EE0AAC" w:rsidRPr="00EE0AAC" w:rsidRDefault="00EE0AAC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 w:bidi="gu-IN"/>
        </w:rPr>
      </w:pPr>
    </w:p>
    <w:p w14:paraId="71AE93BD" w14:textId="77777777" w:rsidR="0022114C" w:rsidRPr="00EE0AAC" w:rsidRDefault="0022114C" w:rsidP="0022114C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E0AAC">
        <w:rPr>
          <w:rStyle w:val="HTMLCode"/>
          <w:rFonts w:asciiTheme="minorHAnsi" w:hAnsiTheme="minorHAnsi" w:cstheme="minorHAnsi"/>
          <w:sz w:val="22"/>
          <w:szCs w:val="22"/>
        </w:rPr>
        <w:t>echo "Testing" | mail -s "Test Email" server.jbs@gmail.com</w:t>
      </w:r>
    </w:p>
    <w:p w14:paraId="5166BEA8" w14:textId="77777777" w:rsidR="0022114C" w:rsidRPr="00EE0AAC" w:rsidRDefault="0022114C" w:rsidP="0022114C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sudo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0AAC">
        <w:rPr>
          <w:rStyle w:val="HTMLCode"/>
          <w:rFonts w:asciiTheme="minorHAnsi" w:hAnsiTheme="minorHAnsi" w:cstheme="minorHAnsi"/>
          <w:sz w:val="22"/>
          <w:szCs w:val="22"/>
        </w:rPr>
        <w:t>postqueue</w:t>
      </w:r>
      <w:proofErr w:type="spellEnd"/>
      <w:r w:rsidRPr="00EE0AAC">
        <w:rPr>
          <w:rStyle w:val="HTMLCode"/>
          <w:rFonts w:asciiTheme="minorHAnsi" w:hAnsiTheme="minorHAnsi" w:cstheme="minorHAnsi"/>
          <w:sz w:val="22"/>
          <w:szCs w:val="22"/>
        </w:rPr>
        <w:t xml:space="preserve"> -p</w:t>
      </w:r>
    </w:p>
    <w:p w14:paraId="2C9F1726" w14:textId="77777777" w:rsidR="0022114C" w:rsidRDefault="0022114C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14:paraId="5CD33F71" w14:textId="77777777" w:rsidR="00F25717" w:rsidRPr="00F25717" w:rsidRDefault="00F25717" w:rsidP="00F2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14:paraId="12A2B365" w14:textId="77777777" w:rsidR="00F25717" w:rsidRDefault="00F25717"/>
    <w:p w14:paraId="3B805BF3" w14:textId="7516B9B8" w:rsidR="00496D8E" w:rsidRDefault="00496D8E"/>
    <w:p w14:paraId="421A60BF" w14:textId="08FE67B1" w:rsidR="0022114C" w:rsidRDefault="0022114C"/>
    <w:p w14:paraId="22DC9EC9" w14:textId="77777777" w:rsidR="0022114C" w:rsidRDefault="0022114C"/>
    <w:sectPr w:rsidR="0022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17"/>
    <w:rsid w:val="0022114C"/>
    <w:rsid w:val="00496D8E"/>
    <w:rsid w:val="004D579D"/>
    <w:rsid w:val="00EE0AAC"/>
    <w:rsid w:val="00F2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E357"/>
  <w15:chartTrackingRefBased/>
  <w15:docId w15:val="{8CEA7B3C-37D9-48C3-A290-42ADBD18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5717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25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3</cp:revision>
  <dcterms:created xsi:type="dcterms:W3CDTF">2022-09-21T06:07:00Z</dcterms:created>
  <dcterms:modified xsi:type="dcterms:W3CDTF">2022-09-21T06:53:00Z</dcterms:modified>
</cp:coreProperties>
</file>