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  省赛总结</w:t>
      </w:r>
    </w:p>
    <w:p>
      <w:r>
        <w:rPr>
          <w:rFonts w:hint="eastAsia"/>
        </w:rPr>
        <w:t xml:space="preserve">        去青岛科技大学参加了一次山东省的</w:t>
      </w:r>
      <w:r>
        <w:t>ACM</w:t>
      </w:r>
      <w:r>
        <w:rPr>
          <w:rFonts w:hint="eastAsia"/>
        </w:rPr>
        <w:t>程序竞赛，一直觉得其实就是去蹭个盒饭，顺便见见世面，实际上还真是。</w:t>
      </w:r>
    </w:p>
    <w:p>
      <w:r>
        <w:rPr>
          <w:rFonts w:hint="eastAsia"/>
        </w:rPr>
        <w:t xml:space="preserve">        5个小时只做出两个题，真是自愧不如。两个打卡题，写的无话可说，其中一个，题目出错，裁判进行广播的时候窗口却被顺手关掉了等到后来的再次通告，才改过来。</w:t>
      </w:r>
    </w:p>
    <w:p>
      <w:r>
        <w:rPr>
          <w:rFonts w:hint="eastAsia"/>
        </w:rPr>
        <w:t xml:space="preserve">        有那么两个题，一个玩文字游戏，有点难以理解，最终全力应付，但还是没能</w:t>
      </w:r>
      <w:r>
        <w:t>A</w:t>
      </w:r>
      <w:r>
        <w:rPr>
          <w:rFonts w:hint="eastAsia"/>
        </w:rPr>
        <w:t>掉，其中有一份代码，刚好就是符合题目要求，也就是突然试着写了一下，那份代码应该是对的，但是由于说不出这么写的原因，被队友阻止，没提交，这算是队内配合不行吧，其实想想，都提交那么多遍了，再错又怎样。</w:t>
      </w:r>
    </w:p>
    <w:p>
      <w:r>
        <w:rPr>
          <w:rFonts w:hint="eastAsia"/>
        </w:rPr>
        <w:t xml:space="preserve">        再有一个题，其实思路很简单，排序后相加再暴力判断，就好了，当我们也想复杂了，想到了背包，于是乎，这题也就这么放弃了。</w:t>
      </w:r>
      <w:bookmarkStart w:id="0" w:name="_GoBack"/>
      <w:bookmarkEnd w:id="0"/>
    </w:p>
    <w:p>
      <w:r>
        <w:rPr>
          <w:rFonts w:hint="eastAsia"/>
        </w:rPr>
        <w:t xml:space="preserve">        总的说，就是写的题太少，懂得东西太少，思维也不够开阔，还需继续练习（可是我就想玩点别的啊），嗯，就酱。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等线 Light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A7"/>
    <w:rsid w:val="000423FC"/>
    <w:rsid w:val="000857DD"/>
    <w:rsid w:val="003260B7"/>
    <w:rsid w:val="003A56CA"/>
    <w:rsid w:val="003F66FA"/>
    <w:rsid w:val="00431995"/>
    <w:rsid w:val="00441C54"/>
    <w:rsid w:val="0046161A"/>
    <w:rsid w:val="0049786A"/>
    <w:rsid w:val="00633533"/>
    <w:rsid w:val="006C3645"/>
    <w:rsid w:val="006D374E"/>
    <w:rsid w:val="007C206B"/>
    <w:rsid w:val="00924308"/>
    <w:rsid w:val="009254E0"/>
    <w:rsid w:val="00A0102C"/>
    <w:rsid w:val="00AC6EE3"/>
    <w:rsid w:val="00B03C9E"/>
    <w:rsid w:val="00B37A62"/>
    <w:rsid w:val="00B64EA7"/>
    <w:rsid w:val="00BF5823"/>
    <w:rsid w:val="00D154DA"/>
    <w:rsid w:val="00D275B0"/>
    <w:rsid w:val="00D51A3F"/>
    <w:rsid w:val="00D73475"/>
    <w:rsid w:val="00D73C64"/>
    <w:rsid w:val="00DA0FB9"/>
    <w:rsid w:val="00E328A0"/>
    <w:rsid w:val="00E83419"/>
    <w:rsid w:val="00F23C54"/>
    <w:rsid w:val="00F64A55"/>
    <w:rsid w:val="01DC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ScaleCrop>false</ScaleCrop>
  <LinksUpToDate>false</LinksUpToDate>
  <CharactersWithSpaces>420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2017-05-15T11:14:00Z</dcterms:created>
  <dc:creator>何子健</dc:creator>
  <cp:lastModifiedBy>Administrator</cp:lastModifiedBy>
  <dcterms:modified xsi:type="dcterms:W3CDTF">2017-05-15T11:35:30Z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