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C2A01" w14:textId="77777777" w:rsidR="00A42879" w:rsidRPr="006B1DF7" w:rsidRDefault="00F0709A" w:rsidP="006B1DF7">
      <w:pPr>
        <w:pStyle w:val="Title"/>
        <w:jc w:val="center"/>
        <w:rPr>
          <w:sz w:val="36"/>
          <w:szCs w:val="36"/>
        </w:rPr>
      </w:pPr>
      <w:r w:rsidRPr="006B1DF7">
        <w:rPr>
          <w:sz w:val="36"/>
          <w:szCs w:val="36"/>
        </w:rPr>
        <w:t xml:space="preserve">COMP3322 Modern </w:t>
      </w:r>
      <w:r w:rsidR="0036626D" w:rsidRPr="006B1DF7">
        <w:rPr>
          <w:sz w:val="36"/>
          <w:szCs w:val="36"/>
        </w:rPr>
        <w:t>Technologies</w:t>
      </w:r>
      <w:r w:rsidRPr="006B1DF7">
        <w:rPr>
          <w:sz w:val="36"/>
          <w:szCs w:val="36"/>
        </w:rPr>
        <w:t xml:space="preserve"> on World Wide Web</w:t>
      </w:r>
    </w:p>
    <w:p w14:paraId="6D3A2307" w14:textId="4D0D3039" w:rsidR="006B1DF7" w:rsidRPr="006B1DF7" w:rsidRDefault="00F0709A" w:rsidP="006B1DF7">
      <w:pPr>
        <w:pStyle w:val="Subtitle"/>
        <w:jc w:val="center"/>
        <w:rPr>
          <w:sz w:val="32"/>
          <w:szCs w:val="32"/>
        </w:rPr>
      </w:pPr>
      <w:r w:rsidRPr="006B1DF7">
        <w:rPr>
          <w:sz w:val="32"/>
          <w:szCs w:val="32"/>
        </w:rPr>
        <w:t xml:space="preserve">Lab1: Fundamentals of Web Pages </w:t>
      </w:r>
      <w:r w:rsidR="00AA530E" w:rsidRPr="006B1DF7">
        <w:rPr>
          <w:sz w:val="32"/>
          <w:szCs w:val="32"/>
        </w:rPr>
        <w:t>–</w:t>
      </w:r>
      <w:r w:rsidRPr="006B1DF7">
        <w:rPr>
          <w:sz w:val="32"/>
          <w:szCs w:val="32"/>
        </w:rPr>
        <w:t xml:space="preserve"> HTML</w:t>
      </w:r>
      <w:r w:rsidR="00AA530E" w:rsidRPr="006B1DF7">
        <w:rPr>
          <w:sz w:val="32"/>
          <w:szCs w:val="32"/>
        </w:rPr>
        <w:t xml:space="preserve"> </w:t>
      </w:r>
      <w:r w:rsidR="00302567" w:rsidRPr="006B1DF7">
        <w:rPr>
          <w:sz w:val="32"/>
          <w:szCs w:val="32"/>
        </w:rPr>
        <w:t>and</w:t>
      </w:r>
    </w:p>
    <w:p w14:paraId="66C43C81" w14:textId="6A5EAC84" w:rsidR="00A42879" w:rsidRPr="006B1DF7" w:rsidRDefault="00302567" w:rsidP="006B1DF7">
      <w:pPr>
        <w:pStyle w:val="Subtitle"/>
        <w:jc w:val="center"/>
        <w:rPr>
          <w:sz w:val="32"/>
          <w:szCs w:val="32"/>
        </w:rPr>
      </w:pPr>
      <w:r w:rsidRPr="006B1DF7">
        <w:rPr>
          <w:sz w:val="32"/>
          <w:szCs w:val="32"/>
        </w:rPr>
        <w:t>CSS</w:t>
      </w:r>
    </w:p>
    <w:p w14:paraId="11522065" w14:textId="77777777" w:rsidR="00A42879" w:rsidRDefault="00A42879" w:rsidP="00584755">
      <w:pPr>
        <w:pStyle w:val="Heading"/>
        <w:jc w:val="both"/>
      </w:pPr>
    </w:p>
    <w:p w14:paraId="54754333" w14:textId="77777777" w:rsidR="006B1DF7" w:rsidRDefault="006B1DF7" w:rsidP="00584755">
      <w:pPr>
        <w:pStyle w:val="Heading"/>
        <w:jc w:val="both"/>
        <w:rPr>
          <w:rFonts w:eastAsia="Arial Unicode MS" w:cs="Arial Unicode MS"/>
          <w:sz w:val="28"/>
          <w:szCs w:val="28"/>
          <w:lang w:val="fr-FR"/>
        </w:rPr>
      </w:pPr>
    </w:p>
    <w:p w14:paraId="16B17C04" w14:textId="77777777" w:rsidR="00A42879" w:rsidRPr="006B1DF7" w:rsidRDefault="00F0709A" w:rsidP="00584755">
      <w:pPr>
        <w:pStyle w:val="Heading"/>
        <w:jc w:val="both"/>
        <w:rPr>
          <w:sz w:val="28"/>
          <w:szCs w:val="28"/>
        </w:rPr>
      </w:pPr>
      <w:r w:rsidRPr="006B1DF7">
        <w:rPr>
          <w:rFonts w:eastAsia="Arial Unicode MS" w:cs="Arial Unicode MS"/>
          <w:sz w:val="28"/>
          <w:szCs w:val="28"/>
          <w:lang w:val="fr-FR"/>
        </w:rPr>
        <w:t>Introduction</w:t>
      </w:r>
    </w:p>
    <w:p w14:paraId="31EF5735" w14:textId="72989B49" w:rsidR="00A42879" w:rsidRDefault="00F0709A" w:rsidP="00584755">
      <w:pPr>
        <w:pStyle w:val="Body"/>
        <w:ind w:firstLine="0"/>
        <w:jc w:val="both"/>
      </w:pPr>
      <w:r>
        <w:t>In this lab, we are going to develop a simple HKU</w:t>
      </w:r>
      <w:r w:rsidR="00C41949">
        <w:t xml:space="preserve"> </w:t>
      </w:r>
      <w:r w:rsidR="0000440D">
        <w:t>Custom Search Page</w:t>
      </w:r>
      <w:r>
        <w:t xml:space="preserve">. </w:t>
      </w:r>
      <w:r w:rsidR="003A1B88">
        <w:t xml:space="preserve">We </w:t>
      </w:r>
      <w:r>
        <w:rPr>
          <w:noProof/>
          <w:lang w:eastAsia="en-US"/>
        </w:rPr>
        <mc:AlternateContent>
          <mc:Choice Requires="wpg">
            <w:drawing>
              <wp:anchor distT="152400" distB="152400" distL="152400" distR="152400" simplePos="0" relativeHeight="251659264" behindDoc="0" locked="0" layoutInCell="1" allowOverlap="1" wp14:anchorId="463E37FC" wp14:editId="054122D0">
                <wp:simplePos x="0" y="0"/>
                <wp:positionH relativeFrom="page">
                  <wp:posOffset>723900</wp:posOffset>
                </wp:positionH>
                <wp:positionV relativeFrom="page">
                  <wp:posOffset>2222500</wp:posOffset>
                </wp:positionV>
                <wp:extent cx="6106668" cy="25400"/>
                <wp:effectExtent l="0" t="0" r="40640" b="25400"/>
                <wp:wrapNone/>
                <wp:docPr id="1073741830"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8" name="Shape 1073741828"/>
                        <wps:cNvCnPr/>
                        <wps:spPr>
                          <a:xfrm>
                            <a:off x="0" y="25400"/>
                            <a:ext cx="6106668" cy="0"/>
                          </a:xfrm>
                          <a:prstGeom prst="line">
                            <a:avLst/>
                          </a:prstGeom>
                          <a:noFill/>
                          <a:ln w="9525" cap="flat">
                            <a:solidFill>
                              <a:schemeClr val="accent1"/>
                            </a:solidFill>
                            <a:prstDash val="solid"/>
                            <a:miter lim="400000"/>
                          </a:ln>
                          <a:effectLst/>
                        </wps:spPr>
                        <wps:bodyPr/>
                      </wps:wsp>
                      <wps:wsp>
                        <wps:cNvPr id="1073741829" name="Shape 1073741829"/>
                        <wps:cNvCn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w14:anchorId="2346DFBB" id="officeArt object" o:spid="_x0000_s1026" style="position:absolute;margin-left:57pt;margin-top:175pt;width:480.85pt;height:2pt;z-index:251659264;mso-wrap-distance-left:12pt;mso-wrap-distance-top:12pt;mso-wrap-distance-right:12pt;mso-wrap-distance-bottom:12pt;mso-position-horizontal-relative:page;mso-position-vertical-relative:page" coordsize="6106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">
                <v:line id="Shape 1073741828" o:spid="_x0000_s1027" style="position:absolute;visibility:visible;mso-wrap-style:square" from="0,254" to="61066,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1hdbMsAAADjAAAADwAA&#10;AAAAAAAAAAAAAAChAgAAZHJzL2Rvd25yZXYueG1sUEsFBgAAAAAEAAQA+QAAAJkDAAAAAA==&#10;" strokecolor="#008cb4 [3204]">
                  <v:stroke miterlimit="4" joinstyle="miter"/>
                </v:line>
                <v:line id="Shape 1073741829" o:spid="_x0000_s1028" style="position:absolute;visibility:visible;mso-wrap-style:square" from="0,0" to="610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jPJMkAAADjAAAADwAAAGRycy9kb3ducmV2LnhtbERPzUoDMRC+C75DGMGL2KSr2HZtWkQq&#10;7kErW3vpbdiMm8XNJGxiu769EQSP8/3Pcj26XhxpiJ1nDdOJAkHceNNxq2H//nQ9BxETssHeM2n4&#10;pgjr1fnZEkvjT1zTcZdakUM4lqjBphRKKWNjyWGc+ECcuQ8/OEz5HFppBjzlcNfLQqk76bDj3GAx&#10;0KOl5nP35TQcrqqw2T7X22pji2APL6p+fVNaX16MD/cgEo3pX/znrkyer2Y3s9vpvFjA708ZALn6&#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4ozyTJAAAA4wAAAA8AAAAA&#10;AAAAAAAAAAAAoQIAAGRycy9kb3ducmV2LnhtbFBLBQYAAAAABAAEAPkAAACXAwAAAAA=&#10;" strokecolor="#008cb4 [3204]" strokeweight="1pt">
                  <v:stroke miterlimit="4" joinstyle="miter"/>
                </v:line>
                <w10:wrap anchorx="page" anchory="page"/>
              </v:group>
            </w:pict>
          </mc:Fallback>
        </mc:AlternateContent>
      </w:r>
      <w:r w:rsidR="0053425F">
        <w:t xml:space="preserve">will </w:t>
      </w:r>
      <w:r>
        <w:t>practice how to use basic HTML elements and format</w:t>
      </w:r>
      <w:r w:rsidR="003A1B88">
        <w:t xml:space="preserve"> the webpage </w:t>
      </w:r>
      <w:r>
        <w:t xml:space="preserve">using </w:t>
      </w:r>
      <w:r w:rsidR="0036626D">
        <w:t xml:space="preserve">basic </w:t>
      </w:r>
      <w:r>
        <w:t>CSS</w:t>
      </w:r>
      <w:r w:rsidR="0036626D">
        <w:t xml:space="preserve"> styling rules. A screenshot of the finished page is</w:t>
      </w:r>
      <w:r>
        <w:t xml:space="preserve"> as follows:</w:t>
      </w:r>
    </w:p>
    <w:p w14:paraId="527E58AF" w14:textId="77777777" w:rsidR="0053425F" w:rsidRDefault="0053425F" w:rsidP="00584755">
      <w:pPr>
        <w:pStyle w:val="Body"/>
        <w:ind w:firstLine="0"/>
        <w:jc w:val="both"/>
      </w:pPr>
    </w:p>
    <w:p w14:paraId="45F1571B" w14:textId="37D62A08" w:rsidR="0036626D" w:rsidRDefault="00D33585" w:rsidP="00584755">
      <w:pPr>
        <w:pStyle w:val="Body"/>
        <w:ind w:firstLine="0"/>
        <w:jc w:val="both"/>
      </w:pPr>
      <w:r>
        <w:rPr>
          <w:noProof/>
          <w:lang w:eastAsia="en-US"/>
        </w:rPr>
        <w:drawing>
          <wp:inline distT="0" distB="0" distL="0" distR="0" wp14:anchorId="2E173C2A" wp14:editId="4CA0B1E9">
            <wp:extent cx="6779820" cy="383502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_1.png"/>
                    <pic:cNvPicPr/>
                  </pic:nvPicPr>
                  <pic:blipFill>
                    <a:blip r:embed="rId6">
                      <a:extLst>
                        <a:ext uri="{28A0092B-C50C-407E-A947-70E740481C1C}">
                          <a14:useLocalDpi xmlns:a14="http://schemas.microsoft.com/office/drawing/2010/main" val="0"/>
                        </a:ext>
                      </a:extLst>
                    </a:blip>
                    <a:stretch>
                      <a:fillRect/>
                    </a:stretch>
                  </pic:blipFill>
                  <pic:spPr>
                    <a:xfrm>
                      <a:off x="0" y="0"/>
                      <a:ext cx="6809425" cy="3851767"/>
                    </a:xfrm>
                    <a:prstGeom prst="rect">
                      <a:avLst/>
                    </a:prstGeom>
                  </pic:spPr>
                </pic:pic>
              </a:graphicData>
            </a:graphic>
          </wp:inline>
        </w:drawing>
      </w:r>
    </w:p>
    <w:p w14:paraId="56A79241" w14:textId="1DD3ECFE" w:rsidR="006A46CC" w:rsidRDefault="006A46CC" w:rsidP="00584755">
      <w:pPr>
        <w:pStyle w:val="Body"/>
        <w:ind w:firstLine="0"/>
        <w:jc w:val="both"/>
      </w:pPr>
    </w:p>
    <w:p w14:paraId="75A2B395" w14:textId="77777777" w:rsidR="0036626D" w:rsidRDefault="0036626D" w:rsidP="00584755">
      <w:pPr>
        <w:pStyle w:val="Body"/>
        <w:ind w:firstLine="0"/>
        <w:jc w:val="both"/>
        <w:rPr>
          <w:color w:val="B93E40"/>
        </w:rPr>
      </w:pPr>
    </w:p>
    <w:p w14:paraId="6151DF93" w14:textId="77777777" w:rsidR="00380276" w:rsidRDefault="00380276" w:rsidP="00584755">
      <w:pPr>
        <w:pStyle w:val="Body"/>
        <w:ind w:firstLine="0"/>
        <w:jc w:val="both"/>
        <w:rPr>
          <w:color w:val="B93E40"/>
        </w:rPr>
      </w:pPr>
    </w:p>
    <w:p w14:paraId="7DD05183" w14:textId="4B2637D8" w:rsidR="00770443" w:rsidRDefault="00770443" w:rsidP="00584755">
      <w:pPr>
        <w:pStyle w:val="Body"/>
        <w:ind w:firstLine="0"/>
        <w:jc w:val="both"/>
      </w:pPr>
      <w:r>
        <w:rPr>
          <w:color w:val="B93E40"/>
        </w:rPr>
        <w:t>Note</w:t>
      </w:r>
      <w:r>
        <w:t xml:space="preserve">: </w:t>
      </w:r>
      <w:r w:rsidR="002E39F1">
        <w:t>T</w:t>
      </w:r>
      <w:r>
        <w:t>he same CSS code may lead to quite diffe</w:t>
      </w:r>
      <w:r w:rsidR="00F024BA">
        <w:t>rent</w:t>
      </w:r>
      <w:r w:rsidR="00F7526B">
        <w:t xml:space="preserve"> </w:t>
      </w:r>
      <w:r w:rsidR="0053425F">
        <w:t xml:space="preserve">page </w:t>
      </w:r>
      <w:r w:rsidR="00F7526B">
        <w:t>display</w:t>
      </w:r>
      <w:r w:rsidR="002E39F1">
        <w:t xml:space="preserve"> on different browsers.</w:t>
      </w:r>
      <w:r w:rsidR="00F7526B">
        <w:t xml:space="preserve"> </w:t>
      </w:r>
      <w:r w:rsidR="002E39F1">
        <w:t>W</w:t>
      </w:r>
      <w:r w:rsidR="00F7526B">
        <w:t xml:space="preserve">e will check your </w:t>
      </w:r>
      <w:r w:rsidR="00F024BA">
        <w:t>page</w:t>
      </w:r>
      <w:r>
        <w:t xml:space="preserve"> in the </w:t>
      </w:r>
      <w:r>
        <w:rPr>
          <w:u w:val="single"/>
        </w:rPr>
        <w:t>Chrome</w:t>
      </w:r>
      <w:r>
        <w:t xml:space="preserve"> browser. So you are recommended to use Chrome to develop/test your page as well.</w:t>
      </w:r>
    </w:p>
    <w:p w14:paraId="3BD40E7E" w14:textId="77777777" w:rsidR="00770443" w:rsidRDefault="00770443" w:rsidP="00584755">
      <w:pPr>
        <w:pStyle w:val="Heading"/>
        <w:jc w:val="both"/>
        <w:rPr>
          <w:rFonts w:eastAsia="Arial Unicode MS" w:cs="Arial Unicode MS"/>
        </w:rPr>
      </w:pPr>
    </w:p>
    <w:p w14:paraId="654067AE" w14:textId="77777777" w:rsidR="00A84E0C" w:rsidRPr="00A84E0C" w:rsidRDefault="00A84E0C" w:rsidP="00A84E0C">
      <w:pPr>
        <w:pStyle w:val="Body2"/>
      </w:pPr>
    </w:p>
    <w:p w14:paraId="513CD402" w14:textId="77777777" w:rsidR="00A42879" w:rsidRPr="00A84E0C" w:rsidRDefault="00F0709A" w:rsidP="00584755">
      <w:pPr>
        <w:pStyle w:val="Heading"/>
        <w:jc w:val="both"/>
        <w:rPr>
          <w:sz w:val="28"/>
          <w:szCs w:val="28"/>
        </w:rPr>
      </w:pPr>
      <w:r w:rsidRPr="00A84E0C">
        <w:rPr>
          <w:rFonts w:eastAsia="Arial Unicode MS" w:cs="Arial Unicode MS"/>
          <w:sz w:val="28"/>
          <w:szCs w:val="28"/>
        </w:rPr>
        <w:lastRenderedPageBreak/>
        <w:t>Lab Exercise</w:t>
      </w:r>
    </w:p>
    <w:p w14:paraId="434646A5" w14:textId="77777777" w:rsidR="00A772E5" w:rsidRPr="00A772E5" w:rsidRDefault="00A772E5" w:rsidP="00584755">
      <w:pPr>
        <w:jc w:val="both"/>
      </w:pPr>
    </w:p>
    <w:p w14:paraId="7A110227" w14:textId="7DBBFEEA" w:rsidR="00A42879" w:rsidRDefault="00F0709A" w:rsidP="00584755">
      <w:pPr>
        <w:pStyle w:val="Body"/>
        <w:jc w:val="both"/>
      </w:pPr>
      <w:r>
        <w:t>[Step1]: Download "</w:t>
      </w:r>
      <w:r>
        <w:rPr>
          <w:b/>
          <w:bCs/>
        </w:rPr>
        <w:t>lab1_</w:t>
      </w:r>
      <w:r w:rsidR="00E03EA1">
        <w:rPr>
          <w:b/>
          <w:bCs/>
        </w:rPr>
        <w:t>2018xxxx</w:t>
      </w:r>
      <w:r>
        <w:rPr>
          <w:b/>
          <w:bCs/>
        </w:rPr>
        <w:t>.zip</w:t>
      </w:r>
      <w:r>
        <w:t>" from HKU Moodle, and extract it to a folder named "lab1".</w:t>
      </w:r>
      <w:r w:rsidR="00D133FD">
        <w:t xml:space="preserve"> In this folder, there </w:t>
      </w:r>
      <w:r w:rsidR="0016272F">
        <w:t>are two</w:t>
      </w:r>
      <w:r w:rsidR="00D133FD">
        <w:t xml:space="preserve"> file</w:t>
      </w:r>
      <w:r w:rsidR="0016272F">
        <w:t>s</w:t>
      </w:r>
      <w:r w:rsidR="00D133FD">
        <w:t xml:space="preserve"> </w:t>
      </w:r>
      <w:r w:rsidR="00D133FD">
        <w:rPr>
          <w:b/>
          <w:bCs/>
        </w:rPr>
        <w:t>index</w:t>
      </w:r>
      <w:r w:rsidR="00926725">
        <w:rPr>
          <w:b/>
          <w:bCs/>
        </w:rPr>
        <w:t>_template</w:t>
      </w:r>
      <w:r w:rsidR="00D133FD">
        <w:rPr>
          <w:b/>
          <w:bCs/>
        </w:rPr>
        <w:t>.html</w:t>
      </w:r>
      <w:r w:rsidR="0016272F">
        <w:rPr>
          <w:b/>
          <w:bCs/>
        </w:rPr>
        <w:t xml:space="preserve"> </w:t>
      </w:r>
      <w:r w:rsidR="0016272F">
        <w:t xml:space="preserve">and </w:t>
      </w:r>
      <w:r w:rsidR="0016272F">
        <w:rPr>
          <w:b/>
          <w:bCs/>
        </w:rPr>
        <w:t>style</w:t>
      </w:r>
      <w:r w:rsidR="00926725">
        <w:rPr>
          <w:b/>
          <w:bCs/>
        </w:rPr>
        <w:t>_template</w:t>
      </w:r>
      <w:r w:rsidR="0016272F">
        <w:rPr>
          <w:b/>
          <w:bCs/>
        </w:rPr>
        <w:t>.css</w:t>
      </w:r>
      <w:r w:rsidR="0016272F">
        <w:t>, which are</w:t>
      </w:r>
      <w:r w:rsidR="00D133FD">
        <w:t xml:space="preserve"> the template file</w:t>
      </w:r>
      <w:r w:rsidR="0016272F">
        <w:t>s</w:t>
      </w:r>
      <w:r w:rsidR="00D133FD">
        <w:t xml:space="preserve"> in which you will add more HTML code</w:t>
      </w:r>
      <w:r w:rsidR="0016272F">
        <w:t xml:space="preserve"> and </w:t>
      </w:r>
      <w:r w:rsidR="00005332">
        <w:t>CSS</w:t>
      </w:r>
      <w:r w:rsidR="0016272F">
        <w:t xml:space="preserve"> code, respectively</w:t>
      </w:r>
      <w:r w:rsidR="00D133FD">
        <w:t>.</w:t>
      </w:r>
    </w:p>
    <w:p w14:paraId="300AA870" w14:textId="77777777" w:rsidR="0016272F" w:rsidRPr="00A84E0C" w:rsidRDefault="0016272F" w:rsidP="00584755">
      <w:pPr>
        <w:pStyle w:val="Heading1"/>
        <w:jc w:val="both"/>
        <w:rPr>
          <w:rStyle w:val="SubtleEmphasis"/>
          <w:i w:val="0"/>
          <w:iCs w:val="0"/>
          <w:color w:val="006886" w:themeColor="accent1" w:themeShade="BF"/>
          <w:sz w:val="28"/>
          <w:szCs w:val="28"/>
        </w:rPr>
      </w:pPr>
      <w:r w:rsidRPr="00A84E0C">
        <w:rPr>
          <w:rStyle w:val="SubtleEmphasis"/>
          <w:i w:val="0"/>
          <w:iCs w:val="0"/>
          <w:color w:val="006886" w:themeColor="accent1" w:themeShade="BF"/>
          <w:sz w:val="28"/>
          <w:szCs w:val="28"/>
        </w:rPr>
        <w:t>Section 1: Build the HTML page</w:t>
      </w:r>
    </w:p>
    <w:p w14:paraId="798C86AE" w14:textId="77777777" w:rsidR="00A42879" w:rsidRDefault="00A42879" w:rsidP="00584755">
      <w:pPr>
        <w:pStyle w:val="Body"/>
        <w:jc w:val="both"/>
      </w:pPr>
    </w:p>
    <w:p w14:paraId="6A3EF577" w14:textId="67EBACA4" w:rsidR="00A42879" w:rsidRDefault="00F0709A" w:rsidP="00584755">
      <w:pPr>
        <w:pStyle w:val="Body"/>
        <w:jc w:val="both"/>
      </w:pPr>
      <w:r>
        <w:t>[Step2 (</w:t>
      </w:r>
      <w:r w:rsidR="00BC6496">
        <w:t>P</w:t>
      </w:r>
      <w:r>
        <w:t xml:space="preserve">age </w:t>
      </w:r>
      <w:r w:rsidR="00BC6496">
        <w:t>T</w:t>
      </w:r>
      <w:r>
        <w:t xml:space="preserve">itle)]: </w:t>
      </w:r>
      <w:r w:rsidR="00BB05CE">
        <w:t xml:space="preserve">In </w:t>
      </w:r>
      <w:r w:rsidR="004B6D16">
        <w:rPr>
          <w:b/>
          <w:bCs/>
        </w:rPr>
        <w:t>index</w:t>
      </w:r>
      <w:r w:rsidR="00926725">
        <w:rPr>
          <w:b/>
          <w:bCs/>
        </w:rPr>
        <w:t>_template</w:t>
      </w:r>
      <w:r w:rsidR="004B6D16">
        <w:rPr>
          <w:b/>
          <w:bCs/>
        </w:rPr>
        <w:t>.html</w:t>
      </w:r>
      <w:r w:rsidR="004B6D16">
        <w:t>, s</w:t>
      </w:r>
      <w:r>
        <w:t>et the title of the page to "</w:t>
      </w:r>
      <w:r w:rsidR="00647711">
        <w:rPr>
          <w:b/>
          <w:bCs/>
        </w:rPr>
        <w:t>HKU</w:t>
      </w:r>
      <w:r w:rsidR="00DB687F">
        <w:rPr>
          <w:b/>
          <w:bCs/>
        </w:rPr>
        <w:t xml:space="preserve"> </w:t>
      </w:r>
      <w:r w:rsidR="00DB687F" w:rsidRPr="00DB687F">
        <w:rPr>
          <w:b/>
          <w:bCs/>
        </w:rPr>
        <w:t>CS</w:t>
      </w:r>
      <w:r w:rsidR="00647711">
        <w:rPr>
          <w:b/>
          <w:bCs/>
        </w:rPr>
        <w:t xml:space="preserve"> </w:t>
      </w:r>
      <w:r w:rsidR="00D80A40">
        <w:rPr>
          <w:b/>
          <w:bCs/>
        </w:rPr>
        <w:t>Custom Search</w:t>
      </w:r>
      <w:r>
        <w:t>".</w:t>
      </w:r>
    </w:p>
    <w:p w14:paraId="0C5BB997" w14:textId="77777777" w:rsidR="00A42879" w:rsidRDefault="00A42879" w:rsidP="00584755">
      <w:pPr>
        <w:pStyle w:val="Body"/>
        <w:jc w:val="both"/>
      </w:pPr>
    </w:p>
    <w:p w14:paraId="35EB83CA" w14:textId="2C25BEDF" w:rsidR="003E37B9" w:rsidRDefault="00A01E08" w:rsidP="00584755">
      <w:pPr>
        <w:pStyle w:val="Body"/>
        <w:jc w:val="both"/>
      </w:pPr>
      <w:r>
        <w:t>[Step</w:t>
      </w:r>
      <w:r w:rsidR="003E37B9">
        <w:t>3</w:t>
      </w:r>
      <w:r>
        <w:t xml:space="preserve"> (</w:t>
      </w:r>
      <w:r w:rsidR="00BC6496">
        <w:t>L</w:t>
      </w:r>
      <w:r>
        <w:t xml:space="preserve">ogo)]: </w:t>
      </w:r>
      <w:r w:rsidR="00C445C6">
        <w:t>At</w:t>
      </w:r>
      <w:r w:rsidR="00F80C86">
        <w:t xml:space="preserve"> the top</w:t>
      </w:r>
      <w:r w:rsidR="00B33CD3">
        <w:t xml:space="preserve"> of the page</w:t>
      </w:r>
      <w:r>
        <w:t xml:space="preserve">, </w:t>
      </w:r>
      <w:r w:rsidR="00BE45E2">
        <w:t>there is</w:t>
      </w:r>
      <w:r w:rsidR="00204023">
        <w:t xml:space="preserve"> a division </w:t>
      </w:r>
      <w:r w:rsidR="00B519A5">
        <w:rPr>
          <w:b/>
          <w:bCs/>
        </w:rPr>
        <w:t>&lt;div</w:t>
      </w:r>
      <w:r>
        <w:rPr>
          <w:b/>
          <w:bCs/>
        </w:rPr>
        <w:t>&gt;</w:t>
      </w:r>
      <w:r>
        <w:t xml:space="preserve"> </w:t>
      </w:r>
      <w:r w:rsidR="00E700AA">
        <w:t>with</w:t>
      </w:r>
      <w:r w:rsidR="00FE44E4">
        <w:t xml:space="preserve"> the id</w:t>
      </w:r>
      <w:r w:rsidR="00374966">
        <w:t xml:space="preserve"> of </w:t>
      </w:r>
      <w:r w:rsidR="008758D3">
        <w:t>"</w:t>
      </w:r>
      <w:r w:rsidR="00906423">
        <w:t>logo</w:t>
      </w:r>
      <w:r w:rsidR="008758D3">
        <w:t>"</w:t>
      </w:r>
      <w:r w:rsidR="00FE44E4">
        <w:t xml:space="preserve">. </w:t>
      </w:r>
      <w:r>
        <w:t xml:space="preserve">Make the </w:t>
      </w:r>
      <w:r w:rsidR="00B519A5">
        <w:t>division</w:t>
      </w:r>
      <w:r>
        <w:t xml:space="preserve"> clickable, and link to </w:t>
      </w:r>
      <w:r w:rsidR="00DB687F">
        <w:rPr>
          <w:b/>
          <w:bCs/>
        </w:rPr>
        <w:t>HKU CS Home page (</w:t>
      </w:r>
      <w:hyperlink r:id="rId7" w:history="1">
        <w:r w:rsidR="00DB687F" w:rsidRPr="006A60EE">
          <w:rPr>
            <w:rStyle w:val="Hyperlink"/>
            <w:b/>
            <w:bCs/>
          </w:rPr>
          <w:t>https://www.cs.hku.hk/index.jsp</w:t>
        </w:r>
      </w:hyperlink>
      <w:r w:rsidR="00DB687F">
        <w:rPr>
          <w:b/>
          <w:bCs/>
        </w:rPr>
        <w:t xml:space="preserve">) </w:t>
      </w:r>
      <w:r>
        <w:t xml:space="preserve">when clicked (using </w:t>
      </w:r>
      <w:r w:rsidR="00B519A5">
        <w:t>the</w:t>
      </w:r>
      <w:r>
        <w:t xml:space="preserve"> </w:t>
      </w:r>
      <w:r>
        <w:rPr>
          <w:b/>
          <w:bCs/>
        </w:rPr>
        <w:t>&lt;a&gt;</w:t>
      </w:r>
      <w:r>
        <w:rPr>
          <w:lang w:val="da-DK"/>
        </w:rPr>
        <w:t xml:space="preserve"> </w:t>
      </w:r>
      <w:r w:rsidR="00B519A5">
        <w:rPr>
          <w:lang w:val="da-DK"/>
        </w:rPr>
        <w:t>element</w:t>
      </w:r>
      <w:r>
        <w:t>).</w:t>
      </w:r>
      <w:r w:rsidR="00B519A5">
        <w:t xml:space="preserve"> </w:t>
      </w:r>
    </w:p>
    <w:p w14:paraId="272B9D1F" w14:textId="77777777" w:rsidR="00F575A6" w:rsidRDefault="00F575A6" w:rsidP="00584755">
      <w:pPr>
        <w:pStyle w:val="Body"/>
        <w:jc w:val="both"/>
      </w:pPr>
    </w:p>
    <w:p w14:paraId="4F3785B4" w14:textId="1B589564" w:rsidR="00A42879" w:rsidRDefault="00F0709A" w:rsidP="00584755">
      <w:pPr>
        <w:pStyle w:val="Body"/>
        <w:jc w:val="both"/>
      </w:pPr>
      <w:r>
        <w:t>[Step</w:t>
      </w:r>
      <w:r w:rsidR="003E37B9">
        <w:t>4</w:t>
      </w:r>
      <w:r>
        <w:t xml:space="preserve"> (</w:t>
      </w:r>
      <w:r w:rsidR="00024EE0">
        <w:t>Navigation L</w:t>
      </w:r>
      <w:r>
        <w:t xml:space="preserve">ist)]: </w:t>
      </w:r>
      <w:r w:rsidR="00024EE0">
        <w:t>Underneath the HKU</w:t>
      </w:r>
      <w:r w:rsidR="00AA74DF">
        <w:t xml:space="preserve"> </w:t>
      </w:r>
      <w:r w:rsidR="00024EE0">
        <w:t>logo</w:t>
      </w:r>
      <w:r>
        <w:t xml:space="preserve">, </w:t>
      </w:r>
      <w:r w:rsidR="00374966">
        <w:t xml:space="preserve">there is a division </w:t>
      </w:r>
      <w:r w:rsidR="00374966" w:rsidRPr="00374966">
        <w:rPr>
          <w:b/>
        </w:rPr>
        <w:t>&lt;div&gt;</w:t>
      </w:r>
      <w:r w:rsidR="00374966">
        <w:t xml:space="preserve"> with id </w:t>
      </w:r>
      <w:r w:rsidR="008758D3">
        <w:t>"</w:t>
      </w:r>
      <w:r w:rsidR="008758D3" w:rsidRPr="008758D3">
        <w:t>navi</w:t>
      </w:r>
      <w:r w:rsidR="008758D3">
        <w:t>"</w:t>
      </w:r>
      <w:r w:rsidR="00374966">
        <w:t xml:space="preserve">. </w:t>
      </w:r>
      <w:r w:rsidR="00BF6E65">
        <w:t>In this division, u</w:t>
      </w:r>
      <w:r>
        <w:t xml:space="preserve">se </w:t>
      </w:r>
      <w:r>
        <w:rPr>
          <w:b/>
          <w:bCs/>
        </w:rPr>
        <w:t>&lt;ul&gt;</w:t>
      </w:r>
      <w:r>
        <w:t xml:space="preserve">, </w:t>
      </w:r>
      <w:r>
        <w:rPr>
          <w:b/>
          <w:bCs/>
        </w:rPr>
        <w:t>&lt;li&gt;</w:t>
      </w:r>
      <w:r>
        <w:t xml:space="preserve">, and </w:t>
      </w:r>
      <w:r>
        <w:rPr>
          <w:b/>
          <w:bCs/>
        </w:rPr>
        <w:t>&lt;a&gt;</w:t>
      </w:r>
      <w:r>
        <w:t xml:space="preserve"> </w:t>
      </w:r>
      <w:r w:rsidR="00023538">
        <w:t>elements</w:t>
      </w:r>
      <w:r>
        <w:t xml:space="preserve"> to implement a navigation list</w:t>
      </w:r>
      <w:r w:rsidR="00A84CE4">
        <w:t>, including three list items</w:t>
      </w:r>
      <w:r w:rsidR="00C843A8">
        <w:t xml:space="preserve"> as follows</w:t>
      </w:r>
      <w:r>
        <w:t xml:space="preserve">. All </w:t>
      </w:r>
      <w:r w:rsidR="00D80A40">
        <w:t>three</w:t>
      </w:r>
      <w:r>
        <w:t xml:space="preserve"> list </w:t>
      </w:r>
      <w:r w:rsidRPr="00C41949">
        <w:t>items</w:t>
      </w:r>
      <w:r>
        <w:t xml:space="preserve"> should be hyperlinks. The mapping between list items and links is as follows:</w:t>
      </w:r>
    </w:p>
    <w:p w14:paraId="68EEDB4E" w14:textId="77777777" w:rsidR="00C843A8" w:rsidRDefault="00C843A8" w:rsidP="00584755">
      <w:pPr>
        <w:pStyle w:val="Body"/>
        <w:jc w:val="both"/>
      </w:pPr>
    </w:p>
    <w:tbl>
      <w:tblPr>
        <w:tblStyle w:val="GridTable1Light1"/>
        <w:tblW w:w="9596" w:type="dxa"/>
        <w:tblLayout w:type="fixed"/>
        <w:tblLook w:val="0480" w:firstRow="0" w:lastRow="0" w:firstColumn="1" w:lastColumn="0" w:noHBand="0" w:noVBand="1"/>
      </w:tblPr>
      <w:tblGrid>
        <w:gridCol w:w="4798"/>
        <w:gridCol w:w="4798"/>
      </w:tblGrid>
      <w:tr w:rsidR="00C843A8" w14:paraId="4A1A87D3" w14:textId="77777777" w:rsidTr="00C972FE">
        <w:trPr>
          <w:trHeight w:val="280"/>
        </w:trPr>
        <w:tc>
          <w:tcPr>
            <w:cnfStyle w:val="001000000000" w:firstRow="0" w:lastRow="0" w:firstColumn="1" w:lastColumn="0" w:oddVBand="0" w:evenVBand="0" w:oddHBand="0" w:evenHBand="0" w:firstRowFirstColumn="0" w:firstRowLastColumn="0" w:lastRowFirstColumn="0" w:lastRowLastColumn="0"/>
            <w:tcW w:w="4798" w:type="dxa"/>
          </w:tcPr>
          <w:p w14:paraId="2BFC311E" w14:textId="76D990E7" w:rsidR="00C843A8" w:rsidRPr="00C843A8" w:rsidRDefault="00C843A8" w:rsidP="00584755">
            <w:pPr>
              <w:pStyle w:val="TableStyle3"/>
              <w:jc w:val="both"/>
              <w:rPr>
                <w:rFonts w:eastAsia="Arial Unicode MS" w:cs="Arial Unicode MS"/>
              </w:rPr>
            </w:pPr>
            <w:r w:rsidRPr="00C843A8">
              <w:rPr>
                <w:rFonts w:eastAsia="Arial Unicode MS" w:cs="Arial Unicode MS"/>
              </w:rPr>
              <w:t>List Item</w:t>
            </w:r>
          </w:p>
        </w:tc>
        <w:tc>
          <w:tcPr>
            <w:tcW w:w="4798" w:type="dxa"/>
          </w:tcPr>
          <w:p w14:paraId="04F51B07" w14:textId="1398D34D" w:rsidR="00C843A8" w:rsidRPr="00C843A8" w:rsidRDefault="00C843A8" w:rsidP="00584755">
            <w:pPr>
              <w:pStyle w:val="TableStyle3"/>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rPr>
            </w:pPr>
            <w:r w:rsidRPr="00C843A8">
              <w:rPr>
                <w:rFonts w:eastAsia="Arial Unicode MS" w:cs="Arial Unicode MS"/>
                <w:b/>
              </w:rPr>
              <w:t>Hyperlink</w:t>
            </w:r>
          </w:p>
        </w:tc>
      </w:tr>
      <w:tr w:rsidR="00A42879" w14:paraId="11BE6DD8" w14:textId="77777777" w:rsidTr="00C972FE">
        <w:trPr>
          <w:trHeight w:val="280"/>
        </w:trPr>
        <w:tc>
          <w:tcPr>
            <w:cnfStyle w:val="001000000000" w:firstRow="0" w:lastRow="0" w:firstColumn="1" w:lastColumn="0" w:oddVBand="0" w:evenVBand="0" w:oddHBand="0" w:evenHBand="0" w:firstRowFirstColumn="0" w:firstRowLastColumn="0" w:lastRowFirstColumn="0" w:lastRowLastColumn="0"/>
            <w:tcW w:w="4798" w:type="dxa"/>
          </w:tcPr>
          <w:p w14:paraId="5091F61E" w14:textId="5916D944" w:rsidR="00A42879" w:rsidRDefault="00DB687F" w:rsidP="00584755">
            <w:pPr>
              <w:pStyle w:val="TableStyle3"/>
              <w:jc w:val="both"/>
            </w:pPr>
            <w:r w:rsidRPr="00DB687F">
              <w:rPr>
                <w:rFonts w:eastAsia="Arial Unicode MS" w:cs="Arial Unicode MS"/>
              </w:rPr>
              <w:t>About us</w:t>
            </w:r>
          </w:p>
        </w:tc>
        <w:tc>
          <w:tcPr>
            <w:tcW w:w="4798" w:type="dxa"/>
          </w:tcPr>
          <w:p w14:paraId="0A9BB013" w14:textId="6E91914F" w:rsidR="00A42879" w:rsidRDefault="008A66A0" w:rsidP="00584755">
            <w:pPr>
              <w:pStyle w:val="TableStyle3"/>
              <w:jc w:val="both"/>
              <w:cnfStyle w:val="000000000000" w:firstRow="0" w:lastRow="0" w:firstColumn="0" w:lastColumn="0" w:oddVBand="0" w:evenVBand="0" w:oddHBand="0" w:evenHBand="0" w:firstRowFirstColumn="0" w:firstRowLastColumn="0" w:lastRowFirstColumn="0" w:lastRowLastColumn="0"/>
            </w:pPr>
            <w:hyperlink r:id="rId8" w:history="1">
              <w:r w:rsidR="00DB687F" w:rsidRPr="006A60EE">
                <w:rPr>
                  <w:rStyle w:val="Hyperlink"/>
                  <w:rFonts w:eastAsia="Arial Unicode MS" w:cs="Arial Unicode MS"/>
                </w:rPr>
                <w:t>https://www.cs.hku.hk/aboutus/general.jsp</w:t>
              </w:r>
            </w:hyperlink>
            <w:r w:rsidR="00DB687F">
              <w:rPr>
                <w:rFonts w:eastAsia="Arial Unicode MS" w:cs="Arial Unicode MS"/>
              </w:rPr>
              <w:t xml:space="preserve"> </w:t>
            </w:r>
          </w:p>
        </w:tc>
      </w:tr>
      <w:tr w:rsidR="00A42879" w14:paraId="102FAA29" w14:textId="77777777" w:rsidTr="00C972FE">
        <w:trPr>
          <w:trHeight w:val="280"/>
        </w:trPr>
        <w:tc>
          <w:tcPr>
            <w:cnfStyle w:val="001000000000" w:firstRow="0" w:lastRow="0" w:firstColumn="1" w:lastColumn="0" w:oddVBand="0" w:evenVBand="0" w:oddHBand="0" w:evenHBand="0" w:firstRowFirstColumn="0" w:firstRowLastColumn="0" w:lastRowFirstColumn="0" w:lastRowLastColumn="0"/>
            <w:tcW w:w="4798" w:type="dxa"/>
          </w:tcPr>
          <w:p w14:paraId="5188C000" w14:textId="651BC4D1" w:rsidR="00A42879" w:rsidRDefault="00DB687F" w:rsidP="00584755">
            <w:pPr>
              <w:pStyle w:val="TableStyle3"/>
              <w:jc w:val="both"/>
            </w:pPr>
            <w:r w:rsidRPr="00DB687F">
              <w:rPr>
                <w:rFonts w:eastAsia="Arial Unicode MS" w:cs="Arial Unicode MS"/>
              </w:rPr>
              <w:t>People</w:t>
            </w:r>
          </w:p>
        </w:tc>
        <w:tc>
          <w:tcPr>
            <w:tcW w:w="4798" w:type="dxa"/>
          </w:tcPr>
          <w:p w14:paraId="063A9340" w14:textId="029FCB33" w:rsidR="00A42879" w:rsidRDefault="008A66A0" w:rsidP="00584755">
            <w:pPr>
              <w:pStyle w:val="TableStyle3"/>
              <w:jc w:val="both"/>
              <w:cnfStyle w:val="000000000000" w:firstRow="0" w:lastRow="0" w:firstColumn="0" w:lastColumn="0" w:oddVBand="0" w:evenVBand="0" w:oddHBand="0" w:evenHBand="0" w:firstRowFirstColumn="0" w:firstRowLastColumn="0" w:lastRowFirstColumn="0" w:lastRowLastColumn="0"/>
            </w:pPr>
            <w:hyperlink r:id="rId9" w:history="1">
              <w:r w:rsidR="00DB687F" w:rsidRPr="006A60EE">
                <w:rPr>
                  <w:rStyle w:val="Hyperlink"/>
                  <w:rFonts w:eastAsia="Arial Unicode MS" w:cs="Arial Unicode MS"/>
                </w:rPr>
                <w:t>https://www.cs.hku.hk/people/academic.jsp</w:t>
              </w:r>
            </w:hyperlink>
            <w:r w:rsidR="00DB687F">
              <w:rPr>
                <w:rFonts w:eastAsia="Arial Unicode MS" w:cs="Arial Unicode MS"/>
              </w:rPr>
              <w:t xml:space="preserve"> </w:t>
            </w:r>
          </w:p>
        </w:tc>
      </w:tr>
      <w:tr w:rsidR="00A42879" w14:paraId="51275FC1" w14:textId="77777777" w:rsidTr="00C972FE">
        <w:trPr>
          <w:trHeight w:val="280"/>
        </w:trPr>
        <w:tc>
          <w:tcPr>
            <w:cnfStyle w:val="001000000000" w:firstRow="0" w:lastRow="0" w:firstColumn="1" w:lastColumn="0" w:oddVBand="0" w:evenVBand="0" w:oddHBand="0" w:evenHBand="0" w:firstRowFirstColumn="0" w:firstRowLastColumn="0" w:lastRowFirstColumn="0" w:lastRowLastColumn="0"/>
            <w:tcW w:w="4798" w:type="dxa"/>
          </w:tcPr>
          <w:p w14:paraId="0F9FAB4F" w14:textId="7098FB46" w:rsidR="00A42879" w:rsidRDefault="00DB687F" w:rsidP="00584755">
            <w:pPr>
              <w:pStyle w:val="TableStyle3"/>
              <w:jc w:val="both"/>
            </w:pPr>
            <w:r w:rsidRPr="00DB687F">
              <w:rPr>
                <w:rFonts w:eastAsia="Arial Unicode MS" w:cs="Arial Unicode MS"/>
              </w:rPr>
              <w:t>Programmes</w:t>
            </w:r>
          </w:p>
        </w:tc>
        <w:tc>
          <w:tcPr>
            <w:tcW w:w="4798" w:type="dxa"/>
          </w:tcPr>
          <w:p w14:paraId="7B7BA2F4" w14:textId="44CA86D9" w:rsidR="00A42879" w:rsidRDefault="008A66A0" w:rsidP="00584755">
            <w:pPr>
              <w:pStyle w:val="TableStyle3"/>
              <w:jc w:val="both"/>
              <w:cnfStyle w:val="000000000000" w:firstRow="0" w:lastRow="0" w:firstColumn="0" w:lastColumn="0" w:oddVBand="0" w:evenVBand="0" w:oddHBand="0" w:evenHBand="0" w:firstRowFirstColumn="0" w:firstRowLastColumn="0" w:lastRowFirstColumn="0" w:lastRowLastColumn="0"/>
            </w:pPr>
            <w:hyperlink r:id="rId10" w:history="1">
              <w:r w:rsidR="00DB687F" w:rsidRPr="006A60EE">
                <w:rPr>
                  <w:rStyle w:val="Hyperlink"/>
                  <w:rFonts w:eastAsia="Arial Unicode MS" w:cs="Arial Unicode MS"/>
                </w:rPr>
                <w:t>https://www.cs.hku.hk/programme/beng-cs/programme-learning-outcomes.jsp</w:t>
              </w:r>
            </w:hyperlink>
            <w:r w:rsidR="00DB687F">
              <w:rPr>
                <w:rFonts w:eastAsia="Arial Unicode MS" w:cs="Arial Unicode MS"/>
              </w:rPr>
              <w:t xml:space="preserve"> </w:t>
            </w:r>
          </w:p>
        </w:tc>
      </w:tr>
    </w:tbl>
    <w:p w14:paraId="72D4FE5F" w14:textId="77777777" w:rsidR="00BB2942" w:rsidRDefault="00BB2942" w:rsidP="00584755">
      <w:pPr>
        <w:pStyle w:val="Body"/>
        <w:ind w:firstLine="0"/>
        <w:jc w:val="both"/>
      </w:pPr>
    </w:p>
    <w:p w14:paraId="67425D7F" w14:textId="729B0126" w:rsidR="00DB07CA" w:rsidRDefault="00DB07CA" w:rsidP="00DB07CA">
      <w:pPr>
        <w:pStyle w:val="Body"/>
        <w:jc w:val="both"/>
      </w:pPr>
      <w:r>
        <w:t>[Step</w:t>
      </w:r>
      <w:r w:rsidR="00CC4191">
        <w:t xml:space="preserve"> 5</w:t>
      </w:r>
      <w:r>
        <w:t xml:space="preserve"> (Search </w:t>
      </w:r>
      <w:r w:rsidR="00B70A6B">
        <w:t>(</w:t>
      </w:r>
      <w:r w:rsidR="008C686A">
        <w:t>Table</w:t>
      </w:r>
      <w:r>
        <w:t>)</w:t>
      </w:r>
      <w:r w:rsidR="008758D3">
        <w:t>)</w:t>
      </w:r>
      <w:r>
        <w:t xml:space="preserve">: </w:t>
      </w:r>
      <w:r w:rsidR="006874F1">
        <w:t xml:space="preserve">In the division </w:t>
      </w:r>
      <w:r w:rsidR="006874F1" w:rsidRPr="00374966">
        <w:rPr>
          <w:b/>
        </w:rPr>
        <w:t>&lt;div&gt;</w:t>
      </w:r>
      <w:r w:rsidR="006874F1">
        <w:t xml:space="preserve"> with id </w:t>
      </w:r>
      <w:r w:rsidR="008758D3">
        <w:t>"</w:t>
      </w:r>
      <w:r w:rsidR="00D80A40">
        <w:t>searchArea</w:t>
      </w:r>
      <w:r w:rsidR="008758D3">
        <w:t>"</w:t>
      </w:r>
      <w:r w:rsidR="006874F1">
        <w:t xml:space="preserve"> underneath the navigation list, </w:t>
      </w:r>
      <w:r>
        <w:t>use</w:t>
      </w:r>
      <w:r w:rsidR="00BC507F">
        <w:t xml:space="preserve"> the</w:t>
      </w:r>
      <w:r w:rsidR="00D80A40">
        <w:rPr>
          <w:b/>
          <w:bCs/>
        </w:rPr>
        <w:t xml:space="preserve"> </w:t>
      </w:r>
      <w:r w:rsidR="00BC507F">
        <w:rPr>
          <w:b/>
          <w:bCs/>
        </w:rPr>
        <w:t xml:space="preserve">&lt;form&gt; </w:t>
      </w:r>
      <w:r w:rsidR="00BC507F">
        <w:t xml:space="preserve">element </w:t>
      </w:r>
      <w:r>
        <w:t>to create a form</w:t>
      </w:r>
      <w:r w:rsidR="00BC507F">
        <w:t xml:space="preserve">. Inside the </w:t>
      </w:r>
      <w:r w:rsidR="00BC507F">
        <w:rPr>
          <w:b/>
          <w:bCs/>
        </w:rPr>
        <w:t xml:space="preserve">&lt;form&gt; </w:t>
      </w:r>
      <w:r w:rsidR="00BC507F">
        <w:t xml:space="preserve">element, use </w:t>
      </w:r>
      <w:r w:rsidR="00BC507F">
        <w:rPr>
          <w:b/>
          <w:bCs/>
        </w:rPr>
        <w:t>&lt;table&gt;, &lt;tr&gt;, &lt;td&gt;</w:t>
      </w:r>
      <w:r w:rsidR="00BC507F">
        <w:t xml:space="preserve"> to create </w:t>
      </w:r>
      <w:r w:rsidR="008758D3">
        <w:t xml:space="preserve">a </w:t>
      </w:r>
      <w:r w:rsidR="00BC507F">
        <w:t>1x4 table (</w:t>
      </w:r>
      <w:r w:rsidR="008758D3">
        <w:t>one</w:t>
      </w:r>
      <w:r w:rsidR="00BC507F">
        <w:t xml:space="preserve"> </w:t>
      </w:r>
      <w:r w:rsidR="00D80A40">
        <w:t>row</w:t>
      </w:r>
      <w:r w:rsidR="00BC507F">
        <w:t xml:space="preserve"> and </w:t>
      </w:r>
      <w:r w:rsidR="008345B8">
        <w:t>four</w:t>
      </w:r>
      <w:r w:rsidR="004A72C1">
        <w:t xml:space="preserve"> </w:t>
      </w:r>
      <w:r w:rsidR="00D80A40">
        <w:t>column</w:t>
      </w:r>
      <w:r w:rsidR="00BC507F">
        <w:t>s),</w:t>
      </w:r>
      <w:r>
        <w:t xml:space="preserve"> as shown in the </w:t>
      </w:r>
      <w:r w:rsidR="004A72C1">
        <w:t xml:space="preserve">above </w:t>
      </w:r>
      <w:r>
        <w:t>screenshot</w:t>
      </w:r>
      <w:r w:rsidR="00D62064">
        <w:t>.</w:t>
      </w:r>
      <w:r>
        <w:t xml:space="preserve"> </w:t>
      </w:r>
      <w:r w:rsidR="00D62064">
        <w:t>T</w:t>
      </w:r>
      <w:r w:rsidR="00BC507F">
        <w:t>he first cell in the table shows “</w:t>
      </w:r>
      <w:r w:rsidR="00BC507F" w:rsidRPr="00BC507F">
        <w:t>Let's</w:t>
      </w:r>
      <w:r w:rsidR="00BC507F">
        <w:t>”</w:t>
      </w:r>
      <w:r w:rsidR="00D62064">
        <w:t>.</w:t>
      </w:r>
      <w:r w:rsidR="00BC507F">
        <w:t xml:space="preserve"> </w:t>
      </w:r>
      <w:r w:rsidR="00D62064">
        <w:t>T</w:t>
      </w:r>
      <w:r w:rsidR="00BC507F">
        <w:t xml:space="preserve">he second cell </w:t>
      </w:r>
      <w:r>
        <w:t>contain</w:t>
      </w:r>
      <w:r w:rsidR="000A3C75">
        <w:t>s</w:t>
      </w:r>
      <w:r>
        <w:t xml:space="preserve"> </w:t>
      </w:r>
      <w:r w:rsidR="000A3C75">
        <w:t>a search button</w:t>
      </w:r>
      <w:r w:rsidR="00E3123E">
        <w:t xml:space="preserve"> </w:t>
      </w:r>
      <w:r w:rsidR="000A3C75">
        <w:t xml:space="preserve">implemented using an </w:t>
      </w:r>
      <w:r w:rsidR="000A3C75" w:rsidRPr="004A72C1">
        <w:rPr>
          <w:b/>
        </w:rPr>
        <w:t>&lt;input&gt;</w:t>
      </w:r>
      <w:r w:rsidR="000A3C75">
        <w:t xml:space="preserve"> element with type=”submit” and value=”</w:t>
      </w:r>
      <w:r w:rsidR="001F3BF6" w:rsidRPr="001F3BF6">
        <w:t xml:space="preserve"> Search Image</w:t>
      </w:r>
      <w:r w:rsidR="000A3C75">
        <w:t>”</w:t>
      </w:r>
      <w:r w:rsidR="00085383">
        <w:t xml:space="preserve"> (the text displayed on the button)</w:t>
      </w:r>
      <w:r w:rsidR="00D62064">
        <w:t>. T</w:t>
      </w:r>
      <w:r w:rsidR="00791D81">
        <w:t xml:space="preserve">he third cell includes </w:t>
      </w:r>
      <w:r w:rsidR="00D62064">
        <w:t>a</w:t>
      </w:r>
      <w:r w:rsidR="004A72C1">
        <w:t>n</w:t>
      </w:r>
      <w:r w:rsidR="00D62064">
        <w:t xml:space="preserve"> input textbox,</w:t>
      </w:r>
      <w:r w:rsidR="00E3123E">
        <w:t xml:space="preserve"> where the search string is to be entered</w:t>
      </w:r>
      <w:r w:rsidR="00D62064">
        <w:t>;</w:t>
      </w:r>
      <w:r w:rsidR="00E3123E">
        <w:t xml:space="preserve"> </w:t>
      </w:r>
      <w:r w:rsidR="00D62064">
        <w:t>s</w:t>
      </w:r>
      <w:r w:rsidR="00E3123E">
        <w:t xml:space="preserve">et the </w:t>
      </w:r>
      <w:r w:rsidR="008758D3">
        <w:t>"</w:t>
      </w:r>
      <w:r w:rsidR="00E3123E">
        <w:t>name</w:t>
      </w:r>
      <w:r w:rsidR="008758D3">
        <w:t>"</w:t>
      </w:r>
      <w:r w:rsidR="00E3123E">
        <w:t xml:space="preserve"> attribute of the input textbox to </w:t>
      </w:r>
      <w:r w:rsidR="008758D3">
        <w:t>"</w:t>
      </w:r>
      <w:r w:rsidR="00E3123E">
        <w:t>q</w:t>
      </w:r>
      <w:r w:rsidR="008345B8">
        <w:t>"</w:t>
      </w:r>
      <w:r w:rsidR="00E3123E">
        <w:t xml:space="preserve">. </w:t>
      </w:r>
      <w:r w:rsidR="00FB20BD">
        <w:t xml:space="preserve">The fourth cell contains </w:t>
      </w:r>
      <w:r w:rsidR="00D632EC">
        <w:t xml:space="preserve">“in </w:t>
      </w:r>
      <w:r w:rsidR="00D50093">
        <w:t>&lt;b&gt;</w:t>
      </w:r>
      <w:r w:rsidR="001F3BF6" w:rsidRPr="001F3BF6">
        <w:t xml:space="preserve"> cs.hku.hk </w:t>
      </w:r>
      <w:r w:rsidR="00D50093">
        <w:t>&lt;/b&gt;</w:t>
      </w:r>
      <w:r w:rsidR="00D632EC">
        <w:t>”</w:t>
      </w:r>
      <w:r w:rsidR="00206D13">
        <w:t xml:space="preserve"> (</w:t>
      </w:r>
      <w:r w:rsidR="001F3BF6" w:rsidRPr="001F3BF6">
        <w:t xml:space="preserve">cs.hku.hk </w:t>
      </w:r>
      <w:r w:rsidR="00652172">
        <w:t>will be in bold</w:t>
      </w:r>
      <w:r w:rsidR="005651B2">
        <w:t xml:space="preserve"> </w:t>
      </w:r>
      <w:r w:rsidR="00206D13">
        <w:t>font)</w:t>
      </w:r>
      <w:r w:rsidR="00D632EC">
        <w:t xml:space="preserve"> </w:t>
      </w:r>
      <w:r w:rsidR="00867085">
        <w:t xml:space="preserve">and </w:t>
      </w:r>
      <w:r w:rsidR="001A600B">
        <w:t>an</w:t>
      </w:r>
      <w:r w:rsidR="00FB20BD">
        <w:t xml:space="preserve"> </w:t>
      </w:r>
      <w:r w:rsidR="00FB20BD" w:rsidRPr="001A600B">
        <w:rPr>
          <w:b/>
        </w:rPr>
        <w:t>&lt;input&gt;</w:t>
      </w:r>
      <w:r w:rsidR="00FB20BD">
        <w:t xml:space="preserve"> element</w:t>
      </w:r>
      <w:r w:rsidR="00E3123E">
        <w:t xml:space="preserve"> with the input type of </w:t>
      </w:r>
      <w:r w:rsidR="008758D3">
        <w:t>"</w:t>
      </w:r>
      <w:r w:rsidR="00E3123E">
        <w:t>hidden</w:t>
      </w:r>
      <w:r w:rsidR="008758D3">
        <w:t>"</w:t>
      </w:r>
      <w:r w:rsidR="00E3123E">
        <w:t xml:space="preserve"> (refer to </w:t>
      </w:r>
      <w:hyperlink r:id="rId11" w:history="1">
        <w:r w:rsidR="00E3123E">
          <w:rPr>
            <w:rStyle w:val="Hyperlink0"/>
          </w:rPr>
          <w:t>http://www.w3schools.com/tags/att_input_type.asp</w:t>
        </w:r>
      </w:hyperlink>
      <w:r w:rsidR="00E3123E">
        <w:t>)</w:t>
      </w:r>
      <w:r w:rsidR="00FB20BD">
        <w:t>;</w:t>
      </w:r>
      <w:r w:rsidR="00E3123E">
        <w:t xml:space="preserve"> </w:t>
      </w:r>
      <w:r w:rsidR="00FB20BD">
        <w:t>s</w:t>
      </w:r>
      <w:r w:rsidR="00E3123E">
        <w:t xml:space="preserve">et the </w:t>
      </w:r>
      <w:r w:rsidR="008758D3">
        <w:t>"</w:t>
      </w:r>
      <w:r w:rsidR="00E3123E">
        <w:t>name</w:t>
      </w:r>
      <w:r w:rsidR="008758D3">
        <w:t>"</w:t>
      </w:r>
      <w:r w:rsidR="00E3123E">
        <w:t xml:space="preserve"> attribute of the hidden input field to </w:t>
      </w:r>
      <w:r w:rsidR="008758D3">
        <w:t>"</w:t>
      </w:r>
      <w:r w:rsidR="00E3123E">
        <w:t>as_sitesearch</w:t>
      </w:r>
      <w:r w:rsidR="008758D3">
        <w:t>"</w:t>
      </w:r>
      <w:r w:rsidR="00E3123E">
        <w:t xml:space="preserve"> and the </w:t>
      </w:r>
      <w:r w:rsidR="008758D3">
        <w:t>"</w:t>
      </w:r>
      <w:r w:rsidR="00E3123E">
        <w:t>value</w:t>
      </w:r>
      <w:r w:rsidR="008758D3">
        <w:t>"</w:t>
      </w:r>
      <w:r w:rsidR="00E3123E">
        <w:t xml:space="preserve"> attribute to </w:t>
      </w:r>
      <w:r w:rsidR="008758D3">
        <w:t>"</w:t>
      </w:r>
      <w:r w:rsidR="001F3BF6" w:rsidRPr="001F3BF6">
        <w:t xml:space="preserve"> cs.hku.hk </w:t>
      </w:r>
      <w:r w:rsidR="008758D3">
        <w:t>"</w:t>
      </w:r>
      <w:r w:rsidR="00E3123E">
        <w:t xml:space="preserve">, which provides the search domain parameter to Google server. (You can learn more about Google </w:t>
      </w:r>
      <w:r w:rsidR="00E3123E">
        <w:lastRenderedPageBreak/>
        <w:t xml:space="preserve">search parameters at </w:t>
      </w:r>
      <w:hyperlink r:id="rId12" w:history="1">
        <w:r w:rsidR="00E3123E">
          <w:rPr>
            <w:rStyle w:val="Hyperlink0"/>
          </w:rPr>
          <w:t>https://moz.com/ugc/the-ultimate-guide-to-the-google-search-parameters</w:t>
        </w:r>
      </w:hyperlink>
      <w:r w:rsidR="00FB20BD">
        <w:t>).</w:t>
      </w:r>
    </w:p>
    <w:p w14:paraId="4BB80525" w14:textId="77777777" w:rsidR="00134F04" w:rsidRDefault="00134F04" w:rsidP="00DB07CA">
      <w:pPr>
        <w:pStyle w:val="Body"/>
        <w:jc w:val="both"/>
      </w:pPr>
    </w:p>
    <w:p w14:paraId="702F7C1E" w14:textId="01C2C1BE" w:rsidR="00A42879" w:rsidRDefault="00DB07CA" w:rsidP="00DB07CA">
      <w:pPr>
        <w:pStyle w:val="Body"/>
        <w:jc w:val="both"/>
      </w:pPr>
      <w:r>
        <w:t>Set the "</w:t>
      </w:r>
      <w:r>
        <w:rPr>
          <w:b/>
          <w:bCs/>
        </w:rPr>
        <w:t>method</w:t>
      </w:r>
      <w:r>
        <w:t>" attribute of the form (the HTTP request method) to "</w:t>
      </w:r>
      <w:r>
        <w:rPr>
          <w:b/>
          <w:bCs/>
        </w:rPr>
        <w:t>get</w:t>
      </w:r>
      <w:r>
        <w:t>", and "</w:t>
      </w:r>
      <w:r>
        <w:rPr>
          <w:b/>
          <w:bCs/>
        </w:rPr>
        <w:t>action</w:t>
      </w:r>
      <w:r>
        <w:t xml:space="preserve">" </w:t>
      </w:r>
      <w:r w:rsidR="008C686A">
        <w:rPr>
          <w:lang w:val="it-IT"/>
        </w:rPr>
        <w:t>attribuite</w:t>
      </w:r>
      <w:r>
        <w:t xml:space="preserve"> of the form to </w:t>
      </w:r>
      <w:r w:rsidR="008758D3">
        <w:t>"</w:t>
      </w:r>
      <w:r w:rsidR="00A85EF4" w:rsidRPr="00A85EF4">
        <w:t xml:space="preserve"> </w:t>
      </w:r>
      <w:r w:rsidR="00A85EF4" w:rsidRPr="00A85EF4">
        <w:rPr>
          <w:rStyle w:val="Hyperlink0"/>
        </w:rPr>
        <w:t xml:space="preserve">http://images.google.com/images </w:t>
      </w:r>
      <w:r w:rsidR="00AC202B">
        <w:t>" (</w:t>
      </w:r>
      <w:r>
        <w:t xml:space="preserve">where the form data </w:t>
      </w:r>
      <w:r w:rsidR="00AC202B">
        <w:t xml:space="preserve">will be sent </w:t>
      </w:r>
      <w:r>
        <w:t xml:space="preserve">when the </w:t>
      </w:r>
      <w:r w:rsidR="00C43D81">
        <w:t>s</w:t>
      </w:r>
      <w:r w:rsidR="00AC202B">
        <w:t xml:space="preserve">earch button </w:t>
      </w:r>
      <w:r>
        <w:t>is clicked</w:t>
      </w:r>
      <w:r w:rsidR="00AC202B">
        <w:t>)</w:t>
      </w:r>
      <w:r>
        <w:t xml:space="preserve">. Then after you </w:t>
      </w:r>
      <w:r w:rsidR="00CA1C56">
        <w:t>type</w:t>
      </w:r>
      <w:r>
        <w:t xml:space="preserve"> the search string and click the </w:t>
      </w:r>
      <w:r w:rsidR="00C43D81">
        <w:t>s</w:t>
      </w:r>
      <w:r w:rsidR="00AC202B">
        <w:t>earch</w:t>
      </w:r>
      <w:r>
        <w:t xml:space="preserve"> button, a</w:t>
      </w:r>
      <w:r w:rsidR="00D955E4">
        <w:t>n</w:t>
      </w:r>
      <w:r>
        <w:t xml:space="preserve"> HTTP request carrying the URL </w:t>
      </w:r>
      <w:hyperlink r:id="rId13" w:history="1">
        <w:r>
          <w:rPr>
            <w:rStyle w:val="Hyperlink0"/>
          </w:rPr>
          <w:t>https://www.google.com/search?q=yoursearchstring&amp;as_sitesearch=</w:t>
        </w:r>
        <w:r w:rsidR="00A85EF4">
          <w:rPr>
            <w:rStyle w:val="Hyperlink0"/>
          </w:rPr>
          <w:t>cs.</w:t>
        </w:r>
        <w:r>
          <w:rPr>
            <w:rStyle w:val="Hyperlink0"/>
          </w:rPr>
          <w:t>hku.hk</w:t>
        </w:r>
      </w:hyperlink>
      <w:r>
        <w:t xml:space="preserve">&amp;… (additional parameters might be appended by your browser)  will be sent to </w:t>
      </w:r>
      <w:r w:rsidR="00FD4CFF">
        <w:t xml:space="preserve">the </w:t>
      </w:r>
      <w:r>
        <w:t xml:space="preserve">Google server, and a Google result page corresponding to your input and search domain parameter will appear. </w:t>
      </w:r>
    </w:p>
    <w:p w14:paraId="68C755F5" w14:textId="77777777" w:rsidR="00A42879" w:rsidRDefault="00A42879" w:rsidP="00584755">
      <w:pPr>
        <w:pStyle w:val="Body"/>
        <w:ind w:firstLine="0"/>
        <w:jc w:val="both"/>
      </w:pPr>
    </w:p>
    <w:p w14:paraId="34AED524" w14:textId="278F380B" w:rsidR="003248E1" w:rsidRDefault="00DE29EF" w:rsidP="00584755">
      <w:pPr>
        <w:pStyle w:val="Body"/>
        <w:jc w:val="both"/>
      </w:pPr>
      <w:r>
        <w:t xml:space="preserve"> </w:t>
      </w:r>
      <w:r w:rsidR="00A748C9">
        <w:t xml:space="preserve">[Step </w:t>
      </w:r>
      <w:r w:rsidR="00CC4191">
        <w:t>6</w:t>
      </w:r>
      <w:r w:rsidR="00A748C9">
        <w:t xml:space="preserve"> (Contact Information)]:</w:t>
      </w:r>
      <w:r w:rsidR="00D829C2">
        <w:t xml:space="preserve"> </w:t>
      </w:r>
      <w:r w:rsidR="00083FE5">
        <w:t>At the bottom of the page</w:t>
      </w:r>
      <w:r w:rsidR="00D829C2">
        <w:t xml:space="preserve">, </w:t>
      </w:r>
      <w:r w:rsidR="00681D3C">
        <w:t xml:space="preserve">there is a division </w:t>
      </w:r>
      <w:r w:rsidR="0076423A" w:rsidRPr="00374966">
        <w:rPr>
          <w:b/>
        </w:rPr>
        <w:t>&lt;div&gt;</w:t>
      </w:r>
      <w:r w:rsidR="0076423A">
        <w:t xml:space="preserve"> with id </w:t>
      </w:r>
      <w:r w:rsidR="008758D3">
        <w:t>"</w:t>
      </w:r>
      <w:r w:rsidR="0076423A">
        <w:t>footer</w:t>
      </w:r>
      <w:r w:rsidR="008758D3">
        <w:t>"</w:t>
      </w:r>
      <w:r w:rsidR="0076423A">
        <w:t xml:space="preserve">. </w:t>
      </w:r>
      <w:r w:rsidR="002B2049">
        <w:t>In th</w:t>
      </w:r>
      <w:r w:rsidR="00CA4922">
        <w:t>is</w:t>
      </w:r>
      <w:r w:rsidR="002B2049">
        <w:t xml:space="preserve"> division, a</w:t>
      </w:r>
      <w:r w:rsidR="00D829C2">
        <w:t xml:space="preserve">dd </w:t>
      </w:r>
      <w:r w:rsidR="000221A0">
        <w:t xml:space="preserve">a </w:t>
      </w:r>
      <w:r w:rsidR="000221A0" w:rsidRPr="000221A0">
        <w:rPr>
          <w:b/>
        </w:rPr>
        <w:t>&lt;h3&gt;</w:t>
      </w:r>
      <w:r w:rsidR="000221A0">
        <w:rPr>
          <w:b/>
        </w:rPr>
        <w:t xml:space="preserve"> </w:t>
      </w:r>
      <w:r w:rsidR="000221A0">
        <w:t xml:space="preserve">element containing </w:t>
      </w:r>
      <w:r w:rsidR="008758D3">
        <w:t>"</w:t>
      </w:r>
      <w:r w:rsidR="008556A1" w:rsidRPr="008556A1">
        <w:t>HKU</w:t>
      </w:r>
      <w:r w:rsidR="00A85EF4">
        <w:t xml:space="preserve"> CS</w:t>
      </w:r>
      <w:r w:rsidR="008556A1" w:rsidRPr="008556A1">
        <w:t xml:space="preserve"> website - Feedback, Web accessibility</w:t>
      </w:r>
      <w:r w:rsidR="008758D3">
        <w:t>"</w:t>
      </w:r>
      <w:r w:rsidR="000221A0">
        <w:t xml:space="preserve">, and </w:t>
      </w:r>
      <w:r w:rsidR="00F04D79">
        <w:t xml:space="preserve">two </w:t>
      </w:r>
      <w:r w:rsidR="00F04D79" w:rsidRPr="004023BD">
        <w:rPr>
          <w:b/>
        </w:rPr>
        <w:t>&lt;p&gt;</w:t>
      </w:r>
      <w:r w:rsidR="00F04D79">
        <w:t xml:space="preserve"> elements to show </w:t>
      </w:r>
      <w:r w:rsidR="000221A0">
        <w:t>t</w:t>
      </w:r>
      <w:r w:rsidR="00D829C2">
        <w:t xml:space="preserve">he following </w:t>
      </w:r>
      <w:r w:rsidR="00F04D79">
        <w:t xml:space="preserve">two lines of </w:t>
      </w:r>
      <w:r w:rsidR="00D829C2">
        <w:t>contact information</w:t>
      </w:r>
      <w:r w:rsidR="00E43317">
        <w:t>.</w:t>
      </w:r>
    </w:p>
    <w:p w14:paraId="21D68DA7" w14:textId="77777777" w:rsidR="005734FB" w:rsidRDefault="005734FB" w:rsidP="00584755">
      <w:pPr>
        <w:pStyle w:val="Body"/>
        <w:jc w:val="both"/>
      </w:pPr>
    </w:p>
    <w:tbl>
      <w:tblPr>
        <w:tblStyle w:val="PlainTable11"/>
        <w:tblW w:w="9596" w:type="dxa"/>
        <w:tblLayout w:type="fixed"/>
        <w:tblLook w:val="0400" w:firstRow="0" w:lastRow="0" w:firstColumn="0" w:lastColumn="0" w:noHBand="0" w:noVBand="1"/>
      </w:tblPr>
      <w:tblGrid>
        <w:gridCol w:w="9596"/>
      </w:tblGrid>
      <w:tr w:rsidR="00D829C2" w14:paraId="79848ABD" w14:textId="77777777" w:rsidTr="00203822">
        <w:trPr>
          <w:cnfStyle w:val="000000100000" w:firstRow="0" w:lastRow="0" w:firstColumn="0" w:lastColumn="0" w:oddVBand="0" w:evenVBand="0" w:oddHBand="1" w:evenHBand="0" w:firstRowFirstColumn="0" w:firstRowLastColumn="0" w:lastRowFirstColumn="0" w:lastRowLastColumn="0"/>
          <w:trHeight w:val="280"/>
        </w:trPr>
        <w:tc>
          <w:tcPr>
            <w:tcW w:w="9596" w:type="dxa"/>
          </w:tcPr>
          <w:p w14:paraId="54B331A6" w14:textId="5FF4BB3C" w:rsidR="00D829C2" w:rsidRPr="005E6306" w:rsidRDefault="00D829C2" w:rsidP="005E6306">
            <w:r w:rsidRPr="005E6306">
              <w:t xml:space="preserve">Email: </w:t>
            </w:r>
            <w:r w:rsidR="00A85EF4" w:rsidRPr="00A85EF4">
              <w:t>CS General Office</w:t>
            </w:r>
          </w:p>
        </w:tc>
      </w:tr>
      <w:tr w:rsidR="00D829C2" w14:paraId="5177D4D3" w14:textId="77777777" w:rsidTr="00203822">
        <w:trPr>
          <w:trHeight w:val="280"/>
        </w:trPr>
        <w:tc>
          <w:tcPr>
            <w:tcW w:w="9596" w:type="dxa"/>
          </w:tcPr>
          <w:p w14:paraId="6CCB61E7" w14:textId="30014673" w:rsidR="00D829C2" w:rsidRPr="005E6306" w:rsidRDefault="00D829C2" w:rsidP="005E6306">
            <w:r w:rsidRPr="005E6306">
              <w:t xml:space="preserve">Telephone: (+852) </w:t>
            </w:r>
            <w:r w:rsidR="00A85EF4" w:rsidRPr="00A85EF4">
              <w:t>2859 2180</w:t>
            </w:r>
          </w:p>
        </w:tc>
      </w:tr>
    </w:tbl>
    <w:p w14:paraId="3F050E7E" w14:textId="77777777" w:rsidR="005734FB" w:rsidRDefault="005734FB" w:rsidP="005734FB">
      <w:pPr>
        <w:pStyle w:val="Body"/>
        <w:jc w:val="both"/>
      </w:pPr>
    </w:p>
    <w:p w14:paraId="4DFC3DC1" w14:textId="7E245D3C" w:rsidR="005734FB" w:rsidRDefault="005734FB" w:rsidP="005734FB">
      <w:pPr>
        <w:pStyle w:val="Body"/>
        <w:jc w:val="both"/>
      </w:pPr>
      <w:r>
        <w:t xml:space="preserve">In addition, make the </w:t>
      </w:r>
      <w:r w:rsidR="00A85EF4">
        <w:t>CS General Office</w:t>
      </w:r>
      <w:r>
        <w:t xml:space="preserve"> a hyperlink</w:t>
      </w:r>
      <w:r w:rsidR="00A85EF4">
        <w:t xml:space="preserve"> (</w:t>
      </w:r>
      <w:r w:rsidR="00A85EF4" w:rsidRPr="00A85EF4">
        <w:t>mailto:enquiry@cs.hku.hk</w:t>
      </w:r>
      <w:r w:rsidR="00A85EF4">
        <w:t>)</w:t>
      </w:r>
      <w:r>
        <w:t xml:space="preserve"> (using </w:t>
      </w:r>
      <w:r w:rsidR="00987381">
        <w:t>the</w:t>
      </w:r>
      <w:r>
        <w:t xml:space="preserve"> </w:t>
      </w:r>
      <w:r w:rsidRPr="00987381">
        <w:rPr>
          <w:b/>
        </w:rPr>
        <w:t>&lt;a&gt;</w:t>
      </w:r>
      <w:r>
        <w:t xml:space="preserve"> element) </w:t>
      </w:r>
      <w:r w:rsidR="00987381">
        <w:t>and</w:t>
      </w:r>
      <w:r>
        <w:t xml:space="preserve"> when you click the email address, a mail client </w:t>
      </w:r>
      <w:r w:rsidR="00987381">
        <w:t>should be in</w:t>
      </w:r>
      <w:r>
        <w:t>voked (</w:t>
      </w:r>
      <w:r w:rsidRPr="00B166AE">
        <w:t>Hint</w:t>
      </w:r>
      <w:r>
        <w:t xml:space="preserve">: use "mailto:" in the href attribute of the </w:t>
      </w:r>
      <w:r w:rsidRPr="00676CA1">
        <w:rPr>
          <w:b/>
        </w:rPr>
        <w:t>&lt;a&gt;</w:t>
      </w:r>
      <w:r>
        <w:t xml:space="preserve"> element</w:t>
      </w:r>
      <w:r w:rsidR="00987381">
        <w:t>; see</w:t>
      </w:r>
      <w:r>
        <w:t xml:space="preserve"> </w:t>
      </w:r>
      <w:hyperlink r:id="rId14" w:history="1">
        <w:r w:rsidRPr="00956E5F">
          <w:rPr>
            <w:rStyle w:val="Hyperlink"/>
          </w:rPr>
          <w:t>https://www.w3schools.com/tags/att_a_href.asp</w:t>
        </w:r>
      </w:hyperlink>
      <w:r>
        <w:t>).</w:t>
      </w:r>
    </w:p>
    <w:p w14:paraId="0E4310F5" w14:textId="68B7F972" w:rsidR="00BF1B8B" w:rsidRDefault="00BF1B8B" w:rsidP="00584755">
      <w:pPr>
        <w:pStyle w:val="Body"/>
        <w:ind w:firstLine="0"/>
        <w:jc w:val="both"/>
      </w:pPr>
    </w:p>
    <w:p w14:paraId="3DEE4BDD" w14:textId="623FFCB3" w:rsidR="00F575A6" w:rsidRDefault="00A46241" w:rsidP="00201B99">
      <w:pPr>
        <w:pStyle w:val="Body"/>
        <w:jc w:val="both"/>
      </w:pPr>
      <w:r>
        <w:t>Your page will look as follows after you have done the above steps:</w:t>
      </w:r>
    </w:p>
    <w:p w14:paraId="302A09A8" w14:textId="77777777" w:rsidR="00A46241" w:rsidRDefault="00A46241" w:rsidP="00584755">
      <w:pPr>
        <w:pStyle w:val="Body"/>
        <w:ind w:firstLine="0"/>
        <w:jc w:val="both"/>
      </w:pPr>
    </w:p>
    <w:p w14:paraId="2AE4FA14" w14:textId="1CB3B933" w:rsidR="00A46241" w:rsidRDefault="00BB3562" w:rsidP="00584755">
      <w:pPr>
        <w:pStyle w:val="Body"/>
        <w:ind w:firstLine="0"/>
        <w:jc w:val="both"/>
      </w:pPr>
      <w:r>
        <w:rPr>
          <w:noProof/>
          <w:lang w:eastAsia="en-US"/>
        </w:rPr>
        <w:drawing>
          <wp:inline distT="0" distB="0" distL="0" distR="0" wp14:anchorId="35D49D0A" wp14:editId="771AD002">
            <wp:extent cx="4019048" cy="252380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15">
                      <a:extLst>
                        <a:ext uri="{28A0092B-C50C-407E-A947-70E740481C1C}">
                          <a14:useLocalDpi xmlns:a14="http://schemas.microsoft.com/office/drawing/2010/main" val="0"/>
                        </a:ext>
                      </a:extLst>
                    </a:blip>
                    <a:stretch>
                      <a:fillRect/>
                    </a:stretch>
                  </pic:blipFill>
                  <pic:spPr>
                    <a:xfrm>
                      <a:off x="0" y="0"/>
                      <a:ext cx="4019048" cy="2523809"/>
                    </a:xfrm>
                    <a:prstGeom prst="rect">
                      <a:avLst/>
                    </a:prstGeom>
                  </pic:spPr>
                </pic:pic>
              </a:graphicData>
            </a:graphic>
          </wp:inline>
        </w:drawing>
      </w:r>
    </w:p>
    <w:p w14:paraId="00DBECCA" w14:textId="77777777" w:rsidR="0053625E" w:rsidRDefault="0053625E" w:rsidP="00584755">
      <w:pPr>
        <w:pStyle w:val="Heading1"/>
        <w:jc w:val="both"/>
        <w:rPr>
          <w:rStyle w:val="SubtleEmphasis"/>
          <w:i w:val="0"/>
          <w:iCs w:val="0"/>
          <w:color w:val="006886" w:themeColor="accent1" w:themeShade="BF"/>
        </w:rPr>
      </w:pPr>
    </w:p>
    <w:p w14:paraId="79E13459" w14:textId="72D67CD6" w:rsidR="00A772E5" w:rsidRPr="00A84E0C" w:rsidRDefault="00A772E5" w:rsidP="00584755">
      <w:pPr>
        <w:pStyle w:val="Heading1"/>
        <w:jc w:val="both"/>
        <w:rPr>
          <w:rStyle w:val="SubtleEmphasis"/>
          <w:i w:val="0"/>
          <w:iCs w:val="0"/>
          <w:color w:val="006886" w:themeColor="accent1" w:themeShade="BF"/>
          <w:sz w:val="28"/>
          <w:szCs w:val="28"/>
        </w:rPr>
      </w:pPr>
      <w:r w:rsidRPr="00A84E0C">
        <w:rPr>
          <w:rStyle w:val="SubtleEmphasis"/>
          <w:i w:val="0"/>
          <w:iCs w:val="0"/>
          <w:color w:val="006886" w:themeColor="accent1" w:themeShade="BF"/>
          <w:sz w:val="28"/>
          <w:szCs w:val="28"/>
        </w:rPr>
        <w:t xml:space="preserve">Section 2: Improve the page appearance using </w:t>
      </w:r>
      <w:r w:rsidR="002052DD" w:rsidRPr="00A84E0C">
        <w:rPr>
          <w:rStyle w:val="SubtleEmphasis"/>
          <w:i w:val="0"/>
          <w:iCs w:val="0"/>
          <w:color w:val="006886" w:themeColor="accent1" w:themeShade="BF"/>
          <w:sz w:val="28"/>
          <w:szCs w:val="28"/>
        </w:rPr>
        <w:t>CSS</w:t>
      </w:r>
      <w:r w:rsidRPr="00A84E0C">
        <w:rPr>
          <w:rStyle w:val="SubtleEmphasis"/>
          <w:i w:val="0"/>
          <w:iCs w:val="0"/>
          <w:color w:val="006886" w:themeColor="accent1" w:themeShade="BF"/>
          <w:sz w:val="28"/>
          <w:szCs w:val="28"/>
        </w:rPr>
        <w:t xml:space="preserve"> styling </w:t>
      </w:r>
    </w:p>
    <w:p w14:paraId="5BB9E511" w14:textId="77777777" w:rsidR="00C911BE" w:rsidRPr="00C911BE" w:rsidRDefault="00C911BE" w:rsidP="00C911BE"/>
    <w:p w14:paraId="4346F090" w14:textId="1DFD8063" w:rsidR="00B92F0A" w:rsidRPr="003B57D6" w:rsidRDefault="008C391E" w:rsidP="008C391E">
      <w:pPr>
        <w:ind w:firstLine="600"/>
        <w:jc w:val="both"/>
        <w:rPr>
          <w:rFonts w:ascii="Palatino" w:hAnsi="Palatino"/>
        </w:rPr>
      </w:pPr>
      <w:r w:rsidRPr="003B57D6">
        <w:rPr>
          <w:rFonts w:ascii="Palatino" w:hAnsi="Palatino"/>
        </w:rPr>
        <w:t>[Step 7 (link</w:t>
      </w:r>
      <w:r w:rsidR="00897D35" w:rsidRPr="003B57D6">
        <w:rPr>
          <w:rFonts w:ascii="Palatino" w:hAnsi="Palatino"/>
        </w:rPr>
        <w:t>ing</w:t>
      </w:r>
      <w:r w:rsidRPr="003B57D6">
        <w:rPr>
          <w:rFonts w:ascii="Palatino" w:hAnsi="Palatino"/>
        </w:rPr>
        <w:t xml:space="preserve"> to css file)]: Add the following in the </w:t>
      </w:r>
      <w:r w:rsidRPr="00A765E8">
        <w:rPr>
          <w:rFonts w:ascii="Palatino" w:hAnsi="Palatino"/>
          <w:b/>
        </w:rPr>
        <w:t>&lt;head&gt;</w:t>
      </w:r>
      <w:r w:rsidRPr="003B57D6">
        <w:rPr>
          <w:rFonts w:ascii="Palatino" w:hAnsi="Palatino"/>
        </w:rPr>
        <w:t xml:space="preserve"> element in </w:t>
      </w:r>
      <w:r w:rsidRPr="00A765E8">
        <w:rPr>
          <w:rFonts w:ascii="Palatino" w:hAnsi="Palatino"/>
          <w:b/>
        </w:rPr>
        <w:t>index</w:t>
      </w:r>
      <w:r w:rsidR="00926725">
        <w:rPr>
          <w:rFonts w:ascii="Palatino" w:hAnsi="Palatino"/>
          <w:b/>
        </w:rPr>
        <w:t>_template</w:t>
      </w:r>
      <w:r w:rsidRPr="00A765E8">
        <w:rPr>
          <w:rFonts w:ascii="Palatino" w:hAnsi="Palatino"/>
          <w:b/>
        </w:rPr>
        <w:t>.html</w:t>
      </w:r>
      <w:r w:rsidRPr="003B57D6">
        <w:rPr>
          <w:rFonts w:ascii="Palatino" w:hAnsi="Palatino"/>
        </w:rPr>
        <w:t xml:space="preserve">, such that </w:t>
      </w:r>
      <w:r w:rsidR="00063479" w:rsidRPr="003B57D6">
        <w:rPr>
          <w:rFonts w:ascii="Palatino" w:hAnsi="Palatino"/>
        </w:rPr>
        <w:t xml:space="preserve">the html page will be styled by the styling rules in </w:t>
      </w:r>
      <w:r w:rsidR="00063479" w:rsidRPr="00A765E8">
        <w:rPr>
          <w:rFonts w:ascii="Palatino" w:hAnsi="Palatino"/>
          <w:b/>
        </w:rPr>
        <w:t>style</w:t>
      </w:r>
      <w:r w:rsidR="00C15254">
        <w:rPr>
          <w:rFonts w:ascii="Palatino" w:hAnsi="Palatino"/>
          <w:b/>
        </w:rPr>
        <w:t>_template</w:t>
      </w:r>
      <w:r w:rsidR="00063479" w:rsidRPr="00A765E8">
        <w:rPr>
          <w:rFonts w:ascii="Palatino" w:hAnsi="Palatino"/>
          <w:b/>
        </w:rPr>
        <w:t>.css</w:t>
      </w:r>
      <w:r w:rsidR="00063479" w:rsidRPr="003B57D6">
        <w:rPr>
          <w:rFonts w:ascii="Palatino" w:hAnsi="Palatino"/>
        </w:rPr>
        <w:t>.</w:t>
      </w:r>
    </w:p>
    <w:p w14:paraId="67741CE4" w14:textId="7EB4321D" w:rsidR="00B92F0A" w:rsidRPr="003B57D6" w:rsidRDefault="008C391E" w:rsidP="00B92F0A">
      <w:pPr>
        <w:ind w:firstLine="600"/>
        <w:jc w:val="both"/>
        <w:rPr>
          <w:rFonts w:ascii="Palatino" w:hAnsi="Palatino"/>
        </w:rPr>
      </w:pPr>
      <w:r w:rsidRPr="003B57D6">
        <w:rPr>
          <w:rFonts w:ascii="Palatino" w:hAnsi="Palatino"/>
        </w:rPr>
        <w:tab/>
      </w:r>
    </w:p>
    <w:tbl>
      <w:tblPr>
        <w:tblStyle w:val="TableGrid"/>
        <w:tblW w:w="0" w:type="auto"/>
        <w:tblLook w:val="04A0" w:firstRow="1" w:lastRow="0" w:firstColumn="1" w:lastColumn="0" w:noHBand="0" w:noVBand="1"/>
      </w:tblPr>
      <w:tblGrid>
        <w:gridCol w:w="9586"/>
      </w:tblGrid>
      <w:tr w:rsidR="00B92F0A" w:rsidRPr="003B57D6" w14:paraId="77E0170B" w14:textId="77777777" w:rsidTr="00B92F0A">
        <w:tc>
          <w:tcPr>
            <w:tcW w:w="9812" w:type="dxa"/>
          </w:tcPr>
          <w:p w14:paraId="4E358FF2" w14:textId="7039FBEB" w:rsidR="00B92F0A" w:rsidRPr="003B57D6" w:rsidRDefault="00B92F0A" w:rsidP="008C391E">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Palatino" w:hAnsi="Palatino"/>
              </w:rPr>
            </w:pPr>
            <w:r w:rsidRPr="003B57D6">
              <w:rPr>
                <w:rFonts w:ascii="Palatino" w:hAnsi="Palatino"/>
              </w:rPr>
              <w:t>&lt;link rel="stylesheet" href="style</w:t>
            </w:r>
            <w:r w:rsidR="00926725">
              <w:rPr>
                <w:rFonts w:ascii="Palatino" w:hAnsi="Palatino"/>
              </w:rPr>
              <w:t>_template</w:t>
            </w:r>
            <w:r w:rsidRPr="003B57D6">
              <w:rPr>
                <w:rFonts w:ascii="Palatino" w:hAnsi="Palatino"/>
              </w:rPr>
              <w:t>.css" type="text/css"&gt;</w:t>
            </w:r>
          </w:p>
        </w:tc>
      </w:tr>
    </w:tbl>
    <w:p w14:paraId="4FA23D15" w14:textId="5699DB04" w:rsidR="00A772E5" w:rsidRPr="003B57D6" w:rsidRDefault="00A772E5" w:rsidP="008C391E">
      <w:pPr>
        <w:ind w:firstLine="600"/>
        <w:jc w:val="both"/>
        <w:rPr>
          <w:rFonts w:ascii="Palatino" w:hAnsi="Palatino"/>
        </w:rPr>
      </w:pPr>
    </w:p>
    <w:p w14:paraId="0508F0D3" w14:textId="77777777" w:rsidR="008C391E" w:rsidRPr="00A772E5" w:rsidRDefault="008C391E" w:rsidP="00584755">
      <w:pPr>
        <w:jc w:val="both"/>
      </w:pPr>
    </w:p>
    <w:p w14:paraId="37734851" w14:textId="229C0B17" w:rsidR="00DE3A85" w:rsidRDefault="00F575A6" w:rsidP="00AC2926">
      <w:pPr>
        <w:pStyle w:val="Body"/>
        <w:jc w:val="both"/>
      </w:pPr>
      <w:r>
        <w:t xml:space="preserve">[Step </w:t>
      </w:r>
      <w:r w:rsidR="00C911BE">
        <w:t>8</w:t>
      </w:r>
      <w:r>
        <w:t xml:space="preserve"> (logo)]: </w:t>
      </w:r>
      <w:r w:rsidR="00D75E96">
        <w:t xml:space="preserve">In </w:t>
      </w:r>
      <w:r w:rsidR="00A12725">
        <w:t>"</w:t>
      </w:r>
      <w:r w:rsidR="00A12725">
        <w:rPr>
          <w:b/>
          <w:bCs/>
        </w:rPr>
        <w:t>lab1_</w:t>
      </w:r>
      <w:r w:rsidR="00E03EA1">
        <w:rPr>
          <w:b/>
          <w:bCs/>
        </w:rPr>
        <w:t>2018xxxx</w:t>
      </w:r>
      <w:r w:rsidR="00A12725">
        <w:rPr>
          <w:b/>
          <w:bCs/>
        </w:rPr>
        <w:t>.zip</w:t>
      </w:r>
      <w:r w:rsidR="00A12725">
        <w:t xml:space="preserve">", you can </w:t>
      </w:r>
      <w:r w:rsidR="001F4663">
        <w:t xml:space="preserve">also </w:t>
      </w:r>
      <w:r w:rsidR="00A12725">
        <w:t xml:space="preserve">find </w:t>
      </w:r>
      <w:r w:rsidR="00DE3A85">
        <w:t xml:space="preserve">a HKU </w:t>
      </w:r>
      <w:r w:rsidR="00CF30B3">
        <w:t xml:space="preserve">CS </w:t>
      </w:r>
      <w:r w:rsidR="00DE3A85">
        <w:t>logo image (</w:t>
      </w:r>
      <w:r w:rsidR="00CF30B3" w:rsidRPr="00CF30B3">
        <w:rPr>
          <w:b/>
          <w:color w:val="000000" w:themeColor="text1"/>
        </w:rPr>
        <w:t>hku-cs-logo</w:t>
      </w:r>
      <w:r w:rsidR="00DE3A85" w:rsidRPr="00DE3A85">
        <w:rPr>
          <w:b/>
          <w:color w:val="000000" w:themeColor="text1"/>
        </w:rPr>
        <w:t>.</w:t>
      </w:r>
      <w:r w:rsidR="007F62F5">
        <w:rPr>
          <w:b/>
          <w:color w:val="000000" w:themeColor="text1"/>
        </w:rPr>
        <w:t>png</w:t>
      </w:r>
      <w:r w:rsidR="004E6291" w:rsidRPr="004E6291">
        <w:rPr>
          <w:color w:val="000000" w:themeColor="text1"/>
        </w:rPr>
        <w:t>)</w:t>
      </w:r>
      <w:r w:rsidR="001A65FD">
        <w:t xml:space="preserve">. </w:t>
      </w:r>
      <w:r w:rsidR="00DE3A85">
        <w:t xml:space="preserve">Set the </w:t>
      </w:r>
      <w:r>
        <w:t xml:space="preserve">image as the background of the </w:t>
      </w:r>
      <w:r w:rsidR="008758D3">
        <w:t>"</w:t>
      </w:r>
      <w:r w:rsidR="001F4663">
        <w:t>logo</w:t>
      </w:r>
      <w:r w:rsidR="008758D3">
        <w:t>"</w:t>
      </w:r>
      <w:r>
        <w:t xml:space="preserve"> division</w:t>
      </w:r>
      <w:r w:rsidR="00C678E2">
        <w:t xml:space="preserve"> </w:t>
      </w:r>
      <w:r>
        <w:t>(</w:t>
      </w:r>
      <w:r w:rsidRPr="0010793D">
        <w:t>Hint</w:t>
      </w:r>
      <w:r>
        <w:t xml:space="preserve">: use </w:t>
      </w:r>
      <w:r w:rsidR="008758D3">
        <w:t>"</w:t>
      </w:r>
      <w:r>
        <w:t>background-image</w:t>
      </w:r>
      <w:r w:rsidR="008758D3">
        <w:t>"</w:t>
      </w:r>
      <w:r>
        <w:t xml:space="preserve"> </w:t>
      </w:r>
      <w:hyperlink r:id="rId16" w:history="1">
        <w:r>
          <w:rPr>
            <w:rStyle w:val="Hyperlink0"/>
          </w:rPr>
          <w:t>http://www.w3schools.com/cssref/pr_background-image.asp</w:t>
        </w:r>
      </w:hyperlink>
      <w:r w:rsidR="00EE2A12">
        <w:t xml:space="preserve"> and other</w:t>
      </w:r>
      <w:r>
        <w:t xml:space="preserve"> relevant background properties to achieve </w:t>
      </w:r>
      <w:r w:rsidR="00693AC5">
        <w:t>the look as in the screenshot</w:t>
      </w:r>
      <w:r>
        <w:t xml:space="preserve">). Set the width of the </w:t>
      </w:r>
      <w:r w:rsidR="009F73B9">
        <w:t xml:space="preserve">"logo" </w:t>
      </w:r>
      <w:r w:rsidR="00891153">
        <w:t>division</w:t>
      </w:r>
      <w:r>
        <w:t xml:space="preserve"> </w:t>
      </w:r>
      <w:r w:rsidR="00EA2A06">
        <w:t>to</w:t>
      </w:r>
      <w:r>
        <w:t xml:space="preserve"> </w:t>
      </w:r>
      <w:r w:rsidR="00EA2A06">
        <w:t>5</w:t>
      </w:r>
      <w:r>
        <w:t xml:space="preserve">0%, </w:t>
      </w:r>
      <w:r w:rsidR="00EA2A06">
        <w:t xml:space="preserve">height to </w:t>
      </w:r>
      <w:r w:rsidR="00CF30B3" w:rsidRPr="00CF30B3">
        <w:t xml:space="preserve">180 </w:t>
      </w:r>
      <w:r w:rsidR="007F62F5">
        <w:t>px</w:t>
      </w:r>
      <w:r w:rsidR="00313239">
        <w:t xml:space="preserve">. </w:t>
      </w:r>
      <w:r w:rsidR="007329DF">
        <w:t xml:space="preserve">Position the image </w:t>
      </w:r>
      <w:r w:rsidR="007F62F5">
        <w:t>to the left</w:t>
      </w:r>
      <w:r w:rsidR="00CF30B3">
        <w:t xml:space="preserve"> with a </w:t>
      </w:r>
      <w:r w:rsidR="00CF30B3" w:rsidRPr="00CF30B3">
        <w:t>435px</w:t>
      </w:r>
      <w:r w:rsidR="00CF30B3">
        <w:t xml:space="preserve"> margin</w:t>
      </w:r>
      <w:r w:rsidR="007F62F5">
        <w:t xml:space="preserve"> and </w:t>
      </w:r>
      <w:r w:rsidR="00FF725B">
        <w:t xml:space="preserve">to </w:t>
      </w:r>
      <w:r w:rsidR="007F62F5">
        <w:t xml:space="preserve">the top of the page with </w:t>
      </w:r>
      <w:r w:rsidR="00FF725B">
        <w:t xml:space="preserve">a </w:t>
      </w:r>
      <w:r w:rsidR="00CF30B3">
        <w:t>35</w:t>
      </w:r>
      <w:r w:rsidR="007F62F5">
        <w:t>px</w:t>
      </w:r>
      <w:r w:rsidR="00FF725B">
        <w:t xml:space="preserve"> margin</w:t>
      </w:r>
      <w:r w:rsidR="00610589">
        <w:t xml:space="preserve"> (Hint: </w:t>
      </w:r>
      <w:r w:rsidR="00FF725B">
        <w:t>set</w:t>
      </w:r>
      <w:r w:rsidR="00610589">
        <w:t xml:space="preserve"> </w:t>
      </w:r>
      <w:r w:rsidR="007F62F5">
        <w:t>"</w:t>
      </w:r>
      <w:r w:rsidR="00610589" w:rsidRPr="00610589">
        <w:t>margin</w:t>
      </w:r>
      <w:r w:rsidR="007F62F5">
        <w:t xml:space="preserve">-left" and "margin-top" </w:t>
      </w:r>
      <w:r w:rsidR="00DA19FD">
        <w:t>o</w:t>
      </w:r>
      <w:r w:rsidR="00FF725B">
        <w:t xml:space="preserve">f </w:t>
      </w:r>
      <w:r w:rsidR="00DA19FD">
        <w:t>the division</w:t>
      </w:r>
      <w:r w:rsidR="00610589">
        <w:t>)</w:t>
      </w:r>
      <w:r w:rsidR="006B2453">
        <w:t>.</w:t>
      </w:r>
    </w:p>
    <w:p w14:paraId="04E90473" w14:textId="77777777" w:rsidR="00DE3A85" w:rsidRDefault="00DE3A85" w:rsidP="00584755">
      <w:pPr>
        <w:pStyle w:val="Body"/>
        <w:jc w:val="both"/>
      </w:pPr>
    </w:p>
    <w:p w14:paraId="4A05880F" w14:textId="7B8048B4" w:rsidR="008A6841" w:rsidRDefault="005D6A4E" w:rsidP="00800033">
      <w:pPr>
        <w:pStyle w:val="Body"/>
        <w:jc w:val="both"/>
      </w:pPr>
      <w:r>
        <w:t xml:space="preserve">[Step </w:t>
      </w:r>
      <w:r w:rsidR="00C911BE">
        <w:t>9</w:t>
      </w:r>
      <w:r>
        <w:t xml:space="preserve"> (</w:t>
      </w:r>
      <w:r w:rsidR="002656D1">
        <w:t>Navigation List</w:t>
      </w:r>
      <w:r>
        <w:t xml:space="preserve">)]: Arrange all list items </w:t>
      </w:r>
      <w:r w:rsidR="007F62F5">
        <w:t>horizontally</w:t>
      </w:r>
      <w:r>
        <w:t xml:space="preserve"> (</w:t>
      </w:r>
      <w:r w:rsidR="002426E0">
        <w:t xml:space="preserve">by setting </w:t>
      </w:r>
      <w:r w:rsidR="00240685">
        <w:t xml:space="preserve">the </w:t>
      </w:r>
      <w:r w:rsidR="002426E0">
        <w:t>“</w:t>
      </w:r>
      <w:r w:rsidR="002426E0" w:rsidRPr="002426E0">
        <w:t>display</w:t>
      </w:r>
      <w:r w:rsidR="002426E0">
        <w:t>” property</w:t>
      </w:r>
      <w:r w:rsidR="00F14F3C">
        <w:t xml:space="preserve"> of each list item</w:t>
      </w:r>
      <w:r w:rsidR="002426E0">
        <w:t xml:space="preserve"> to the appropriate value</w:t>
      </w:r>
      <w:r w:rsidR="00F14F3C">
        <w:t>)</w:t>
      </w:r>
      <w:r>
        <w:t xml:space="preserve">, </w:t>
      </w:r>
      <w:r w:rsidR="00A60B23">
        <w:t>without</w:t>
      </w:r>
      <w:r>
        <w:t xml:space="preserve"> bullet</w:t>
      </w:r>
      <w:r w:rsidR="00A60B23">
        <w:t>s</w:t>
      </w:r>
      <w:r>
        <w:t xml:space="preserve"> and underline of each </w:t>
      </w:r>
      <w:r w:rsidR="002F753A">
        <w:t xml:space="preserve">clickable </w:t>
      </w:r>
      <w:r>
        <w:t>list item</w:t>
      </w:r>
      <w:r w:rsidR="004631AB">
        <w:t xml:space="preserve"> (</w:t>
      </w:r>
      <w:r w:rsidR="00F14F3C">
        <w:t xml:space="preserve">Hint: </w:t>
      </w:r>
      <w:r w:rsidR="004631AB">
        <w:t xml:space="preserve">use </w:t>
      </w:r>
      <w:r w:rsidR="008758D3">
        <w:t>"</w:t>
      </w:r>
      <w:r w:rsidR="004631AB" w:rsidRPr="004631AB">
        <w:t>text-decoration: none</w:t>
      </w:r>
      <w:r w:rsidR="008758D3">
        <w:t>"</w:t>
      </w:r>
      <w:r w:rsidR="004631AB">
        <w:t xml:space="preserve"> on the </w:t>
      </w:r>
      <w:r w:rsidR="004631AB" w:rsidRPr="00181A23">
        <w:rPr>
          <w:b/>
        </w:rPr>
        <w:t>&lt;a&gt;</w:t>
      </w:r>
      <w:r w:rsidR="004631AB">
        <w:t xml:space="preserve"> element</w:t>
      </w:r>
      <w:r w:rsidR="00822949">
        <w:t xml:space="preserve"> in the list</w:t>
      </w:r>
      <w:r w:rsidR="004631AB">
        <w:t>)</w:t>
      </w:r>
      <w:r>
        <w:t xml:space="preserve">. Set the font size </w:t>
      </w:r>
      <w:r w:rsidR="001B72FF">
        <w:t>to</w:t>
      </w:r>
      <w:r w:rsidR="00DE63E4">
        <w:t xml:space="preserve"> </w:t>
      </w:r>
      <w:r w:rsidR="007F62F5">
        <w:t>20px</w:t>
      </w:r>
      <w:r w:rsidR="00D546CF">
        <w:t>.</w:t>
      </w:r>
      <w:r>
        <w:t xml:space="preserve"> </w:t>
      </w:r>
      <w:r w:rsidR="00680EE7">
        <w:t xml:space="preserve">Set the right margin of each list item </w:t>
      </w:r>
      <w:r w:rsidR="005A5D4E">
        <w:t>(</w:t>
      </w:r>
      <w:r w:rsidR="005A5D4E" w:rsidRPr="005A5D4E">
        <w:rPr>
          <w:b/>
        </w:rPr>
        <w:t xml:space="preserve">&lt;li&gt; </w:t>
      </w:r>
      <w:r w:rsidR="005A5D4E">
        <w:t xml:space="preserve">element) </w:t>
      </w:r>
      <w:r w:rsidR="00680EE7">
        <w:t xml:space="preserve">to </w:t>
      </w:r>
      <w:r w:rsidR="003339B1">
        <w:t>30px, bac</w:t>
      </w:r>
      <w:r w:rsidR="00914AC4">
        <w:t xml:space="preserve">kground color </w:t>
      </w:r>
      <w:r w:rsidR="003339B1">
        <w:t>to "</w:t>
      </w:r>
      <w:r w:rsidR="00615495" w:rsidRPr="00615495">
        <w:t xml:space="preserve"> orange </w:t>
      </w:r>
      <w:r w:rsidR="003339B1">
        <w:t>", with a padding of 10px</w:t>
      </w:r>
      <w:r w:rsidR="00F87FAB">
        <w:t>.</w:t>
      </w:r>
    </w:p>
    <w:p w14:paraId="20C8DFDC" w14:textId="77777777" w:rsidR="00F87FAB" w:rsidRDefault="00F87FAB" w:rsidP="00800033">
      <w:pPr>
        <w:pStyle w:val="Body"/>
        <w:jc w:val="both"/>
      </w:pPr>
    </w:p>
    <w:p w14:paraId="428B444C" w14:textId="48CB00A5" w:rsidR="005A5D4E" w:rsidRDefault="005A5D4E" w:rsidP="00800033">
      <w:pPr>
        <w:pStyle w:val="Body"/>
        <w:jc w:val="both"/>
      </w:pPr>
      <w:r>
        <w:t>Set the left padding and the left margin of the list (</w:t>
      </w:r>
      <w:r w:rsidRPr="005A5D4E">
        <w:rPr>
          <w:b/>
        </w:rPr>
        <w:t xml:space="preserve">&lt;ul&gt; </w:t>
      </w:r>
      <w:r w:rsidR="00615495">
        <w:t>element) to 0px and 3</w:t>
      </w:r>
      <w:r>
        <w:t>0px, respectively.</w:t>
      </w:r>
    </w:p>
    <w:p w14:paraId="1DA373A9" w14:textId="77777777" w:rsidR="005A5D4E" w:rsidRDefault="005A5D4E" w:rsidP="00800033">
      <w:pPr>
        <w:pStyle w:val="Body"/>
        <w:jc w:val="both"/>
      </w:pPr>
    </w:p>
    <w:p w14:paraId="4B12E4BB" w14:textId="18104DE9" w:rsidR="008F6D16" w:rsidRDefault="00800033" w:rsidP="00800033">
      <w:pPr>
        <w:pStyle w:val="Body"/>
        <w:jc w:val="both"/>
      </w:pPr>
      <w:r>
        <w:t xml:space="preserve">[Step </w:t>
      </w:r>
      <w:r w:rsidR="00C911BE">
        <w:t>10</w:t>
      </w:r>
      <w:r>
        <w:t xml:space="preserve"> (Search </w:t>
      </w:r>
      <w:r w:rsidR="00313239">
        <w:t>textbox</w:t>
      </w:r>
      <w:r w:rsidR="004C0C9C">
        <w:t xml:space="preserve"> </w:t>
      </w:r>
      <w:r w:rsidR="008F6D16">
        <w:t>and button</w:t>
      </w:r>
      <w:r>
        <w:t xml:space="preserve">)]: </w:t>
      </w:r>
      <w:r w:rsidR="00546A3B">
        <w:t xml:space="preserve">Set the width of the search input textbox </w:t>
      </w:r>
      <w:r w:rsidR="00372245">
        <w:t>to</w:t>
      </w:r>
      <w:r w:rsidR="00546A3B">
        <w:t xml:space="preserve"> </w:t>
      </w:r>
      <w:r w:rsidR="00CF0101">
        <w:t>10</w:t>
      </w:r>
      <w:r w:rsidR="00313239">
        <w:t>50px</w:t>
      </w:r>
      <w:r w:rsidR="00DC0035">
        <w:t xml:space="preserve">, height to 30px, border width to </w:t>
      </w:r>
      <w:r w:rsidR="00313239">
        <w:t>1</w:t>
      </w:r>
      <w:r w:rsidR="00DC0035">
        <w:t>px</w:t>
      </w:r>
      <w:r w:rsidR="001114AB">
        <w:t xml:space="preserve">, border style </w:t>
      </w:r>
      <w:r w:rsidR="005239A1">
        <w:t xml:space="preserve">of </w:t>
      </w:r>
      <w:r w:rsidR="00615495">
        <w:t xml:space="preserve">solid </w:t>
      </w:r>
      <w:r w:rsidR="001114AB">
        <w:t xml:space="preserve">with color </w:t>
      </w:r>
      <w:r w:rsidR="00313239">
        <w:t>"red"</w:t>
      </w:r>
      <w:r w:rsidR="00546A3B">
        <w:t xml:space="preserve">. The </w:t>
      </w:r>
      <w:r w:rsidR="00E81C08">
        <w:t xml:space="preserve">font </w:t>
      </w:r>
      <w:r w:rsidR="00546A3B">
        <w:t xml:space="preserve">size of the input </w:t>
      </w:r>
      <w:r w:rsidR="00E81C08">
        <w:t>text</w:t>
      </w:r>
      <w:r w:rsidR="00546A3B">
        <w:t xml:space="preserve"> should be </w:t>
      </w:r>
      <w:r w:rsidR="00313239">
        <w:t>20px.</w:t>
      </w:r>
    </w:p>
    <w:p w14:paraId="0C07DC52" w14:textId="77777777" w:rsidR="00E81C08" w:rsidRDefault="00E81C08" w:rsidP="00800033">
      <w:pPr>
        <w:pStyle w:val="Body"/>
        <w:jc w:val="both"/>
      </w:pPr>
    </w:p>
    <w:p w14:paraId="5070CAE0" w14:textId="3D2862DF" w:rsidR="00800033" w:rsidRDefault="00800033" w:rsidP="00800033">
      <w:pPr>
        <w:pStyle w:val="Body"/>
        <w:jc w:val="both"/>
      </w:pPr>
      <w:r>
        <w:t xml:space="preserve">Set the width and height of the search button </w:t>
      </w:r>
      <w:r w:rsidR="001F072E">
        <w:t>to</w:t>
      </w:r>
      <w:r>
        <w:t xml:space="preserve"> 160px and 3</w:t>
      </w:r>
      <w:r w:rsidR="00BC5848">
        <w:t>0</w:t>
      </w:r>
      <w:r>
        <w:t>px, respectively</w:t>
      </w:r>
      <w:r w:rsidR="004D0A6F">
        <w:t>, the</w:t>
      </w:r>
      <w:r>
        <w:t xml:space="preserve"> background color of the search button </w:t>
      </w:r>
      <w:r w:rsidR="004D0A6F">
        <w:t>to</w:t>
      </w:r>
      <w:r w:rsidR="00E916BB">
        <w:t xml:space="preserve"> "</w:t>
      </w:r>
      <w:r w:rsidR="00E916BB" w:rsidRPr="00E916BB">
        <w:t>lightskyblue</w:t>
      </w:r>
      <w:r w:rsidR="00E916BB">
        <w:t>"</w:t>
      </w:r>
      <w:r w:rsidR="00B030C5">
        <w:t xml:space="preserve">, </w:t>
      </w:r>
      <w:r>
        <w:t xml:space="preserve">the font of the text on the search button </w:t>
      </w:r>
      <w:r w:rsidR="00B030C5">
        <w:t>to</w:t>
      </w:r>
      <w:r w:rsidR="00E916BB">
        <w:t xml:space="preserve"> </w:t>
      </w:r>
      <w:r w:rsidR="006C38CC">
        <w:t xml:space="preserve">bold, italic, </w:t>
      </w:r>
      <w:r w:rsidR="00313239">
        <w:t>16</w:t>
      </w:r>
      <w:r>
        <w:t>px</w:t>
      </w:r>
      <w:r w:rsidR="00B030C5">
        <w:t xml:space="preserve"> with a</w:t>
      </w:r>
      <w:r>
        <w:t xml:space="preserve"> </w:t>
      </w:r>
      <w:r w:rsidR="00E916BB">
        <w:t>black</w:t>
      </w:r>
      <w:r>
        <w:t xml:space="preserve"> color. There is no border for the search button.</w:t>
      </w:r>
    </w:p>
    <w:p w14:paraId="1223D96F" w14:textId="77777777" w:rsidR="00800033" w:rsidRDefault="00800033" w:rsidP="00800033">
      <w:pPr>
        <w:pStyle w:val="Body"/>
        <w:jc w:val="both"/>
      </w:pPr>
    </w:p>
    <w:p w14:paraId="30C7FA22" w14:textId="48E773D2" w:rsidR="00DE243B" w:rsidRDefault="000D4130" w:rsidP="003E0FE2">
      <w:pPr>
        <w:pStyle w:val="Body"/>
        <w:jc w:val="both"/>
      </w:pPr>
      <w:r>
        <w:t xml:space="preserve"> </w:t>
      </w:r>
      <w:r w:rsidR="00FD00C0">
        <w:t>[Step1</w:t>
      </w:r>
      <w:r w:rsidR="00C911BE">
        <w:t>1</w:t>
      </w:r>
      <w:r w:rsidR="00FD00C0">
        <w:t xml:space="preserve"> (</w:t>
      </w:r>
      <w:r w:rsidR="005F6876">
        <w:t>Table</w:t>
      </w:r>
      <w:r w:rsidR="00FD00C0">
        <w:t xml:space="preserve">)]: </w:t>
      </w:r>
      <w:r w:rsidR="00DA377B">
        <w:t>S</w:t>
      </w:r>
      <w:r w:rsidR="00FD00C0">
        <w:t xml:space="preserve">et the background color </w:t>
      </w:r>
      <w:r w:rsidR="00DA377B">
        <w:t xml:space="preserve">of each cell </w:t>
      </w:r>
      <w:r w:rsidR="00EE3123">
        <w:t>to "</w:t>
      </w:r>
      <w:r w:rsidR="00CF0101" w:rsidRPr="00CF0101">
        <w:t xml:space="preserve"> lightskyblue </w:t>
      </w:r>
      <w:r w:rsidR="00EE3123">
        <w:t>"</w:t>
      </w:r>
      <w:r w:rsidR="004812DF">
        <w:t xml:space="preserve"> and height to 60px</w:t>
      </w:r>
      <w:r w:rsidR="00EE3123">
        <w:t xml:space="preserve">. Set the </w:t>
      </w:r>
      <w:r w:rsidR="00FD00C0">
        <w:t xml:space="preserve">font size of </w:t>
      </w:r>
      <w:r w:rsidR="00900044">
        <w:t>"Let's"</w:t>
      </w:r>
      <w:r w:rsidR="00B9615E">
        <w:t xml:space="preserve"> and </w:t>
      </w:r>
      <w:r w:rsidR="00900044">
        <w:t>"in hku.hk"</w:t>
      </w:r>
      <w:r w:rsidR="00B9615E">
        <w:t xml:space="preserve"> </w:t>
      </w:r>
      <w:r w:rsidR="00FD00C0">
        <w:t xml:space="preserve">to </w:t>
      </w:r>
      <w:r w:rsidR="00900044">
        <w:t>"x-large"</w:t>
      </w:r>
      <w:r w:rsidR="00B9615E">
        <w:t xml:space="preserve"> </w:t>
      </w:r>
      <w:r w:rsidR="00FD00C0">
        <w:t>(</w:t>
      </w:r>
      <w:hyperlink r:id="rId17" w:history="1">
        <w:r w:rsidR="00DA377B" w:rsidRPr="003622D4">
          <w:rPr>
            <w:rStyle w:val="Hyperlink"/>
          </w:rPr>
          <w:t>http://www.w3schools.com/cssref/pr_font_font-size.asp)</w:t>
        </w:r>
      </w:hyperlink>
      <w:r w:rsidR="00FD00C0">
        <w:t>.</w:t>
      </w:r>
      <w:r w:rsidR="00DA377B">
        <w:t xml:space="preserve"> </w:t>
      </w:r>
      <w:r w:rsidR="000238C2">
        <w:t xml:space="preserve">Change the </w:t>
      </w:r>
      <w:r w:rsidR="00900044">
        <w:t>background</w:t>
      </w:r>
      <w:r w:rsidR="00545247">
        <w:t xml:space="preserve"> color of </w:t>
      </w:r>
      <w:r w:rsidR="00FF224B">
        <w:t xml:space="preserve">a cell to </w:t>
      </w:r>
      <w:r w:rsidR="00900044">
        <w:t>"</w:t>
      </w:r>
      <w:r w:rsidR="00CF0101" w:rsidRPr="00CF0101">
        <w:t xml:space="preserve"> orange </w:t>
      </w:r>
      <w:r w:rsidR="00900044">
        <w:t xml:space="preserve">" </w:t>
      </w:r>
      <w:r w:rsidR="00FF224B">
        <w:t>when the cursor moves over it</w:t>
      </w:r>
      <w:r w:rsidR="00545247">
        <w:t>.</w:t>
      </w:r>
      <w:r w:rsidR="003E0FE2">
        <w:tab/>
      </w:r>
    </w:p>
    <w:p w14:paraId="4B0BE2B4" w14:textId="77777777" w:rsidR="00DB676F" w:rsidRDefault="00DB676F" w:rsidP="003E0FE2">
      <w:pPr>
        <w:pStyle w:val="Body"/>
        <w:jc w:val="both"/>
      </w:pPr>
    </w:p>
    <w:p w14:paraId="22050043" w14:textId="0FD5AA8D" w:rsidR="00DB676F" w:rsidRDefault="00615495" w:rsidP="003E0FE2">
      <w:pPr>
        <w:pStyle w:val="Body"/>
        <w:jc w:val="both"/>
      </w:pPr>
      <w:r>
        <w:lastRenderedPageBreak/>
        <w:t>Set a left margin of 3</w:t>
      </w:r>
      <w:r w:rsidR="00DB676F">
        <w:t>0px for the table.</w:t>
      </w:r>
    </w:p>
    <w:p w14:paraId="6BC1C21E" w14:textId="77777777" w:rsidR="00996A97" w:rsidRDefault="00996A97" w:rsidP="00584755">
      <w:pPr>
        <w:pStyle w:val="Body"/>
        <w:jc w:val="both"/>
      </w:pPr>
    </w:p>
    <w:p w14:paraId="474259B6" w14:textId="77E0CE6A" w:rsidR="004E41AD" w:rsidRDefault="000C7321" w:rsidP="00843780">
      <w:pPr>
        <w:pStyle w:val="Body"/>
        <w:jc w:val="both"/>
      </w:pPr>
      <w:r>
        <w:t>[Step 1</w:t>
      </w:r>
      <w:r w:rsidR="00C911BE">
        <w:t>2</w:t>
      </w:r>
      <w:r w:rsidR="004E41AD">
        <w:t xml:space="preserve"> (Footer)]: Set the background</w:t>
      </w:r>
      <w:r w:rsidR="00D6463B">
        <w:t xml:space="preserve"> </w:t>
      </w:r>
      <w:r w:rsidR="004E41AD">
        <w:t xml:space="preserve">color of the footer division to </w:t>
      </w:r>
      <w:r w:rsidR="00B17FB9">
        <w:t>"</w:t>
      </w:r>
      <w:r w:rsidR="00B17FB9" w:rsidRPr="00B17FB9">
        <w:t>lightsalmon</w:t>
      </w:r>
      <w:r w:rsidR="00B17FB9">
        <w:t>"</w:t>
      </w:r>
      <w:r w:rsidR="004E41AD">
        <w:t xml:space="preserve">. </w:t>
      </w:r>
      <w:r w:rsidR="00843780">
        <w:t xml:space="preserve">Set its position property to </w:t>
      </w:r>
      <w:r w:rsidR="008758D3">
        <w:t>"</w:t>
      </w:r>
      <w:r w:rsidR="00B17FB9" w:rsidRPr="00B17FB9">
        <w:t>absolute</w:t>
      </w:r>
      <w:r w:rsidR="008758D3">
        <w:t>"</w:t>
      </w:r>
      <w:r w:rsidR="00843780">
        <w:t xml:space="preserve">, and </w:t>
      </w:r>
      <w:r w:rsidR="00B17FB9">
        <w:t xml:space="preserve">right/bottom/left </w:t>
      </w:r>
      <w:r w:rsidR="00843780">
        <w:t xml:space="preserve">to </w:t>
      </w:r>
      <w:r w:rsidR="00B17FB9">
        <w:t xml:space="preserve">0px </w:t>
      </w:r>
      <w:r w:rsidR="00054D96">
        <w:t>(</w:t>
      </w:r>
      <w:r w:rsidR="00054D96" w:rsidRPr="00054D96">
        <w:t>https://www.w3schools.com/cssref/pr_pos_right.asp</w:t>
      </w:r>
      <w:r w:rsidR="00054D96">
        <w:t>)</w:t>
      </w:r>
      <w:r w:rsidR="003B73CA">
        <w:t>,</w:t>
      </w:r>
      <w:r w:rsidR="00054D96">
        <w:t xml:space="preserve"> </w:t>
      </w:r>
      <w:r w:rsidR="00886783">
        <w:t>and padding to</w:t>
      </w:r>
      <w:r w:rsidR="00B17FB9">
        <w:t xml:space="preserve"> 1rem</w:t>
      </w:r>
      <w:r w:rsidR="00843780">
        <w:t>.</w:t>
      </w:r>
    </w:p>
    <w:p w14:paraId="412C03B2" w14:textId="77777777" w:rsidR="004E41AD" w:rsidRDefault="004E41AD" w:rsidP="00584755">
      <w:pPr>
        <w:pStyle w:val="Body"/>
        <w:jc w:val="both"/>
      </w:pPr>
    </w:p>
    <w:p w14:paraId="6579BA07" w14:textId="488EFC4A" w:rsidR="00A42879" w:rsidRPr="0053625E" w:rsidRDefault="00EA044C" w:rsidP="00EA044C">
      <w:pPr>
        <w:pStyle w:val="Heading1"/>
        <w:jc w:val="both"/>
        <w:rPr>
          <w:rFonts w:ascii="Helvetica" w:eastAsia="Arial Unicode MS" w:hAnsi="Helvetica" w:cs="Arial Unicode MS"/>
          <w:b/>
          <w:bCs/>
          <w:color w:val="008CB4"/>
          <w:sz w:val="36"/>
          <w:szCs w:val="36"/>
          <w:lang w:eastAsia="zh-CN"/>
        </w:rPr>
      </w:pPr>
      <w:r>
        <w:rPr>
          <w:rStyle w:val="SubtleEmphasis"/>
          <w:i w:val="0"/>
          <w:iCs w:val="0"/>
          <w:color w:val="006886" w:themeColor="accent1" w:themeShade="BF"/>
        </w:rPr>
        <w:t>Upload and Test</w:t>
      </w:r>
    </w:p>
    <w:p w14:paraId="09E291C9" w14:textId="4A878488" w:rsidR="00A42879" w:rsidRDefault="00F0709A" w:rsidP="00584755">
      <w:pPr>
        <w:pStyle w:val="Subheading"/>
        <w:jc w:val="both"/>
        <w:rPr>
          <w:color w:val="0432FF"/>
          <w:u w:val="single"/>
        </w:rPr>
      </w:pPr>
      <w:r>
        <w:rPr>
          <w:color w:val="0432FF"/>
          <w:u w:val="single"/>
        </w:rPr>
        <w:t>Uploading Method:</w:t>
      </w:r>
    </w:p>
    <w:p w14:paraId="36217786" w14:textId="0D51F527" w:rsidR="00A42879" w:rsidRDefault="00491D96" w:rsidP="00584755">
      <w:pPr>
        <w:pStyle w:val="Body"/>
        <w:jc w:val="both"/>
        <w:rPr>
          <w:noProof/>
          <w:lang w:eastAsia="en-US"/>
        </w:rPr>
      </w:pPr>
      <w:r>
        <w:rPr>
          <w:noProof/>
          <w:lang w:eastAsia="en-US"/>
        </w:rPr>
        <w:t>Use any FTP Client to upload your files (including index_template.html, style_template.css, as well as the HKU logo image) to the server i.cs.hku.hk. Suggested FTP Client is WinSCP which you can download here:</w:t>
      </w:r>
    </w:p>
    <w:p w14:paraId="1C369D21" w14:textId="71DBB175" w:rsidR="00491D96" w:rsidRDefault="008A66A0" w:rsidP="00584755">
      <w:pPr>
        <w:pStyle w:val="Body"/>
        <w:jc w:val="both"/>
        <w:rPr>
          <w:noProof/>
          <w:lang w:eastAsia="en-US"/>
        </w:rPr>
      </w:pPr>
      <w:hyperlink r:id="rId18" w:history="1">
        <w:r w:rsidR="00491D96" w:rsidRPr="00CF2E72">
          <w:rPr>
            <w:rStyle w:val="Hyperlink"/>
            <w:noProof/>
            <w:lang w:eastAsia="en-US"/>
          </w:rPr>
          <w:t>https://winscp.net/eng/download.php</w:t>
        </w:r>
      </w:hyperlink>
    </w:p>
    <w:p w14:paraId="7EB2CF81" w14:textId="77777777" w:rsidR="00491D96" w:rsidRDefault="00491D96" w:rsidP="00584755">
      <w:pPr>
        <w:pStyle w:val="Body"/>
        <w:jc w:val="both"/>
        <w:rPr>
          <w:noProof/>
          <w:lang w:eastAsia="en-US"/>
        </w:rPr>
      </w:pPr>
    </w:p>
    <w:p w14:paraId="3CF311B1" w14:textId="400CF8BF" w:rsidR="00A42879" w:rsidRDefault="00491D96" w:rsidP="00584755">
      <w:pPr>
        <w:pStyle w:val="Body"/>
        <w:jc w:val="both"/>
      </w:pPr>
      <w:r>
        <w:t>Step1</w:t>
      </w:r>
      <w:r w:rsidR="00F0709A">
        <w:t xml:space="preserve">: </w:t>
      </w:r>
      <w:r>
        <w:t xml:space="preserve">When you first enter into WinSCP, you would need to first login into the server. Choose SFTP for the file protocol, host name as “i.cs.hku.hk”, port number as 22. Enter your </w:t>
      </w:r>
      <w:bookmarkStart w:id="0" w:name="_GoBack"/>
      <w:r>
        <w:t>username and password as the one in the CS Intranet.  Then click “Login”.</w:t>
      </w:r>
    </w:p>
    <w:bookmarkEnd w:id="0"/>
    <w:p w14:paraId="34562422" w14:textId="24BE8E5E" w:rsidR="00491D96" w:rsidRDefault="00491D96" w:rsidP="00584755">
      <w:pPr>
        <w:pStyle w:val="Body"/>
        <w:jc w:val="both"/>
      </w:pPr>
      <w:r>
        <w:rPr>
          <w:noProof/>
          <w:lang w:eastAsia="en-US"/>
        </w:rPr>
        <w:drawing>
          <wp:inline distT="0" distB="0" distL="0" distR="0" wp14:anchorId="3D685FB3" wp14:editId="681869ED">
            <wp:extent cx="6068272" cy="404869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1.png"/>
                    <pic:cNvPicPr/>
                  </pic:nvPicPr>
                  <pic:blipFill>
                    <a:blip r:embed="rId19">
                      <a:extLst>
                        <a:ext uri="{28A0092B-C50C-407E-A947-70E740481C1C}">
                          <a14:useLocalDpi xmlns:a14="http://schemas.microsoft.com/office/drawing/2010/main" val="0"/>
                        </a:ext>
                      </a:extLst>
                    </a:blip>
                    <a:stretch>
                      <a:fillRect/>
                    </a:stretch>
                  </pic:blipFill>
                  <pic:spPr>
                    <a:xfrm>
                      <a:off x="0" y="0"/>
                      <a:ext cx="6068272" cy="4048690"/>
                    </a:xfrm>
                    <a:prstGeom prst="rect">
                      <a:avLst/>
                    </a:prstGeom>
                  </pic:spPr>
                </pic:pic>
              </a:graphicData>
            </a:graphic>
          </wp:inline>
        </w:drawing>
      </w:r>
    </w:p>
    <w:p w14:paraId="53FA8E1D" w14:textId="5A13DEFE" w:rsidR="00A42879" w:rsidRDefault="00A42879" w:rsidP="00584755">
      <w:pPr>
        <w:pStyle w:val="Body"/>
        <w:jc w:val="both"/>
      </w:pPr>
    </w:p>
    <w:p w14:paraId="050C53EE" w14:textId="264605D8" w:rsidR="00491D96" w:rsidRDefault="00491D96" w:rsidP="00584755">
      <w:pPr>
        <w:pStyle w:val="Body"/>
        <w:jc w:val="both"/>
      </w:pPr>
      <w:r>
        <w:t>Step2</w:t>
      </w:r>
      <w:r w:rsidR="00F0709A">
        <w:t xml:space="preserve">: You can </w:t>
      </w:r>
      <w:r>
        <w:t xml:space="preserve">see a common FTP interface which on the left hand side is your Windows file system, while on the right hand side is the server file system. Create a folder “Lab1” </w:t>
      </w:r>
      <w:r w:rsidR="005C6299">
        <w:t xml:space="preserve">under “public_html” folder </w:t>
      </w:r>
      <w:r>
        <w:t xml:space="preserve">and put all the necessary files in this lab into the folder. </w:t>
      </w:r>
      <w:r w:rsidR="005C6299">
        <w:t xml:space="preserve">Please follow the folder naming rule “LabX” and please put all the lab folders under </w:t>
      </w:r>
      <w:r w:rsidR="005C6299">
        <w:lastRenderedPageBreak/>
        <w:t>“public_html” folder in all the labs remaining in this course which X represents the number of lab session (i.e. 1 here).</w:t>
      </w:r>
    </w:p>
    <w:p w14:paraId="273F9474" w14:textId="77777777" w:rsidR="00491D96" w:rsidRDefault="00491D96" w:rsidP="00584755">
      <w:pPr>
        <w:pStyle w:val="Body"/>
        <w:jc w:val="both"/>
      </w:pPr>
    </w:p>
    <w:p w14:paraId="34DA853B" w14:textId="10A2DAE6" w:rsidR="00A42879" w:rsidRDefault="00F0709A" w:rsidP="00584755">
      <w:pPr>
        <w:pStyle w:val="Body"/>
        <w:jc w:val="both"/>
      </w:pPr>
      <w:r>
        <w:t xml:space="preserve"> </w:t>
      </w:r>
    </w:p>
    <w:p w14:paraId="3E35FD54" w14:textId="52B45756" w:rsidR="00A42879" w:rsidRPr="00211027" w:rsidRDefault="005C6299" w:rsidP="00584755">
      <w:pPr>
        <w:pStyle w:val="Subheading"/>
        <w:jc w:val="both"/>
        <w:rPr>
          <w:rFonts w:ascii="Palatino" w:hAnsi="Palatino"/>
          <w:spacing w:val="0"/>
        </w:rPr>
      </w:pPr>
      <w:r w:rsidRPr="00211027">
        <w:rPr>
          <w:rFonts w:ascii="Palatino" w:hAnsi="Palatino"/>
          <w:spacing w:val="0"/>
        </w:rPr>
        <w:t xml:space="preserve">Step 3:  </w:t>
      </w:r>
      <w:r w:rsidR="00F0709A" w:rsidRPr="00211027">
        <w:rPr>
          <w:rFonts w:ascii="Palatino" w:hAnsi="Palatino"/>
          <w:spacing w:val="0"/>
        </w:rPr>
        <w:t>Browse and test your webpage at (make sure you test your page after uploading it to i.cs.hku.hk):</w:t>
      </w:r>
    </w:p>
    <w:p w14:paraId="384451A3" w14:textId="492616E2" w:rsidR="00A42879" w:rsidRDefault="00F0709A" w:rsidP="00584755">
      <w:pPr>
        <w:pStyle w:val="Body"/>
        <w:jc w:val="both"/>
      </w:pPr>
      <w:r>
        <w:t>h</w:t>
      </w:r>
      <w:r w:rsidR="005C6299">
        <w:t>ttp://i.cs.hku.hk/~[your_CSID]/L</w:t>
      </w:r>
      <w:r>
        <w:t>ab1/index</w:t>
      </w:r>
      <w:r w:rsidR="00092884">
        <w:t>_template</w:t>
      </w:r>
      <w:r>
        <w:t>.html</w:t>
      </w:r>
    </w:p>
    <w:p w14:paraId="2FFCB70D" w14:textId="77777777" w:rsidR="00A42879" w:rsidRDefault="00A42879" w:rsidP="00584755">
      <w:pPr>
        <w:pStyle w:val="Body"/>
        <w:jc w:val="both"/>
      </w:pPr>
    </w:p>
    <w:p w14:paraId="0D074997" w14:textId="63A12023" w:rsidR="00A42879" w:rsidRDefault="00990A2A" w:rsidP="00584755">
      <w:pPr>
        <w:pStyle w:val="Body2"/>
        <w:spacing w:after="80" w:line="288" w:lineRule="auto"/>
        <w:jc w:val="both"/>
        <w:rPr>
          <w:b/>
          <w:bCs/>
          <w:color w:val="912022"/>
          <w:sz w:val="28"/>
          <w:szCs w:val="28"/>
        </w:rPr>
      </w:pPr>
      <w:r>
        <w:rPr>
          <w:b/>
          <w:bCs/>
          <w:color w:val="912022"/>
          <w:sz w:val="28"/>
          <w:szCs w:val="28"/>
        </w:rPr>
        <w:t>Submission:</w:t>
      </w:r>
      <w:r w:rsidR="00F0709A">
        <w:rPr>
          <w:b/>
          <w:bCs/>
          <w:color w:val="912022"/>
          <w:sz w:val="28"/>
          <w:szCs w:val="28"/>
        </w:rPr>
        <w:t xml:space="preserve"> </w:t>
      </w:r>
    </w:p>
    <w:p w14:paraId="6B9ECD7D" w14:textId="78D32CF9" w:rsidR="00A42879" w:rsidRDefault="00F0709A" w:rsidP="00584755">
      <w:pPr>
        <w:pStyle w:val="Body2"/>
        <w:spacing w:after="80" w:line="288" w:lineRule="auto"/>
        <w:jc w:val="both"/>
      </w:pPr>
      <w:r>
        <w:t xml:space="preserve">Please finish this lab </w:t>
      </w:r>
      <w:r w:rsidR="00990A2A">
        <w:t>exercise</w:t>
      </w:r>
      <w:r>
        <w:t xml:space="preserve"> before </w:t>
      </w:r>
      <w:r w:rsidR="00BC1EF9" w:rsidRPr="00BC1EF9">
        <w:rPr>
          <w:highlight w:val="yellow"/>
        </w:rPr>
        <w:t xml:space="preserve">23:59 </w:t>
      </w:r>
      <w:r w:rsidR="004E3458" w:rsidRPr="00BC1EF9">
        <w:rPr>
          <w:highlight w:val="yellow"/>
        </w:rPr>
        <w:t xml:space="preserve">27 </w:t>
      </w:r>
      <w:r w:rsidR="004E3458" w:rsidRPr="007377F9">
        <w:rPr>
          <w:highlight w:val="yellow"/>
        </w:rPr>
        <w:t>September 2018 (Thurs</w:t>
      </w:r>
      <w:r w:rsidR="00990A2A" w:rsidRPr="007377F9">
        <w:rPr>
          <w:highlight w:val="yellow"/>
        </w:rPr>
        <w:t>day</w:t>
      </w:r>
      <w:r w:rsidRPr="007377F9">
        <w:rPr>
          <w:highlight w:val="yellow"/>
        </w:rPr>
        <w:t>)</w:t>
      </w:r>
      <w:r>
        <w:t>. We will go to your individual webpage at h</w:t>
      </w:r>
      <w:r w:rsidR="005C6299">
        <w:t>ttp://i.cs.hku.hk/~[your_CSID]/L</w:t>
      </w:r>
      <w:r>
        <w:t>ab1/index</w:t>
      </w:r>
      <w:r w:rsidR="00092884">
        <w:t>_template</w:t>
      </w:r>
      <w:r>
        <w:t>.html to check your page. If the</w:t>
      </w:r>
      <w:r>
        <w:rPr>
          <w:lang w:val="fr-FR"/>
        </w:rPr>
        <w:t xml:space="preserve"> page </w:t>
      </w:r>
      <w:r>
        <w:t>is correctly implemented, you will get the "1" mark for this lab exercise.</w:t>
      </w:r>
    </w:p>
    <w:sectPr w:rsidR="00A42879">
      <w:headerReference w:type="default" r:id="rId20"/>
      <w:footerReference w:type="default" r:id="rId21"/>
      <w:pgSz w:w="11900" w:h="16840"/>
      <w:pgMar w:top="1080" w:right="1152" w:bottom="1656" w:left="1152"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2F9F2" w14:textId="77777777" w:rsidR="008A66A0" w:rsidRDefault="008A66A0">
      <w:r>
        <w:separator/>
      </w:r>
    </w:p>
  </w:endnote>
  <w:endnote w:type="continuationSeparator" w:id="0">
    <w:p w14:paraId="4202825B" w14:textId="77777777" w:rsidR="008A66A0" w:rsidRDefault="008A6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idot">
    <w:altName w:val="Times New Roman"/>
    <w:charset w:val="00"/>
    <w:family w:val="auto"/>
    <w:pitch w:val="variable"/>
    <w:sig w:usb0="00000000" w:usb1="00000000" w:usb2="00000000" w:usb3="00000000" w:csb0="000001FB" w:csb1="00000000"/>
  </w:font>
  <w:font w:name="Palatino">
    <w:altName w:val="Book Antiqua"/>
    <w:charset w:val="00"/>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E59F7" w14:textId="77777777" w:rsidR="00F04D79" w:rsidRDefault="00F04D79">
    <w:pPr>
      <w:pStyle w:val="FreeForm"/>
      <w:tabs>
        <w:tab w:val="center" w:pos="4798"/>
        <w:tab w:val="right" w:pos="9596"/>
      </w:tabs>
      <w:spacing w:before="60" w:after="60" w:line="240" w:lineRule="auto"/>
      <w:ind w:firstLine="0"/>
    </w:pPr>
    <w:r>
      <w:rPr>
        <w:rFonts w:ascii="Helvetica" w:hAnsi="Helvetica"/>
        <w:caps/>
        <w:color w:val="008CB4"/>
        <w:sz w:val="20"/>
        <w:szCs w:val="20"/>
      </w:rPr>
      <w:t>COMP3322 Lab1</w:t>
    </w:r>
    <w:r>
      <w:rPr>
        <w:rFonts w:ascii="Helvetica" w:eastAsia="Helvetica" w:hAnsi="Helvetica" w:cs="Helvetica"/>
        <w:caps/>
        <w:color w:val="008CB4"/>
        <w:sz w:val="20"/>
        <w:szCs w:val="20"/>
      </w:rPr>
      <w:tab/>
    </w:r>
    <w:r>
      <w:rPr>
        <w:rFonts w:ascii="Helvetica" w:eastAsia="Helvetica" w:hAnsi="Helvetica" w:cs="Helvetica"/>
        <w:caps/>
        <w:color w:val="008CB4"/>
        <w:sz w:val="20"/>
        <w:szCs w:val="20"/>
      </w:rPr>
      <w:tab/>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BC1EF9">
      <w:rPr>
        <w:rFonts w:ascii="Helvetica" w:eastAsia="Helvetica" w:hAnsi="Helvetica" w:cs="Helvetica"/>
        <w:caps/>
        <w:noProof/>
        <w:color w:val="008CB4"/>
        <w:sz w:val="20"/>
        <w:szCs w:val="20"/>
      </w:rPr>
      <w:t>5</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D2CE5" w14:textId="77777777" w:rsidR="008A66A0" w:rsidRDefault="008A66A0">
      <w:r>
        <w:separator/>
      </w:r>
    </w:p>
  </w:footnote>
  <w:footnote w:type="continuationSeparator" w:id="0">
    <w:p w14:paraId="0D9A7409" w14:textId="77777777" w:rsidR="008A66A0" w:rsidRDefault="008A6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09E99" w14:textId="77777777" w:rsidR="00F04D79" w:rsidRDefault="00F04D79">
    <w:r>
      <w:rPr>
        <w:noProof/>
      </w:rPr>
      <mc:AlternateContent>
        <mc:Choice Requires="wps">
          <w:drawing>
            <wp:anchor distT="152400" distB="152400" distL="152400" distR="152400" simplePos="0" relativeHeight="251658240" behindDoc="1" locked="0" layoutInCell="1" allowOverlap="1" wp14:anchorId="7AE0A402" wp14:editId="1700DFE2">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6978BBF8" id="officeArt object" o:spid="_x0000_s1026" style="position:absolute;z-index:-251658240;visibility:visible;mso-wrap-style:square;mso-wrap-distance-left:12pt;mso-wrap-distance-top:12pt;mso-wrap-distance-right:12pt;mso-wrap-distance-bottom:12pt;mso-position-horizontal:absolute;mso-position-horizontal-relative:page;mso-position-vertical:absolute;mso-position-vertical-relative:page" from="56.6pt,35pt" to="537.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" strokecolor="#008cb4 [3204]">
              <v:stroke miterlimit="4" joinstyle="miter"/>
              <w10:wrap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17999E05" wp14:editId="7B4FF324">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022379EA" id="officeArt object" o:spid="_x0000_s1026" style="position:absolute;z-index:-251657216;visibility:visible;mso-wrap-style:square;mso-wrap-distance-left:12pt;mso-wrap-distance-top:12pt;mso-wrap-distance-right:12pt;mso-wrap-distance-bottom:12pt;mso-position-horizontal:absolute;mso-position-horizontal-relative:page;mso-position-vertical:absolute;mso-position-vertical-relative:page" from="57pt,780pt" to="538.25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" strokecolor="#008cb4 [3204]">
              <v:stroke miterlimit="4" joinstyle="miter"/>
              <w10:wrap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879"/>
    <w:rsid w:val="0000440D"/>
    <w:rsid w:val="00005332"/>
    <w:rsid w:val="00013A80"/>
    <w:rsid w:val="000221A0"/>
    <w:rsid w:val="00023538"/>
    <w:rsid w:val="000238C2"/>
    <w:rsid w:val="00024742"/>
    <w:rsid w:val="00024EE0"/>
    <w:rsid w:val="000308BC"/>
    <w:rsid w:val="00041359"/>
    <w:rsid w:val="00054D96"/>
    <w:rsid w:val="00062DDA"/>
    <w:rsid w:val="00063479"/>
    <w:rsid w:val="000639C8"/>
    <w:rsid w:val="00070625"/>
    <w:rsid w:val="00071D0D"/>
    <w:rsid w:val="00073F5C"/>
    <w:rsid w:val="00076B7E"/>
    <w:rsid w:val="00083FE5"/>
    <w:rsid w:val="00085383"/>
    <w:rsid w:val="00090288"/>
    <w:rsid w:val="00092884"/>
    <w:rsid w:val="000A3C75"/>
    <w:rsid w:val="000C7321"/>
    <w:rsid w:val="000D4130"/>
    <w:rsid w:val="000F2A45"/>
    <w:rsid w:val="000F4215"/>
    <w:rsid w:val="000F45D3"/>
    <w:rsid w:val="0010793D"/>
    <w:rsid w:val="001114AB"/>
    <w:rsid w:val="00113519"/>
    <w:rsid w:val="001221EC"/>
    <w:rsid w:val="00134F04"/>
    <w:rsid w:val="00136159"/>
    <w:rsid w:val="00146BEE"/>
    <w:rsid w:val="00156C06"/>
    <w:rsid w:val="0016272F"/>
    <w:rsid w:val="00166754"/>
    <w:rsid w:val="00181A23"/>
    <w:rsid w:val="00185744"/>
    <w:rsid w:val="00192488"/>
    <w:rsid w:val="00196A52"/>
    <w:rsid w:val="001A600B"/>
    <w:rsid w:val="001A64C7"/>
    <w:rsid w:val="001A65FD"/>
    <w:rsid w:val="001B72FF"/>
    <w:rsid w:val="001D21E3"/>
    <w:rsid w:val="001E7EC9"/>
    <w:rsid w:val="001F072E"/>
    <w:rsid w:val="001F3BF6"/>
    <w:rsid w:val="001F4663"/>
    <w:rsid w:val="00201B99"/>
    <w:rsid w:val="00203822"/>
    <w:rsid w:val="00204023"/>
    <w:rsid w:val="002052DD"/>
    <w:rsid w:val="00206D13"/>
    <w:rsid w:val="00211027"/>
    <w:rsid w:val="00225295"/>
    <w:rsid w:val="00240685"/>
    <w:rsid w:val="00242657"/>
    <w:rsid w:val="002426E0"/>
    <w:rsid w:val="00242CFE"/>
    <w:rsid w:val="002455CC"/>
    <w:rsid w:val="00263136"/>
    <w:rsid w:val="002656D1"/>
    <w:rsid w:val="00281484"/>
    <w:rsid w:val="00296A25"/>
    <w:rsid w:val="002B2049"/>
    <w:rsid w:val="002B25FE"/>
    <w:rsid w:val="002B6E05"/>
    <w:rsid w:val="002C3247"/>
    <w:rsid w:val="002D482B"/>
    <w:rsid w:val="002E39F1"/>
    <w:rsid w:val="002F753A"/>
    <w:rsid w:val="00302567"/>
    <w:rsid w:val="00313239"/>
    <w:rsid w:val="003248E1"/>
    <w:rsid w:val="003310BB"/>
    <w:rsid w:val="00331957"/>
    <w:rsid w:val="003339B1"/>
    <w:rsid w:val="00340CE5"/>
    <w:rsid w:val="00357549"/>
    <w:rsid w:val="00363C33"/>
    <w:rsid w:val="0036626D"/>
    <w:rsid w:val="00372245"/>
    <w:rsid w:val="00374966"/>
    <w:rsid w:val="00375920"/>
    <w:rsid w:val="00380276"/>
    <w:rsid w:val="00396185"/>
    <w:rsid w:val="003977F7"/>
    <w:rsid w:val="003A1B88"/>
    <w:rsid w:val="003B57D6"/>
    <w:rsid w:val="003B73CA"/>
    <w:rsid w:val="003E03A2"/>
    <w:rsid w:val="003E0FE2"/>
    <w:rsid w:val="003E1EAD"/>
    <w:rsid w:val="003E37B9"/>
    <w:rsid w:val="003E6D72"/>
    <w:rsid w:val="003F244A"/>
    <w:rsid w:val="004001DA"/>
    <w:rsid w:val="004023BD"/>
    <w:rsid w:val="004045E0"/>
    <w:rsid w:val="00407D1A"/>
    <w:rsid w:val="00424C9D"/>
    <w:rsid w:val="004631AB"/>
    <w:rsid w:val="00473A6E"/>
    <w:rsid w:val="004812DF"/>
    <w:rsid w:val="00491D96"/>
    <w:rsid w:val="0049612A"/>
    <w:rsid w:val="004A72C1"/>
    <w:rsid w:val="004A76E7"/>
    <w:rsid w:val="004B6D16"/>
    <w:rsid w:val="004C0C9C"/>
    <w:rsid w:val="004C405C"/>
    <w:rsid w:val="004D0A6F"/>
    <w:rsid w:val="004D4B9C"/>
    <w:rsid w:val="004E3458"/>
    <w:rsid w:val="004E41AD"/>
    <w:rsid w:val="004E6291"/>
    <w:rsid w:val="004F2169"/>
    <w:rsid w:val="005057F4"/>
    <w:rsid w:val="00517B41"/>
    <w:rsid w:val="00521AFB"/>
    <w:rsid w:val="005239A1"/>
    <w:rsid w:val="00533145"/>
    <w:rsid w:val="0053425F"/>
    <w:rsid w:val="00535945"/>
    <w:rsid w:val="0053625E"/>
    <w:rsid w:val="00536956"/>
    <w:rsid w:val="00545247"/>
    <w:rsid w:val="00546A3B"/>
    <w:rsid w:val="005513EA"/>
    <w:rsid w:val="00555A15"/>
    <w:rsid w:val="00556846"/>
    <w:rsid w:val="005651B2"/>
    <w:rsid w:val="00570AB9"/>
    <w:rsid w:val="005734FB"/>
    <w:rsid w:val="00584755"/>
    <w:rsid w:val="005A5D4E"/>
    <w:rsid w:val="005A74F7"/>
    <w:rsid w:val="005B1242"/>
    <w:rsid w:val="005C08C7"/>
    <w:rsid w:val="005C3600"/>
    <w:rsid w:val="005C6299"/>
    <w:rsid w:val="005D6A4E"/>
    <w:rsid w:val="005D725F"/>
    <w:rsid w:val="005E6306"/>
    <w:rsid w:val="005F6876"/>
    <w:rsid w:val="00605A8A"/>
    <w:rsid w:val="00610589"/>
    <w:rsid w:val="00613AD8"/>
    <w:rsid w:val="00615495"/>
    <w:rsid w:val="00616B83"/>
    <w:rsid w:val="00643AE2"/>
    <w:rsid w:val="00647711"/>
    <w:rsid w:val="00652172"/>
    <w:rsid w:val="006547FE"/>
    <w:rsid w:val="0065536D"/>
    <w:rsid w:val="00657164"/>
    <w:rsid w:val="00671AC7"/>
    <w:rsid w:val="00676784"/>
    <w:rsid w:val="00676CA1"/>
    <w:rsid w:val="00680EE7"/>
    <w:rsid w:val="00681CD9"/>
    <w:rsid w:val="00681D3C"/>
    <w:rsid w:val="006874F1"/>
    <w:rsid w:val="00693AC5"/>
    <w:rsid w:val="006A3E1A"/>
    <w:rsid w:val="006A46CC"/>
    <w:rsid w:val="006B1DF7"/>
    <w:rsid w:val="006B2453"/>
    <w:rsid w:val="006C35A7"/>
    <w:rsid w:val="006C38CC"/>
    <w:rsid w:val="006C4FDB"/>
    <w:rsid w:val="006C6E78"/>
    <w:rsid w:val="006E1669"/>
    <w:rsid w:val="006F3745"/>
    <w:rsid w:val="006F4199"/>
    <w:rsid w:val="006F61DB"/>
    <w:rsid w:val="007030F7"/>
    <w:rsid w:val="00722C15"/>
    <w:rsid w:val="00723162"/>
    <w:rsid w:val="00726709"/>
    <w:rsid w:val="007311B6"/>
    <w:rsid w:val="0073153A"/>
    <w:rsid w:val="007329DF"/>
    <w:rsid w:val="00735CE7"/>
    <w:rsid w:val="007377F9"/>
    <w:rsid w:val="00752939"/>
    <w:rsid w:val="00760B9E"/>
    <w:rsid w:val="0076423A"/>
    <w:rsid w:val="00765266"/>
    <w:rsid w:val="00770443"/>
    <w:rsid w:val="007730FB"/>
    <w:rsid w:val="0078298A"/>
    <w:rsid w:val="00787F9C"/>
    <w:rsid w:val="00791D81"/>
    <w:rsid w:val="007B0C30"/>
    <w:rsid w:val="007B5834"/>
    <w:rsid w:val="007C73A6"/>
    <w:rsid w:val="007F264D"/>
    <w:rsid w:val="007F62F5"/>
    <w:rsid w:val="00800033"/>
    <w:rsid w:val="00801963"/>
    <w:rsid w:val="008063A5"/>
    <w:rsid w:val="00822949"/>
    <w:rsid w:val="008244D5"/>
    <w:rsid w:val="008345B8"/>
    <w:rsid w:val="00842C97"/>
    <w:rsid w:val="00843780"/>
    <w:rsid w:val="008556A1"/>
    <w:rsid w:val="00867085"/>
    <w:rsid w:val="00874272"/>
    <w:rsid w:val="008758D3"/>
    <w:rsid w:val="008773A4"/>
    <w:rsid w:val="00886783"/>
    <w:rsid w:val="00891153"/>
    <w:rsid w:val="00897D35"/>
    <w:rsid w:val="008A66A0"/>
    <w:rsid w:val="008A6841"/>
    <w:rsid w:val="008A6F68"/>
    <w:rsid w:val="008C391E"/>
    <w:rsid w:val="008C686A"/>
    <w:rsid w:val="008D445D"/>
    <w:rsid w:val="008D7C46"/>
    <w:rsid w:val="008F6D16"/>
    <w:rsid w:val="00900044"/>
    <w:rsid w:val="00906423"/>
    <w:rsid w:val="0091120F"/>
    <w:rsid w:val="00914AC4"/>
    <w:rsid w:val="009254E6"/>
    <w:rsid w:val="00926725"/>
    <w:rsid w:val="00933443"/>
    <w:rsid w:val="00940973"/>
    <w:rsid w:val="00947C23"/>
    <w:rsid w:val="00981ACE"/>
    <w:rsid w:val="00982457"/>
    <w:rsid w:val="00987381"/>
    <w:rsid w:val="00990A2A"/>
    <w:rsid w:val="00996A97"/>
    <w:rsid w:val="009E39D0"/>
    <w:rsid w:val="009E3E57"/>
    <w:rsid w:val="009F27CD"/>
    <w:rsid w:val="009F73B9"/>
    <w:rsid w:val="00A01E08"/>
    <w:rsid w:val="00A12725"/>
    <w:rsid w:val="00A13C93"/>
    <w:rsid w:val="00A42879"/>
    <w:rsid w:val="00A46241"/>
    <w:rsid w:val="00A57137"/>
    <w:rsid w:val="00A60B23"/>
    <w:rsid w:val="00A60DF4"/>
    <w:rsid w:val="00A62FFA"/>
    <w:rsid w:val="00A744BB"/>
    <w:rsid w:val="00A748C9"/>
    <w:rsid w:val="00A75B56"/>
    <w:rsid w:val="00A765E8"/>
    <w:rsid w:val="00A772E5"/>
    <w:rsid w:val="00A84CE4"/>
    <w:rsid w:val="00A84E0C"/>
    <w:rsid w:val="00A85EF4"/>
    <w:rsid w:val="00AA530E"/>
    <w:rsid w:val="00AA74DF"/>
    <w:rsid w:val="00AB4911"/>
    <w:rsid w:val="00AC202B"/>
    <w:rsid w:val="00AC2926"/>
    <w:rsid w:val="00AC426F"/>
    <w:rsid w:val="00AC5DA0"/>
    <w:rsid w:val="00AE2042"/>
    <w:rsid w:val="00AE292E"/>
    <w:rsid w:val="00AE7D89"/>
    <w:rsid w:val="00AF07A8"/>
    <w:rsid w:val="00B030C5"/>
    <w:rsid w:val="00B07FAF"/>
    <w:rsid w:val="00B166AE"/>
    <w:rsid w:val="00B17FB9"/>
    <w:rsid w:val="00B2210F"/>
    <w:rsid w:val="00B221D5"/>
    <w:rsid w:val="00B23F29"/>
    <w:rsid w:val="00B33CD3"/>
    <w:rsid w:val="00B40CEF"/>
    <w:rsid w:val="00B5076A"/>
    <w:rsid w:val="00B519A5"/>
    <w:rsid w:val="00B51A00"/>
    <w:rsid w:val="00B52978"/>
    <w:rsid w:val="00B706FD"/>
    <w:rsid w:val="00B70A6B"/>
    <w:rsid w:val="00B712EE"/>
    <w:rsid w:val="00B86536"/>
    <w:rsid w:val="00B92F0A"/>
    <w:rsid w:val="00B9615E"/>
    <w:rsid w:val="00BB05CE"/>
    <w:rsid w:val="00BB1116"/>
    <w:rsid w:val="00BB2942"/>
    <w:rsid w:val="00BB3562"/>
    <w:rsid w:val="00BB3F32"/>
    <w:rsid w:val="00BC1EF9"/>
    <w:rsid w:val="00BC507F"/>
    <w:rsid w:val="00BC5848"/>
    <w:rsid w:val="00BC6496"/>
    <w:rsid w:val="00BD3CDE"/>
    <w:rsid w:val="00BD4367"/>
    <w:rsid w:val="00BE45E2"/>
    <w:rsid w:val="00BF1B8B"/>
    <w:rsid w:val="00BF6E65"/>
    <w:rsid w:val="00C15254"/>
    <w:rsid w:val="00C255B9"/>
    <w:rsid w:val="00C31BDD"/>
    <w:rsid w:val="00C41949"/>
    <w:rsid w:val="00C42752"/>
    <w:rsid w:val="00C42D5C"/>
    <w:rsid w:val="00C43D81"/>
    <w:rsid w:val="00C445C6"/>
    <w:rsid w:val="00C65673"/>
    <w:rsid w:val="00C678E2"/>
    <w:rsid w:val="00C71FE8"/>
    <w:rsid w:val="00C843A8"/>
    <w:rsid w:val="00C911BE"/>
    <w:rsid w:val="00C972FE"/>
    <w:rsid w:val="00CA1C56"/>
    <w:rsid w:val="00CA4922"/>
    <w:rsid w:val="00CA7E89"/>
    <w:rsid w:val="00CB2E2E"/>
    <w:rsid w:val="00CB717D"/>
    <w:rsid w:val="00CC37A4"/>
    <w:rsid w:val="00CC4191"/>
    <w:rsid w:val="00CF0101"/>
    <w:rsid w:val="00CF30B3"/>
    <w:rsid w:val="00CF422E"/>
    <w:rsid w:val="00CF4C2F"/>
    <w:rsid w:val="00D059E8"/>
    <w:rsid w:val="00D133FD"/>
    <w:rsid w:val="00D21AF6"/>
    <w:rsid w:val="00D2601C"/>
    <w:rsid w:val="00D33585"/>
    <w:rsid w:val="00D4420E"/>
    <w:rsid w:val="00D46E8E"/>
    <w:rsid w:val="00D50093"/>
    <w:rsid w:val="00D546CF"/>
    <w:rsid w:val="00D62064"/>
    <w:rsid w:val="00D632EC"/>
    <w:rsid w:val="00D6463B"/>
    <w:rsid w:val="00D75072"/>
    <w:rsid w:val="00D75E96"/>
    <w:rsid w:val="00D80A40"/>
    <w:rsid w:val="00D81CEF"/>
    <w:rsid w:val="00D829C2"/>
    <w:rsid w:val="00D920BD"/>
    <w:rsid w:val="00D935D0"/>
    <w:rsid w:val="00D955E4"/>
    <w:rsid w:val="00DA19FD"/>
    <w:rsid w:val="00DA377B"/>
    <w:rsid w:val="00DA5F50"/>
    <w:rsid w:val="00DA6419"/>
    <w:rsid w:val="00DB07CA"/>
    <w:rsid w:val="00DB3EB3"/>
    <w:rsid w:val="00DB676F"/>
    <w:rsid w:val="00DB687F"/>
    <w:rsid w:val="00DC0035"/>
    <w:rsid w:val="00DC7594"/>
    <w:rsid w:val="00DD61C5"/>
    <w:rsid w:val="00DE243B"/>
    <w:rsid w:val="00DE29EF"/>
    <w:rsid w:val="00DE3A85"/>
    <w:rsid w:val="00DE63E4"/>
    <w:rsid w:val="00E03EA1"/>
    <w:rsid w:val="00E16CFC"/>
    <w:rsid w:val="00E17870"/>
    <w:rsid w:val="00E27BE4"/>
    <w:rsid w:val="00E3123E"/>
    <w:rsid w:val="00E43317"/>
    <w:rsid w:val="00E512EC"/>
    <w:rsid w:val="00E700AA"/>
    <w:rsid w:val="00E81C08"/>
    <w:rsid w:val="00E911C2"/>
    <w:rsid w:val="00E916BB"/>
    <w:rsid w:val="00EA044C"/>
    <w:rsid w:val="00EA2A06"/>
    <w:rsid w:val="00EA5020"/>
    <w:rsid w:val="00EC3772"/>
    <w:rsid w:val="00EC5BF5"/>
    <w:rsid w:val="00ED0347"/>
    <w:rsid w:val="00ED57E5"/>
    <w:rsid w:val="00EE2A12"/>
    <w:rsid w:val="00EE3123"/>
    <w:rsid w:val="00EE7C66"/>
    <w:rsid w:val="00F00086"/>
    <w:rsid w:val="00F024BA"/>
    <w:rsid w:val="00F04359"/>
    <w:rsid w:val="00F04D79"/>
    <w:rsid w:val="00F0709A"/>
    <w:rsid w:val="00F13DED"/>
    <w:rsid w:val="00F14F3C"/>
    <w:rsid w:val="00F3443A"/>
    <w:rsid w:val="00F34CBA"/>
    <w:rsid w:val="00F43B60"/>
    <w:rsid w:val="00F560ED"/>
    <w:rsid w:val="00F575A6"/>
    <w:rsid w:val="00F667B0"/>
    <w:rsid w:val="00F7164D"/>
    <w:rsid w:val="00F7526B"/>
    <w:rsid w:val="00F773B1"/>
    <w:rsid w:val="00F80C86"/>
    <w:rsid w:val="00F80DAE"/>
    <w:rsid w:val="00F87FAB"/>
    <w:rsid w:val="00FA69BF"/>
    <w:rsid w:val="00FB20BD"/>
    <w:rsid w:val="00FC2979"/>
    <w:rsid w:val="00FD00C0"/>
    <w:rsid w:val="00FD44B8"/>
    <w:rsid w:val="00FD4CFF"/>
    <w:rsid w:val="00FD5113"/>
    <w:rsid w:val="00FE44E4"/>
    <w:rsid w:val="00FF224B"/>
    <w:rsid w:val="00FF7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CC3C1D"/>
  <w15:docId w15:val="{B13B1D1D-3D41-48EF-911B-ABE1B8367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A772E5"/>
    <w:pPr>
      <w:keepNext/>
      <w:keepLines/>
      <w:spacing w:before="240"/>
      <w:outlineLvl w:val="0"/>
    </w:pPr>
    <w:rPr>
      <w:rFonts w:asciiTheme="majorHAnsi" w:eastAsiaTheme="majorEastAsia" w:hAnsiTheme="majorHAnsi" w:cstheme="majorBidi"/>
      <w:color w:val="006886" w:themeColor="accent1" w:themeShade="BF"/>
      <w:sz w:val="32"/>
      <w:szCs w:val="32"/>
    </w:rPr>
  </w:style>
  <w:style w:type="paragraph" w:styleId="Heading2">
    <w:name w:val="heading 2"/>
    <w:basedOn w:val="Normal"/>
    <w:next w:val="Normal"/>
    <w:link w:val="Heading2Char"/>
    <w:uiPriority w:val="9"/>
    <w:unhideWhenUsed/>
    <w:qFormat/>
    <w:rsid w:val="00A772E5"/>
    <w:pPr>
      <w:keepNext/>
      <w:keepLines/>
      <w:spacing w:before="40"/>
      <w:outlineLvl w:val="1"/>
    </w:pPr>
    <w:rPr>
      <w:rFonts w:asciiTheme="majorHAnsi" w:eastAsiaTheme="majorEastAsia" w:hAnsiTheme="majorHAnsi" w:cstheme="majorBidi"/>
      <w:color w:val="00688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line="288" w:lineRule="auto"/>
      <w:ind w:firstLine="600"/>
    </w:pPr>
    <w:rPr>
      <w:rFonts w:ascii="Palatino" w:hAnsi="Palatino" w:cs="Arial Unicode MS"/>
      <w:color w:val="000000"/>
      <w:sz w:val="24"/>
      <w:szCs w:val="24"/>
    </w:rPr>
  </w:style>
  <w:style w:type="paragraph" w:styleId="Title">
    <w:name w:val="Title"/>
    <w:next w:val="Body2"/>
    <w:pPr>
      <w:spacing w:before="220" w:after="300" w:line="192" w:lineRule="auto"/>
    </w:pPr>
    <w:rPr>
      <w:rFonts w:ascii="Didot" w:hAnsi="Didot" w:cs="Arial Unicode MS"/>
      <w:color w:val="008CB4"/>
      <w:spacing w:val="-7"/>
      <w:sz w:val="72"/>
      <w:szCs w:val="72"/>
    </w:rPr>
  </w:style>
  <w:style w:type="paragraph" w:customStyle="1" w:styleId="Body2">
    <w:name w:val="Body 2"/>
    <w:rPr>
      <w:rFonts w:ascii="Palatino" w:hAnsi="Palatino" w:cs="Arial Unicode MS"/>
      <w:color w:val="000000"/>
      <w:sz w:val="24"/>
      <w:szCs w:val="24"/>
    </w:rPr>
  </w:style>
  <w:style w:type="paragraph" w:styleId="Subtitle">
    <w:name w:val="Subtitle"/>
    <w:next w:val="Body2"/>
    <w:pPr>
      <w:spacing w:line="288" w:lineRule="auto"/>
    </w:pPr>
    <w:rPr>
      <w:rFonts w:ascii="Helvetica" w:hAnsi="Helvetica" w:cs="Arial Unicode MS"/>
      <w:b/>
      <w:bCs/>
      <w:color w:val="565452"/>
      <w:spacing w:val="7"/>
      <w:sz w:val="36"/>
      <w:szCs w:val="36"/>
    </w:rPr>
  </w:style>
  <w:style w:type="paragraph" w:customStyle="1" w:styleId="Heading">
    <w:name w:val="Heading"/>
    <w:next w:val="Body2"/>
    <w:pPr>
      <w:spacing w:before="60" w:after="180"/>
      <w:jc w:val="center"/>
      <w:outlineLvl w:val="0"/>
    </w:pPr>
    <w:rPr>
      <w:rFonts w:ascii="Helvetica" w:eastAsia="Helvetica" w:hAnsi="Helvetica" w:cs="Helvetica"/>
      <w:b/>
      <w:bCs/>
      <w:color w:val="008CB4"/>
      <w:sz w:val="36"/>
      <w:szCs w:val="36"/>
    </w:rPr>
  </w:style>
  <w:style w:type="paragraph" w:customStyle="1" w:styleId="Body">
    <w:name w:val="Body"/>
    <w:pPr>
      <w:spacing w:line="288" w:lineRule="auto"/>
      <w:ind w:firstLine="600"/>
    </w:pPr>
    <w:rPr>
      <w:rFonts w:ascii="Palatino" w:hAnsi="Palatino" w:cs="Arial Unicode MS"/>
      <w:color w:val="000000"/>
      <w:sz w:val="24"/>
      <w:szCs w:val="24"/>
    </w:rPr>
  </w:style>
  <w:style w:type="paragraph" w:customStyle="1" w:styleId="TableStyle1">
    <w:name w:val="Table Style 1"/>
    <w:rPr>
      <w:rFonts w:ascii="Palatino" w:eastAsia="Palatino" w:hAnsi="Palatino" w:cs="Palatino"/>
      <w:b/>
      <w:bCs/>
      <w:color w:val="FEFFFE"/>
    </w:rPr>
  </w:style>
  <w:style w:type="paragraph" w:customStyle="1" w:styleId="TableStyle3">
    <w:name w:val="Table Style 3"/>
    <w:rPr>
      <w:rFonts w:ascii="Palatino" w:eastAsia="Palatino" w:hAnsi="Palatino" w:cs="Palatino"/>
      <w:color w:val="565452"/>
    </w:rPr>
  </w:style>
  <w:style w:type="character" w:customStyle="1" w:styleId="Hyperlink0">
    <w:name w:val="Hyperlink.0"/>
    <w:basedOn w:val="Hyperlink"/>
    <w:rPr>
      <w:u w:val="single"/>
    </w:rPr>
  </w:style>
  <w:style w:type="paragraph" w:customStyle="1" w:styleId="Subheading">
    <w:name w:val="Subheading"/>
    <w:next w:val="Body2"/>
    <w:rPr>
      <w:rFonts w:ascii="Helvetica" w:hAnsi="Helvetica" w:cs="Arial Unicode MS"/>
      <w:color w:val="000000"/>
      <w:spacing w:val="4"/>
      <w:sz w:val="24"/>
      <w:szCs w:val="24"/>
    </w:rPr>
  </w:style>
  <w:style w:type="character" w:styleId="SubtleEmphasis">
    <w:name w:val="Subtle Emphasis"/>
    <w:basedOn w:val="DefaultParagraphFont"/>
    <w:uiPriority w:val="19"/>
    <w:qFormat/>
    <w:rsid w:val="00A772E5"/>
    <w:rPr>
      <w:i/>
      <w:iCs/>
      <w:color w:val="404040" w:themeColor="text1" w:themeTint="BF"/>
    </w:rPr>
  </w:style>
  <w:style w:type="character" w:customStyle="1" w:styleId="Heading2Char">
    <w:name w:val="Heading 2 Char"/>
    <w:basedOn w:val="DefaultParagraphFont"/>
    <w:link w:val="Heading2"/>
    <w:uiPriority w:val="9"/>
    <w:rsid w:val="00A772E5"/>
    <w:rPr>
      <w:rFonts w:asciiTheme="majorHAnsi" w:eastAsiaTheme="majorEastAsia" w:hAnsiTheme="majorHAnsi" w:cstheme="majorBidi"/>
      <w:color w:val="006886" w:themeColor="accent1" w:themeShade="BF"/>
      <w:sz w:val="26"/>
      <w:szCs w:val="26"/>
      <w:lang w:eastAsia="en-US"/>
    </w:rPr>
  </w:style>
  <w:style w:type="character" w:customStyle="1" w:styleId="Heading1Char">
    <w:name w:val="Heading 1 Char"/>
    <w:basedOn w:val="DefaultParagraphFont"/>
    <w:link w:val="Heading1"/>
    <w:uiPriority w:val="9"/>
    <w:rsid w:val="00A772E5"/>
    <w:rPr>
      <w:rFonts w:asciiTheme="majorHAnsi" w:eastAsiaTheme="majorEastAsia" w:hAnsiTheme="majorHAnsi" w:cstheme="majorBidi"/>
      <w:color w:val="006886" w:themeColor="accent1" w:themeShade="BF"/>
      <w:sz w:val="32"/>
      <w:szCs w:val="32"/>
      <w:lang w:eastAsia="en-US"/>
    </w:rPr>
  </w:style>
  <w:style w:type="paragraph" w:styleId="BalloonText">
    <w:name w:val="Balloon Text"/>
    <w:basedOn w:val="Normal"/>
    <w:link w:val="BalloonTextChar"/>
    <w:uiPriority w:val="99"/>
    <w:semiHidden/>
    <w:unhideWhenUsed/>
    <w:rsid w:val="0036626D"/>
    <w:rPr>
      <w:rFonts w:ascii="Lucida Grande" w:hAnsi="Lucida Grande"/>
      <w:sz w:val="18"/>
      <w:szCs w:val="18"/>
    </w:rPr>
  </w:style>
  <w:style w:type="character" w:customStyle="1" w:styleId="BalloonTextChar">
    <w:name w:val="Balloon Text Char"/>
    <w:basedOn w:val="DefaultParagraphFont"/>
    <w:link w:val="BalloonText"/>
    <w:uiPriority w:val="99"/>
    <w:semiHidden/>
    <w:rsid w:val="0036626D"/>
    <w:rPr>
      <w:rFonts w:ascii="Lucida Grande" w:hAnsi="Lucida Grande"/>
      <w:sz w:val="18"/>
      <w:szCs w:val="18"/>
      <w:lang w:eastAsia="en-US"/>
    </w:rPr>
  </w:style>
  <w:style w:type="paragraph" w:styleId="Header">
    <w:name w:val="header"/>
    <w:basedOn w:val="Normal"/>
    <w:link w:val="HeaderChar"/>
    <w:uiPriority w:val="99"/>
    <w:unhideWhenUsed/>
    <w:rsid w:val="00B17FB9"/>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B17FB9"/>
    <w:rPr>
      <w:sz w:val="18"/>
      <w:szCs w:val="18"/>
      <w:lang w:eastAsia="en-US"/>
    </w:rPr>
  </w:style>
  <w:style w:type="paragraph" w:styleId="Footer">
    <w:name w:val="footer"/>
    <w:basedOn w:val="Normal"/>
    <w:link w:val="FooterChar"/>
    <w:uiPriority w:val="99"/>
    <w:unhideWhenUsed/>
    <w:rsid w:val="00B17FB9"/>
    <w:pPr>
      <w:tabs>
        <w:tab w:val="center" w:pos="4680"/>
        <w:tab w:val="right" w:pos="9360"/>
      </w:tabs>
      <w:snapToGrid w:val="0"/>
    </w:pPr>
    <w:rPr>
      <w:sz w:val="18"/>
      <w:szCs w:val="18"/>
    </w:rPr>
  </w:style>
  <w:style w:type="character" w:customStyle="1" w:styleId="FooterChar">
    <w:name w:val="Footer Char"/>
    <w:basedOn w:val="DefaultParagraphFont"/>
    <w:link w:val="Footer"/>
    <w:uiPriority w:val="99"/>
    <w:rsid w:val="00B17FB9"/>
    <w:rPr>
      <w:sz w:val="18"/>
      <w:szCs w:val="18"/>
      <w:lang w:eastAsia="en-US"/>
    </w:rPr>
  </w:style>
  <w:style w:type="table" w:customStyle="1" w:styleId="TableGridLight1">
    <w:name w:val="Table Grid Light1"/>
    <w:basedOn w:val="TableNormal"/>
    <w:uiPriority w:val="40"/>
    <w:rsid w:val="00643A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643A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643AE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643AE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643AE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643AE2"/>
    <w:tblPr>
      <w:tblStyleRowBandSize w:val="1"/>
      <w:tblStyleColBandSize w:val="1"/>
      <w:tblBorders>
        <w:top w:val="single" w:sz="4" w:space="0" w:color="FFDBAA" w:themeColor="accent3" w:themeTint="66"/>
        <w:left w:val="single" w:sz="4" w:space="0" w:color="FFDBAA" w:themeColor="accent3" w:themeTint="66"/>
        <w:bottom w:val="single" w:sz="4" w:space="0" w:color="FFDBAA" w:themeColor="accent3" w:themeTint="66"/>
        <w:right w:val="single" w:sz="4" w:space="0" w:color="FFDBAA" w:themeColor="accent3" w:themeTint="66"/>
        <w:insideH w:val="single" w:sz="4" w:space="0" w:color="FFDBAA" w:themeColor="accent3" w:themeTint="66"/>
        <w:insideV w:val="single" w:sz="4" w:space="0" w:color="FFDBAA" w:themeColor="accent3" w:themeTint="66"/>
      </w:tblBorders>
    </w:tblPr>
    <w:tblStylePr w:type="firstRow">
      <w:rPr>
        <w:b/>
        <w:bCs/>
      </w:rPr>
      <w:tblPr/>
      <w:tcPr>
        <w:tcBorders>
          <w:bottom w:val="single" w:sz="12" w:space="0" w:color="FFCA7F" w:themeColor="accent3" w:themeTint="99"/>
        </w:tcBorders>
      </w:tcPr>
    </w:tblStylePr>
    <w:tblStylePr w:type="lastRow">
      <w:rPr>
        <w:b/>
        <w:bCs/>
      </w:rPr>
      <w:tblPr/>
      <w:tcPr>
        <w:tcBorders>
          <w:top w:val="double" w:sz="2" w:space="0" w:color="FFCA7F"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643AE2"/>
    <w:tblPr>
      <w:tblStyleRowBandSize w:val="1"/>
      <w:tblStyleColBandSize w:val="1"/>
      <w:tblBorders>
        <w:top w:val="single" w:sz="4" w:space="0" w:color="F3B8B6" w:themeColor="accent4" w:themeTint="66"/>
        <w:left w:val="single" w:sz="4" w:space="0" w:color="F3B8B6" w:themeColor="accent4" w:themeTint="66"/>
        <w:bottom w:val="single" w:sz="4" w:space="0" w:color="F3B8B6" w:themeColor="accent4" w:themeTint="66"/>
        <w:right w:val="single" w:sz="4" w:space="0" w:color="F3B8B6" w:themeColor="accent4" w:themeTint="66"/>
        <w:insideH w:val="single" w:sz="4" w:space="0" w:color="F3B8B6" w:themeColor="accent4" w:themeTint="66"/>
        <w:insideV w:val="single" w:sz="4" w:space="0" w:color="F3B8B6" w:themeColor="accent4" w:themeTint="66"/>
      </w:tblBorders>
    </w:tblPr>
    <w:tblStylePr w:type="firstRow">
      <w:rPr>
        <w:b/>
        <w:bCs/>
      </w:rPr>
      <w:tblPr/>
      <w:tcPr>
        <w:tcBorders>
          <w:bottom w:val="single" w:sz="12" w:space="0" w:color="EE9592" w:themeColor="accent4" w:themeTint="99"/>
        </w:tcBorders>
      </w:tcPr>
    </w:tblStylePr>
    <w:tblStylePr w:type="lastRow">
      <w:rPr>
        <w:b/>
        <w:bCs/>
      </w:rPr>
      <w:tblPr/>
      <w:tcPr>
        <w:tcBorders>
          <w:top w:val="double" w:sz="2" w:space="0" w:color="EE9592"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643AE2"/>
    <w:tblPr>
      <w:tblStyleRowBandSize w:val="1"/>
      <w:tblStyleColBandSize w:val="1"/>
      <w:tblBorders>
        <w:top w:val="single" w:sz="4" w:space="0" w:color="CECEE9" w:themeColor="accent5" w:themeTint="66"/>
        <w:left w:val="single" w:sz="4" w:space="0" w:color="CECEE9" w:themeColor="accent5" w:themeTint="66"/>
        <w:bottom w:val="single" w:sz="4" w:space="0" w:color="CECEE9" w:themeColor="accent5" w:themeTint="66"/>
        <w:right w:val="single" w:sz="4" w:space="0" w:color="CECEE9" w:themeColor="accent5" w:themeTint="66"/>
        <w:insideH w:val="single" w:sz="4" w:space="0" w:color="CECEE9" w:themeColor="accent5" w:themeTint="66"/>
        <w:insideV w:val="single" w:sz="4" w:space="0" w:color="CECEE9" w:themeColor="accent5" w:themeTint="66"/>
      </w:tblBorders>
    </w:tblPr>
    <w:tblStylePr w:type="firstRow">
      <w:rPr>
        <w:b/>
        <w:bCs/>
      </w:rPr>
      <w:tblPr/>
      <w:tcPr>
        <w:tcBorders>
          <w:bottom w:val="single" w:sz="12" w:space="0" w:color="B6B6DE" w:themeColor="accent5" w:themeTint="99"/>
        </w:tcBorders>
      </w:tcPr>
    </w:tblStylePr>
    <w:tblStylePr w:type="lastRow">
      <w:rPr>
        <w:b/>
        <w:bCs/>
      </w:rPr>
      <w:tblPr/>
      <w:tcPr>
        <w:tcBorders>
          <w:top w:val="double" w:sz="2" w:space="0" w:color="B6B6DE"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643AE2"/>
    <w:tblPr>
      <w:tblStyleRowBandSize w:val="1"/>
      <w:tblStyleColBandSize w:val="1"/>
      <w:tblBorders>
        <w:top w:val="single" w:sz="4" w:space="0" w:color="DCD8D5" w:themeColor="accent6" w:themeTint="66"/>
        <w:left w:val="single" w:sz="4" w:space="0" w:color="DCD8D5" w:themeColor="accent6" w:themeTint="66"/>
        <w:bottom w:val="single" w:sz="4" w:space="0" w:color="DCD8D5" w:themeColor="accent6" w:themeTint="66"/>
        <w:right w:val="single" w:sz="4" w:space="0" w:color="DCD8D5" w:themeColor="accent6" w:themeTint="66"/>
        <w:insideH w:val="single" w:sz="4" w:space="0" w:color="DCD8D5" w:themeColor="accent6" w:themeTint="66"/>
        <w:insideV w:val="single" w:sz="4" w:space="0" w:color="DCD8D5" w:themeColor="accent6" w:themeTint="66"/>
      </w:tblBorders>
    </w:tblPr>
    <w:tblStylePr w:type="firstRow">
      <w:rPr>
        <w:b/>
        <w:bCs/>
      </w:rPr>
      <w:tblPr/>
      <w:tcPr>
        <w:tcBorders>
          <w:bottom w:val="single" w:sz="12" w:space="0" w:color="CAC5C0" w:themeColor="accent6" w:themeTint="99"/>
        </w:tcBorders>
      </w:tcPr>
    </w:tblStylePr>
    <w:tblStylePr w:type="lastRow">
      <w:rPr>
        <w:b/>
        <w:bCs/>
      </w:rPr>
      <w:tblPr/>
      <w:tcPr>
        <w:tcBorders>
          <w:top w:val="double" w:sz="2" w:space="0" w:color="CAC5C0" w:themeColor="accent6"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8758D3"/>
    <w:rPr>
      <w:rFonts w:ascii="SimSun" w:eastAsia="SimSun"/>
    </w:rPr>
  </w:style>
  <w:style w:type="character" w:customStyle="1" w:styleId="DocumentMapChar">
    <w:name w:val="Document Map Char"/>
    <w:basedOn w:val="DefaultParagraphFont"/>
    <w:link w:val="DocumentMap"/>
    <w:uiPriority w:val="99"/>
    <w:semiHidden/>
    <w:rsid w:val="008758D3"/>
    <w:rPr>
      <w:rFonts w:ascii="SimSun" w:eastAsia="SimSun"/>
      <w:sz w:val="24"/>
      <w:szCs w:val="24"/>
      <w:lang w:eastAsia="en-US"/>
    </w:rPr>
  </w:style>
  <w:style w:type="table" w:customStyle="1" w:styleId="PlainTable41">
    <w:name w:val="Plain Table 41"/>
    <w:basedOn w:val="TableNormal"/>
    <w:uiPriority w:val="44"/>
    <w:rsid w:val="0020382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62DDA"/>
    <w:rPr>
      <w:color w:val="FF00FF" w:themeColor="followedHyperlink"/>
      <w:u w:val="single"/>
    </w:rPr>
  </w:style>
  <w:style w:type="table" w:styleId="TableGrid">
    <w:name w:val="Table Grid"/>
    <w:basedOn w:val="TableNormal"/>
    <w:uiPriority w:val="39"/>
    <w:rsid w:val="00B92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2102">
      <w:bodyDiv w:val="1"/>
      <w:marLeft w:val="0"/>
      <w:marRight w:val="0"/>
      <w:marTop w:val="0"/>
      <w:marBottom w:val="0"/>
      <w:divBdr>
        <w:top w:val="none" w:sz="0" w:space="0" w:color="auto"/>
        <w:left w:val="none" w:sz="0" w:space="0" w:color="auto"/>
        <w:bottom w:val="none" w:sz="0" w:space="0" w:color="auto"/>
        <w:right w:val="none" w:sz="0" w:space="0" w:color="auto"/>
      </w:divBdr>
    </w:div>
    <w:div w:id="45229244">
      <w:bodyDiv w:val="1"/>
      <w:marLeft w:val="0"/>
      <w:marRight w:val="0"/>
      <w:marTop w:val="0"/>
      <w:marBottom w:val="0"/>
      <w:divBdr>
        <w:top w:val="none" w:sz="0" w:space="0" w:color="auto"/>
        <w:left w:val="none" w:sz="0" w:space="0" w:color="auto"/>
        <w:bottom w:val="none" w:sz="0" w:space="0" w:color="auto"/>
        <w:right w:val="none" w:sz="0" w:space="0" w:color="auto"/>
      </w:divBdr>
    </w:div>
    <w:div w:id="75054188">
      <w:bodyDiv w:val="1"/>
      <w:marLeft w:val="0"/>
      <w:marRight w:val="0"/>
      <w:marTop w:val="0"/>
      <w:marBottom w:val="0"/>
      <w:divBdr>
        <w:top w:val="none" w:sz="0" w:space="0" w:color="auto"/>
        <w:left w:val="none" w:sz="0" w:space="0" w:color="auto"/>
        <w:bottom w:val="none" w:sz="0" w:space="0" w:color="auto"/>
        <w:right w:val="none" w:sz="0" w:space="0" w:color="auto"/>
      </w:divBdr>
    </w:div>
    <w:div w:id="166332677">
      <w:bodyDiv w:val="1"/>
      <w:marLeft w:val="0"/>
      <w:marRight w:val="0"/>
      <w:marTop w:val="0"/>
      <w:marBottom w:val="0"/>
      <w:divBdr>
        <w:top w:val="none" w:sz="0" w:space="0" w:color="auto"/>
        <w:left w:val="none" w:sz="0" w:space="0" w:color="auto"/>
        <w:bottom w:val="none" w:sz="0" w:space="0" w:color="auto"/>
        <w:right w:val="none" w:sz="0" w:space="0" w:color="auto"/>
      </w:divBdr>
    </w:div>
    <w:div w:id="318463196">
      <w:bodyDiv w:val="1"/>
      <w:marLeft w:val="0"/>
      <w:marRight w:val="0"/>
      <w:marTop w:val="0"/>
      <w:marBottom w:val="0"/>
      <w:divBdr>
        <w:top w:val="none" w:sz="0" w:space="0" w:color="auto"/>
        <w:left w:val="none" w:sz="0" w:space="0" w:color="auto"/>
        <w:bottom w:val="none" w:sz="0" w:space="0" w:color="auto"/>
        <w:right w:val="none" w:sz="0" w:space="0" w:color="auto"/>
      </w:divBdr>
    </w:div>
    <w:div w:id="640695371">
      <w:bodyDiv w:val="1"/>
      <w:marLeft w:val="0"/>
      <w:marRight w:val="0"/>
      <w:marTop w:val="0"/>
      <w:marBottom w:val="0"/>
      <w:divBdr>
        <w:top w:val="none" w:sz="0" w:space="0" w:color="auto"/>
        <w:left w:val="none" w:sz="0" w:space="0" w:color="auto"/>
        <w:bottom w:val="none" w:sz="0" w:space="0" w:color="auto"/>
        <w:right w:val="none" w:sz="0" w:space="0" w:color="auto"/>
      </w:divBdr>
    </w:div>
    <w:div w:id="990332881">
      <w:bodyDiv w:val="1"/>
      <w:marLeft w:val="0"/>
      <w:marRight w:val="0"/>
      <w:marTop w:val="0"/>
      <w:marBottom w:val="0"/>
      <w:divBdr>
        <w:top w:val="none" w:sz="0" w:space="0" w:color="auto"/>
        <w:left w:val="none" w:sz="0" w:space="0" w:color="auto"/>
        <w:bottom w:val="none" w:sz="0" w:space="0" w:color="auto"/>
        <w:right w:val="none" w:sz="0" w:space="0" w:color="auto"/>
      </w:divBdr>
    </w:div>
    <w:div w:id="2095199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s.hku.hk/aboutus/general.jsp" TargetMode="External"/><Relationship Id="rId13" Type="http://schemas.openxmlformats.org/officeDocument/2006/relationships/hyperlink" Target="https://www.google.com/search?q=yoursearchstring&amp;as_sitesearch=hku.hk" TargetMode="External"/><Relationship Id="rId18" Type="http://schemas.openxmlformats.org/officeDocument/2006/relationships/hyperlink" Target="https://winscp.net/eng/download.php"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www.cs.hku.hk/index.jsp" TargetMode="External"/><Relationship Id="rId12" Type="http://schemas.openxmlformats.org/officeDocument/2006/relationships/hyperlink" Target="https://moz.com/ugc/the-ultimate-guide-to-the-google-search-parameters" TargetMode="External"/><Relationship Id="rId17" Type="http://schemas.openxmlformats.org/officeDocument/2006/relationships/hyperlink" Target="http://www.w3schools.com/cssref/pr_font_font-size.asp)" TargetMode="External"/><Relationship Id="rId2" Type="http://schemas.openxmlformats.org/officeDocument/2006/relationships/settings" Target="settings.xml"/><Relationship Id="rId16" Type="http://schemas.openxmlformats.org/officeDocument/2006/relationships/hyperlink" Target="http://www.w3schools.com/cssref/pr_background-image.asp"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w3schools.com/tags/att_input_type.asp" TargetMode="External"/><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cs.hku.hk/programme/beng-cs/programme-learning-outcomes.jsp" TargetMode="External"/><Relationship Id="rId19"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www.cs.hku.hk/people/academic.jsp" TargetMode="External"/><Relationship Id="rId14" Type="http://schemas.openxmlformats.org/officeDocument/2006/relationships/hyperlink" Target="https://www.w3schools.com/tags/att_a_href.asp" TargetMode="External"/><Relationship Id="rId22" Type="http://schemas.openxmlformats.org/officeDocument/2006/relationships/fontTable" Target="fontTable.xml"/></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宋体"/>
        <a:cs typeface="Didot"/>
      </a:majorFont>
      <a:minorFont>
        <a:latin typeface="Helvetica"/>
        <a:ea typeface="宋体"/>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tamtca</cp:lastModifiedBy>
  <cp:revision>2</cp:revision>
  <dcterms:created xsi:type="dcterms:W3CDTF">2018-09-20T09:25:00Z</dcterms:created>
  <dcterms:modified xsi:type="dcterms:W3CDTF">2018-09-20T09:25:00Z</dcterms:modified>
</cp:coreProperties>
</file>