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操作系统版本为：Ubuntu 18.04.1 LTS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使用的IDE: IntelliJ IDEA 2018.2.6 linux版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1.java环境安装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在命令行中输入命令：sudo apt get install openjdk-8-jdk，安装openjdk-8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安装ssh,rsync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linux环境下可直接使用命令行安装：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apt-get install ssh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apt-get install rsync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安装hadoop-3.1.1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官网下载hadoop-3.1.1.tar.gz(官网下载地址为：https://hadoop.apache.org/releases.html)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将文件解压到指定目录：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tar -zxvf hadoop-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3.1.1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.tar.gz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安装目录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修改hadoop目录中的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hadoop-env.sh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文件，添加Java环境变量：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JAVA_HOME=/usr/lib/jvm/java-8-openjdk-amd64（在这里由于直接安装的openjdk-8,因此目录为/usr/lib/jvm/java-8-openjdk-amd64）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hadoop添加到环境变量，然后更新一下环境变量。修改/etc/profile文件，添加以下内容：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HADOOP_HOME=hadoop安装目录(这里我的安装目录为：/hadoop/hadoop-3.1.1)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PATH=$PATH:$HADOOP_HOME/bin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可以利用source /etc/profile更新环境变量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安装spark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官网下载spark,选择安装包种类为：Pre-built for Apache Hadoop 2.7 and later(已经安装hadoop后选择的版本)，下载压缩包：spark-2.4.0-bin-hadoop2.7.tgz（官网地址为:https://spark.apache.org/downloads.html）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将压缩文件解压到指定目录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将文件夹下conf目录下的spark-env.sh.template文件修改为spark-env.sh：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conf/spark-env.sh.template conf/spark-env.sh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修改spark-env.sh文件内容，添加java，hadoop等环境变量：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JAVA_HOME=/usr/lib/jvm/java-8-openjdk-amd64(java安装目录)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HADOOP_HOME=/hadoop/hadoop-3.1.1(hadoop安装目录)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HADOOP_CONF_DIR=/hadoop/hadoop-3.1.1/etc/hadoop(hadoop安装目录/etc/hadoop)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配置环境变量：修改/etc/profile文件，添加：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SPARK_HOME=/spark/spark-2.4.0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PATH=$PATH:$HADOOP_HOME/bin:$SPARK_HOME/bin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安装maven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下载maven安装包：apache-maven-3.6.0-bin.tar.gz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（官网下载地址为：http://maven.apache.org/download.cgi）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解压到指定目录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添加环境变量：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M2_HOME=/apache-maven-3.6.0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PATH=$PATH:$HADOOP_HOME/bin:$SPARK_HOME/bin:$SCALA_HOME/bin:$M2_HOME/bin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1A7ED8"/>
    <w:multiLevelType w:val="singleLevel"/>
    <w:tmpl w:val="D21A7ED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918D62B"/>
    <w:multiLevelType w:val="singleLevel"/>
    <w:tmpl w:val="1918D62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4BE72226"/>
    <w:multiLevelType w:val="singleLevel"/>
    <w:tmpl w:val="4BE7222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50F824FA"/>
    <w:multiLevelType w:val="singleLevel"/>
    <w:tmpl w:val="50F824F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F39CD"/>
    <w:rsid w:val="0D66057D"/>
    <w:rsid w:val="0F3C23FC"/>
    <w:rsid w:val="14D27A3C"/>
    <w:rsid w:val="17374C42"/>
    <w:rsid w:val="193524E9"/>
    <w:rsid w:val="1B4C327C"/>
    <w:rsid w:val="1CB7218F"/>
    <w:rsid w:val="3799354C"/>
    <w:rsid w:val="3BBF62E4"/>
    <w:rsid w:val="3DDE336A"/>
    <w:rsid w:val="478B6771"/>
    <w:rsid w:val="4E663D9F"/>
    <w:rsid w:val="5ADB7BB3"/>
    <w:rsid w:val="5E754B14"/>
    <w:rsid w:val="61A278DF"/>
    <w:rsid w:val="6737602A"/>
    <w:rsid w:val="67FB58AC"/>
    <w:rsid w:val="699F39CD"/>
    <w:rsid w:val="6BFD47C9"/>
    <w:rsid w:val="715C0D5B"/>
    <w:rsid w:val="7C88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2019-01-12T11:11:00Z</dcterms:created>
  <dc:creator>逍遥自在</dc:creator>
  <cp:lastModifiedBy>逍遥自在</cp:lastModifiedBy>
  <dcterms:modified xsi:type="dcterms:W3CDTF">2019-01-14T06:37:14Z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