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A39E7">
      <w:pPr>
        <w:rPr>
          <w:rFonts w:ascii="Times New Roman" w:eastAsia="黑体" w:hAnsi="Times New Roman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黑体" w:hAnsi="Times New Roman" w:hint="eastAsia"/>
          <w:b/>
          <w:color w:val="000000"/>
          <w:sz w:val="28"/>
          <w:szCs w:val="28"/>
        </w:rPr>
        <w:t>附件</w:t>
      </w:r>
      <w:r>
        <w:rPr>
          <w:rFonts w:ascii="Times New Roman" w:eastAsia="黑体" w:hAnsi="Times New Roman" w:hint="eastAsia"/>
          <w:b/>
          <w:color w:val="000000"/>
          <w:sz w:val="28"/>
          <w:szCs w:val="28"/>
        </w:rPr>
        <w:t>1</w:t>
      </w:r>
    </w:p>
    <w:p w:rsidR="00000000" w:rsidRDefault="00EA39E7">
      <w:pPr>
        <w:jc w:val="center"/>
        <w:rPr>
          <w:rFonts w:ascii="方正小标宋_GBK" w:eastAsia="方正小标宋_GBK" w:hAnsi="方正小标宋_GBK" w:cs="方正小标宋_GBK" w:hint="eastAsia"/>
          <w:bCs/>
          <w:color w:val="000000"/>
          <w:sz w:val="40"/>
          <w:szCs w:val="40"/>
        </w:rPr>
      </w:pPr>
      <w:r>
        <w:rPr>
          <w:rFonts w:ascii="方正小标宋_GBK" w:eastAsia="方正小标宋_GBK" w:hAnsi="方正小标宋_GBK" w:cs="方正小标宋_GBK" w:hint="eastAsia"/>
          <w:bCs/>
          <w:color w:val="000000"/>
          <w:sz w:val="40"/>
          <w:szCs w:val="40"/>
        </w:rPr>
        <w:t>“知镰庐杯”黑龙江省青少年书法大赛登记表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437"/>
        <w:gridCol w:w="3205"/>
        <w:gridCol w:w="1456"/>
        <w:gridCol w:w="2634"/>
      </w:tblGrid>
      <w:tr w:rsidR="00000000">
        <w:trPr>
          <w:cantSplit/>
          <w:trHeight w:val="624"/>
          <w:jc w:val="center"/>
        </w:trPr>
        <w:tc>
          <w:tcPr>
            <w:tcW w:w="1669" w:type="dxa"/>
            <w:gridSpan w:val="2"/>
          </w:tcPr>
          <w:p w:rsidR="00000000" w:rsidRDefault="00EA39E7">
            <w:pPr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作品名称</w:t>
            </w:r>
          </w:p>
        </w:tc>
        <w:tc>
          <w:tcPr>
            <w:tcW w:w="3205" w:type="dxa"/>
            <w:vAlign w:val="center"/>
          </w:tcPr>
          <w:p w:rsidR="00000000" w:rsidRDefault="00EA39E7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:rsidR="00000000" w:rsidRDefault="00EA39E7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组别</w:t>
            </w:r>
          </w:p>
        </w:tc>
        <w:tc>
          <w:tcPr>
            <w:tcW w:w="2634" w:type="dxa"/>
            <w:vAlign w:val="center"/>
          </w:tcPr>
          <w:p w:rsidR="00000000" w:rsidRDefault="00EA39E7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</w:p>
        </w:tc>
      </w:tr>
      <w:tr w:rsidR="00000000">
        <w:trPr>
          <w:cantSplit/>
          <w:trHeight w:val="624"/>
          <w:jc w:val="center"/>
        </w:trPr>
        <w:tc>
          <w:tcPr>
            <w:tcW w:w="1669" w:type="dxa"/>
            <w:gridSpan w:val="2"/>
          </w:tcPr>
          <w:p w:rsidR="00000000" w:rsidRDefault="00EA39E7">
            <w:pPr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通讯地址</w:t>
            </w:r>
          </w:p>
        </w:tc>
        <w:tc>
          <w:tcPr>
            <w:tcW w:w="3205" w:type="dxa"/>
            <w:vAlign w:val="center"/>
          </w:tcPr>
          <w:p w:rsidR="00000000" w:rsidRDefault="00EA39E7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:rsidR="00000000" w:rsidRDefault="00EA39E7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邮编</w:t>
            </w:r>
          </w:p>
        </w:tc>
        <w:tc>
          <w:tcPr>
            <w:tcW w:w="2634" w:type="dxa"/>
            <w:vAlign w:val="center"/>
          </w:tcPr>
          <w:p w:rsidR="00000000" w:rsidRDefault="00EA39E7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</w:p>
        </w:tc>
      </w:tr>
      <w:tr w:rsidR="00000000">
        <w:trPr>
          <w:cantSplit/>
          <w:trHeight w:val="624"/>
          <w:jc w:val="center"/>
        </w:trPr>
        <w:tc>
          <w:tcPr>
            <w:tcW w:w="1669" w:type="dxa"/>
            <w:gridSpan w:val="2"/>
          </w:tcPr>
          <w:p w:rsidR="00000000" w:rsidRDefault="00EA39E7">
            <w:pPr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联系电话</w:t>
            </w:r>
          </w:p>
        </w:tc>
        <w:tc>
          <w:tcPr>
            <w:tcW w:w="7295" w:type="dxa"/>
            <w:gridSpan w:val="3"/>
            <w:vAlign w:val="center"/>
          </w:tcPr>
          <w:p w:rsidR="00000000" w:rsidRDefault="00EA39E7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（请填写选手本人手机号码及备用联系手机号码）</w:t>
            </w:r>
          </w:p>
        </w:tc>
      </w:tr>
      <w:tr w:rsidR="00000000">
        <w:trPr>
          <w:cantSplit/>
          <w:trHeight w:val="624"/>
          <w:jc w:val="center"/>
        </w:trPr>
        <w:tc>
          <w:tcPr>
            <w:tcW w:w="1669" w:type="dxa"/>
            <w:gridSpan w:val="2"/>
            <w:vAlign w:val="center"/>
          </w:tcPr>
          <w:p w:rsidR="00000000" w:rsidRDefault="00EA39E7">
            <w:pPr>
              <w:spacing w:line="300" w:lineRule="exact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所属学校或单位</w:t>
            </w:r>
          </w:p>
        </w:tc>
        <w:tc>
          <w:tcPr>
            <w:tcW w:w="3205" w:type="dxa"/>
            <w:vAlign w:val="center"/>
          </w:tcPr>
          <w:p w:rsidR="00000000" w:rsidRDefault="00EA39E7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:rsidR="00000000" w:rsidRDefault="00EA39E7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指导老师</w:t>
            </w:r>
          </w:p>
        </w:tc>
        <w:tc>
          <w:tcPr>
            <w:tcW w:w="2634" w:type="dxa"/>
            <w:vAlign w:val="center"/>
          </w:tcPr>
          <w:p w:rsidR="00000000" w:rsidRDefault="00EA39E7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</w:p>
        </w:tc>
      </w:tr>
      <w:tr w:rsidR="00000000">
        <w:trPr>
          <w:cantSplit/>
          <w:trHeight w:val="624"/>
          <w:jc w:val="center"/>
        </w:trPr>
        <w:tc>
          <w:tcPr>
            <w:tcW w:w="1669" w:type="dxa"/>
            <w:gridSpan w:val="2"/>
            <w:vAlign w:val="center"/>
          </w:tcPr>
          <w:p w:rsidR="00000000" w:rsidRDefault="00EA39E7">
            <w:pPr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3205" w:type="dxa"/>
            <w:vAlign w:val="center"/>
          </w:tcPr>
          <w:p w:rsidR="00000000" w:rsidRDefault="00EA39E7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1456" w:type="dxa"/>
          </w:tcPr>
          <w:p w:rsidR="00000000" w:rsidRDefault="00EA39E7">
            <w:pPr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性别</w:t>
            </w:r>
          </w:p>
        </w:tc>
        <w:tc>
          <w:tcPr>
            <w:tcW w:w="2634" w:type="dxa"/>
          </w:tcPr>
          <w:p w:rsidR="00000000" w:rsidRDefault="00EA39E7">
            <w:pPr>
              <w:jc w:val="center"/>
              <w:rPr>
                <w:rFonts w:ascii="仿宋_GB2312" w:eastAsia="仿宋_GB2312" w:hAnsi="仿宋_GB2312" w:cs="仿宋_GB2312" w:hint="eastAsia"/>
                <w:bCs/>
                <w:sz w:val="28"/>
                <w:szCs w:val="28"/>
              </w:rPr>
            </w:pPr>
          </w:p>
        </w:tc>
      </w:tr>
      <w:tr w:rsidR="00000000">
        <w:trPr>
          <w:cantSplit/>
          <w:trHeight w:val="624"/>
          <w:jc w:val="center"/>
        </w:trPr>
        <w:tc>
          <w:tcPr>
            <w:tcW w:w="1669" w:type="dxa"/>
            <w:gridSpan w:val="2"/>
            <w:vAlign w:val="center"/>
          </w:tcPr>
          <w:p w:rsidR="00000000" w:rsidRDefault="00EA39E7">
            <w:pPr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身份证号</w:t>
            </w:r>
          </w:p>
        </w:tc>
        <w:tc>
          <w:tcPr>
            <w:tcW w:w="3205" w:type="dxa"/>
            <w:vAlign w:val="center"/>
          </w:tcPr>
          <w:p w:rsidR="00000000" w:rsidRDefault="00EA39E7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:rsidR="00000000" w:rsidRDefault="00EA39E7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年龄</w:t>
            </w:r>
          </w:p>
        </w:tc>
        <w:tc>
          <w:tcPr>
            <w:tcW w:w="2634" w:type="dxa"/>
            <w:vAlign w:val="center"/>
          </w:tcPr>
          <w:p w:rsidR="00000000" w:rsidRDefault="00EA39E7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</w:p>
        </w:tc>
      </w:tr>
      <w:tr w:rsidR="00000000">
        <w:trPr>
          <w:cantSplit/>
          <w:trHeight w:val="624"/>
          <w:jc w:val="center"/>
        </w:trPr>
        <w:tc>
          <w:tcPr>
            <w:tcW w:w="1669" w:type="dxa"/>
            <w:gridSpan w:val="2"/>
            <w:vAlign w:val="center"/>
          </w:tcPr>
          <w:p w:rsidR="00000000" w:rsidRDefault="00EA39E7">
            <w:pPr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电子邮箱</w:t>
            </w:r>
          </w:p>
        </w:tc>
        <w:tc>
          <w:tcPr>
            <w:tcW w:w="3205" w:type="dxa"/>
            <w:vAlign w:val="center"/>
          </w:tcPr>
          <w:p w:rsidR="00000000" w:rsidRDefault="00EA39E7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:rsidR="00000000" w:rsidRDefault="00EA39E7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微信号</w:t>
            </w:r>
          </w:p>
        </w:tc>
        <w:tc>
          <w:tcPr>
            <w:tcW w:w="2634" w:type="dxa"/>
            <w:vAlign w:val="center"/>
          </w:tcPr>
          <w:p w:rsidR="00000000" w:rsidRDefault="00EA39E7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</w:p>
        </w:tc>
      </w:tr>
      <w:tr w:rsidR="00000000">
        <w:trPr>
          <w:cantSplit/>
          <w:trHeight w:val="6259"/>
          <w:jc w:val="center"/>
        </w:trPr>
        <w:tc>
          <w:tcPr>
            <w:tcW w:w="1232" w:type="dxa"/>
            <w:textDirection w:val="tbRlV"/>
            <w:vAlign w:val="center"/>
          </w:tcPr>
          <w:p w:rsidR="00000000" w:rsidRDefault="00EA39E7">
            <w:pPr>
              <w:ind w:left="113" w:right="113"/>
              <w:jc w:val="center"/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书</w:t>
            </w: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写</w:t>
            </w: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内</w:t>
            </w: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容（或释文）</w:t>
            </w:r>
          </w:p>
        </w:tc>
        <w:tc>
          <w:tcPr>
            <w:tcW w:w="7732" w:type="dxa"/>
            <w:gridSpan w:val="4"/>
          </w:tcPr>
          <w:p w:rsidR="00000000" w:rsidRDefault="00EA39E7">
            <w:pP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color w:val="000000"/>
                <w:sz w:val="28"/>
                <w:szCs w:val="28"/>
              </w:rPr>
              <w:t>（如不够可另外加页）</w:t>
            </w:r>
          </w:p>
        </w:tc>
      </w:tr>
    </w:tbl>
    <w:p w:rsidR="00000000" w:rsidRDefault="00EA39E7">
      <w:pPr>
        <w:wordWrap w:val="0"/>
        <w:spacing w:line="560" w:lineRule="exact"/>
        <w:ind w:right="640"/>
        <w:rPr>
          <w:rFonts w:ascii="Times New Roman" w:eastAsia="仿宋_GB2312" w:hAnsi="Times New Roman" w:cs="仿宋_GB2312" w:hint="eastAsia"/>
          <w:sz w:val="32"/>
          <w:szCs w:val="32"/>
        </w:rPr>
      </w:pPr>
    </w:p>
    <w:sectPr w:rsidR="00000000">
      <w:footerReference w:type="default" r:id="rId6"/>
      <w:pgSz w:w="11906" w:h="16838"/>
      <w:pgMar w:top="2098" w:right="1474" w:bottom="1984" w:left="1587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EA39E7">
      <w:r>
        <w:separator/>
      </w:r>
    </w:p>
  </w:endnote>
  <w:endnote w:type="continuationSeparator" w:id="0">
    <w:p w:rsidR="00000000" w:rsidRDefault="00EA3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A39E7">
    <w:pPr>
      <w:pStyle w:val="a6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203.6pt;margin-top:9.65pt;width:2in;height:2in;z-index:251657728;mso-wrap-style:none;mso-position-horizontal-relative:margin;v-text-anchor:top" filled="f" stroked="f">
          <v:fill o:detectmouseclick="t"/>
          <v:textbox style="mso-fit-shape-to-text:t" inset="0,0,0,0">
            <w:txbxContent>
              <w:p w:rsidR="00000000" w:rsidRDefault="00EA39E7">
                <w:pPr>
                  <w:pStyle w:val="a6"/>
                  <w:jc w:val="center"/>
                </w:pPr>
                <w:r>
                  <w:rPr>
                    <w:rFonts w:ascii="仿宋_GB2312" w:eastAsia="仿宋_GB2312" w:hAnsi="仿宋_GB2312" w:cs="仿宋_GB2312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仿宋_GB2312" w:eastAsia="仿宋_GB2312" w:hAnsi="仿宋_GB2312" w:cs="仿宋_GB2312" w:hint="eastAsia"/>
                    <w:sz w:val="28"/>
                    <w:szCs w:val="28"/>
                  </w:rPr>
                  <w:instrText>PAGE   \* MERGEFORMAT</w:instrText>
                </w:r>
                <w:r>
                  <w:rPr>
                    <w:rFonts w:ascii="仿宋_GB2312" w:eastAsia="仿宋_GB2312" w:hAnsi="仿宋_GB2312" w:cs="仿宋_GB2312" w:hint="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="仿宋_GB2312" w:eastAsia="仿宋_GB2312" w:hAnsi="仿宋_GB2312" w:cs="仿宋_GB2312" w:hint="eastAsia"/>
                    <w:sz w:val="28"/>
                    <w:szCs w:val="28"/>
                    <w:lang w:val="zh-CN"/>
                  </w:rPr>
                  <w:t>2</w:t>
                </w:r>
                <w:r>
                  <w:rPr>
                    <w:rFonts w:ascii="仿宋_GB2312" w:eastAsia="仿宋_GB2312" w:hAnsi="仿宋_GB2312" w:cs="仿宋_GB2312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:rsidR="00000000" w:rsidRDefault="00EA39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EA39E7">
      <w:r>
        <w:separator/>
      </w:r>
    </w:p>
  </w:footnote>
  <w:footnote w:type="continuationSeparator" w:id="0">
    <w:p w:rsidR="00000000" w:rsidRDefault="00EA3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66DD"/>
    <w:rsid w:val="0002771A"/>
    <w:rsid w:val="000B2A5B"/>
    <w:rsid w:val="000C3247"/>
    <w:rsid w:val="0011608A"/>
    <w:rsid w:val="00141274"/>
    <w:rsid w:val="001424DA"/>
    <w:rsid w:val="00144154"/>
    <w:rsid w:val="001539DD"/>
    <w:rsid w:val="00186979"/>
    <w:rsid w:val="001A4B32"/>
    <w:rsid w:val="001E68EA"/>
    <w:rsid w:val="002514E9"/>
    <w:rsid w:val="002676C2"/>
    <w:rsid w:val="0028363A"/>
    <w:rsid w:val="002866DD"/>
    <w:rsid w:val="00287125"/>
    <w:rsid w:val="002B37E6"/>
    <w:rsid w:val="002D4D3F"/>
    <w:rsid w:val="00322279"/>
    <w:rsid w:val="00345750"/>
    <w:rsid w:val="00354C9C"/>
    <w:rsid w:val="00383008"/>
    <w:rsid w:val="00385074"/>
    <w:rsid w:val="003B7AEF"/>
    <w:rsid w:val="003F2283"/>
    <w:rsid w:val="0042362A"/>
    <w:rsid w:val="00430890"/>
    <w:rsid w:val="00503949"/>
    <w:rsid w:val="0052099C"/>
    <w:rsid w:val="005C2035"/>
    <w:rsid w:val="00630CCF"/>
    <w:rsid w:val="00677C88"/>
    <w:rsid w:val="006A0F2E"/>
    <w:rsid w:val="006D6EE9"/>
    <w:rsid w:val="00740999"/>
    <w:rsid w:val="0077727E"/>
    <w:rsid w:val="007B783F"/>
    <w:rsid w:val="00875F91"/>
    <w:rsid w:val="008C2BFB"/>
    <w:rsid w:val="008F64C7"/>
    <w:rsid w:val="009B5E6E"/>
    <w:rsid w:val="00A50625"/>
    <w:rsid w:val="00A5497E"/>
    <w:rsid w:val="00AA7543"/>
    <w:rsid w:val="00B66B90"/>
    <w:rsid w:val="00C351FA"/>
    <w:rsid w:val="00C82550"/>
    <w:rsid w:val="00C9624F"/>
    <w:rsid w:val="00CE40CB"/>
    <w:rsid w:val="00D8731F"/>
    <w:rsid w:val="00E10BE6"/>
    <w:rsid w:val="00E25B80"/>
    <w:rsid w:val="00E32955"/>
    <w:rsid w:val="00EA39E7"/>
    <w:rsid w:val="00EB6242"/>
    <w:rsid w:val="00F70CE2"/>
    <w:rsid w:val="00F92D78"/>
    <w:rsid w:val="00F9383E"/>
    <w:rsid w:val="00FC57B8"/>
    <w:rsid w:val="010973E2"/>
    <w:rsid w:val="017803A7"/>
    <w:rsid w:val="01966C4E"/>
    <w:rsid w:val="01CA796A"/>
    <w:rsid w:val="01FA3F31"/>
    <w:rsid w:val="023753DD"/>
    <w:rsid w:val="026E7E65"/>
    <w:rsid w:val="03292A80"/>
    <w:rsid w:val="037872CC"/>
    <w:rsid w:val="038D28CD"/>
    <w:rsid w:val="03B06954"/>
    <w:rsid w:val="03FD1E38"/>
    <w:rsid w:val="043E50C6"/>
    <w:rsid w:val="04D950F7"/>
    <w:rsid w:val="04EF536F"/>
    <w:rsid w:val="053C3878"/>
    <w:rsid w:val="05B70160"/>
    <w:rsid w:val="06193DAD"/>
    <w:rsid w:val="061D473B"/>
    <w:rsid w:val="06E1118F"/>
    <w:rsid w:val="06E84070"/>
    <w:rsid w:val="079E25D4"/>
    <w:rsid w:val="082F72DF"/>
    <w:rsid w:val="094804A0"/>
    <w:rsid w:val="094C7879"/>
    <w:rsid w:val="09D72225"/>
    <w:rsid w:val="09DD271D"/>
    <w:rsid w:val="0A1D6636"/>
    <w:rsid w:val="0A827167"/>
    <w:rsid w:val="0BDD4A35"/>
    <w:rsid w:val="0C7E43A1"/>
    <w:rsid w:val="0CA06C71"/>
    <w:rsid w:val="0D1F4885"/>
    <w:rsid w:val="0DA361CD"/>
    <w:rsid w:val="0DBE6686"/>
    <w:rsid w:val="0E2C3CF6"/>
    <w:rsid w:val="0E991C04"/>
    <w:rsid w:val="0F594D1B"/>
    <w:rsid w:val="0F7766FB"/>
    <w:rsid w:val="0F8B0D7C"/>
    <w:rsid w:val="0FD81946"/>
    <w:rsid w:val="10567C45"/>
    <w:rsid w:val="10D1168E"/>
    <w:rsid w:val="10EF31E0"/>
    <w:rsid w:val="11734B03"/>
    <w:rsid w:val="11D03A25"/>
    <w:rsid w:val="11E96F43"/>
    <w:rsid w:val="125C723B"/>
    <w:rsid w:val="12FB67C6"/>
    <w:rsid w:val="13EC129D"/>
    <w:rsid w:val="152807B4"/>
    <w:rsid w:val="158C4AE5"/>
    <w:rsid w:val="15CE393B"/>
    <w:rsid w:val="15D115CB"/>
    <w:rsid w:val="162328EC"/>
    <w:rsid w:val="165709FF"/>
    <w:rsid w:val="16915BD3"/>
    <w:rsid w:val="175035D1"/>
    <w:rsid w:val="17682265"/>
    <w:rsid w:val="180378D5"/>
    <w:rsid w:val="18184DF6"/>
    <w:rsid w:val="18331142"/>
    <w:rsid w:val="19C00617"/>
    <w:rsid w:val="19DB6763"/>
    <w:rsid w:val="19F71B0F"/>
    <w:rsid w:val="1A497757"/>
    <w:rsid w:val="1A5E1C8D"/>
    <w:rsid w:val="1AD058D4"/>
    <w:rsid w:val="1C4B369C"/>
    <w:rsid w:val="1C761F07"/>
    <w:rsid w:val="1D16190B"/>
    <w:rsid w:val="1D414E7C"/>
    <w:rsid w:val="1DF946CF"/>
    <w:rsid w:val="1F050A26"/>
    <w:rsid w:val="203B2B94"/>
    <w:rsid w:val="20BD5C5B"/>
    <w:rsid w:val="21175D3F"/>
    <w:rsid w:val="2210477C"/>
    <w:rsid w:val="223B66BC"/>
    <w:rsid w:val="227D1CA1"/>
    <w:rsid w:val="22EA66AB"/>
    <w:rsid w:val="243D1621"/>
    <w:rsid w:val="243F4976"/>
    <w:rsid w:val="24693474"/>
    <w:rsid w:val="25A66A1D"/>
    <w:rsid w:val="26401920"/>
    <w:rsid w:val="26481247"/>
    <w:rsid w:val="268A44A3"/>
    <w:rsid w:val="26EE3048"/>
    <w:rsid w:val="27777A65"/>
    <w:rsid w:val="27916D1D"/>
    <w:rsid w:val="27CC2093"/>
    <w:rsid w:val="295D2480"/>
    <w:rsid w:val="29C179BB"/>
    <w:rsid w:val="2ACB46EB"/>
    <w:rsid w:val="2B4269EF"/>
    <w:rsid w:val="2B7649FD"/>
    <w:rsid w:val="2BA94F9E"/>
    <w:rsid w:val="2BD80ECF"/>
    <w:rsid w:val="2C6246C2"/>
    <w:rsid w:val="2C81653A"/>
    <w:rsid w:val="2D052E3A"/>
    <w:rsid w:val="2D5234EA"/>
    <w:rsid w:val="2D703B44"/>
    <w:rsid w:val="2DD7799E"/>
    <w:rsid w:val="2DFB0DDE"/>
    <w:rsid w:val="2E540E23"/>
    <w:rsid w:val="2F3E0312"/>
    <w:rsid w:val="2F735E37"/>
    <w:rsid w:val="2F7D2C5F"/>
    <w:rsid w:val="303314D8"/>
    <w:rsid w:val="304C5051"/>
    <w:rsid w:val="305C306F"/>
    <w:rsid w:val="312C609E"/>
    <w:rsid w:val="31A501A7"/>
    <w:rsid w:val="322D6C90"/>
    <w:rsid w:val="32BA48C3"/>
    <w:rsid w:val="33042AE8"/>
    <w:rsid w:val="33063380"/>
    <w:rsid w:val="33972AF4"/>
    <w:rsid w:val="33B42F01"/>
    <w:rsid w:val="3436258D"/>
    <w:rsid w:val="34364CE6"/>
    <w:rsid w:val="3439741A"/>
    <w:rsid w:val="345F1819"/>
    <w:rsid w:val="34850BE6"/>
    <w:rsid w:val="34BD551E"/>
    <w:rsid w:val="34F85064"/>
    <w:rsid w:val="356D632A"/>
    <w:rsid w:val="378C59C6"/>
    <w:rsid w:val="38E36896"/>
    <w:rsid w:val="38EC1672"/>
    <w:rsid w:val="391A1B00"/>
    <w:rsid w:val="393E75FE"/>
    <w:rsid w:val="398B02A8"/>
    <w:rsid w:val="3A102357"/>
    <w:rsid w:val="3A6C16C2"/>
    <w:rsid w:val="3AB650C0"/>
    <w:rsid w:val="3AFB7729"/>
    <w:rsid w:val="3B0D081E"/>
    <w:rsid w:val="3B306D98"/>
    <w:rsid w:val="3B9071E0"/>
    <w:rsid w:val="3BAF7E64"/>
    <w:rsid w:val="3BCE7647"/>
    <w:rsid w:val="3C8A7871"/>
    <w:rsid w:val="3D903145"/>
    <w:rsid w:val="3DBA575F"/>
    <w:rsid w:val="3DC11B03"/>
    <w:rsid w:val="3E1969B2"/>
    <w:rsid w:val="3E4927D3"/>
    <w:rsid w:val="3E565C61"/>
    <w:rsid w:val="3E783540"/>
    <w:rsid w:val="3EA81E82"/>
    <w:rsid w:val="3F3C7C14"/>
    <w:rsid w:val="3F5101BF"/>
    <w:rsid w:val="3F5C4D1B"/>
    <w:rsid w:val="404E1D25"/>
    <w:rsid w:val="404F4FA2"/>
    <w:rsid w:val="40BB6890"/>
    <w:rsid w:val="41316918"/>
    <w:rsid w:val="4140392C"/>
    <w:rsid w:val="414B544D"/>
    <w:rsid w:val="41F602AB"/>
    <w:rsid w:val="421B68B8"/>
    <w:rsid w:val="427D57FF"/>
    <w:rsid w:val="42B80151"/>
    <w:rsid w:val="42F90B7E"/>
    <w:rsid w:val="43A952B1"/>
    <w:rsid w:val="45314AE9"/>
    <w:rsid w:val="45AE6B8C"/>
    <w:rsid w:val="45BE4225"/>
    <w:rsid w:val="45EF6986"/>
    <w:rsid w:val="46142610"/>
    <w:rsid w:val="46331B64"/>
    <w:rsid w:val="463D1827"/>
    <w:rsid w:val="46463CB6"/>
    <w:rsid w:val="46F64E70"/>
    <w:rsid w:val="47521BEE"/>
    <w:rsid w:val="47F64586"/>
    <w:rsid w:val="48CE3143"/>
    <w:rsid w:val="48E33D54"/>
    <w:rsid w:val="49000C9B"/>
    <w:rsid w:val="492C54FD"/>
    <w:rsid w:val="49FC24BC"/>
    <w:rsid w:val="4A1446EA"/>
    <w:rsid w:val="4B080AFA"/>
    <w:rsid w:val="4B8A3F2D"/>
    <w:rsid w:val="4BC60550"/>
    <w:rsid w:val="4BC85273"/>
    <w:rsid w:val="4C4D233C"/>
    <w:rsid w:val="4C5C06A4"/>
    <w:rsid w:val="4C6769AD"/>
    <w:rsid w:val="4C7D4F29"/>
    <w:rsid w:val="4C875F3D"/>
    <w:rsid w:val="4CA37FCE"/>
    <w:rsid w:val="4CF64AA5"/>
    <w:rsid w:val="4DCE0C01"/>
    <w:rsid w:val="4ECF39D8"/>
    <w:rsid w:val="4F0700FE"/>
    <w:rsid w:val="4F4F6CF0"/>
    <w:rsid w:val="50BC36B2"/>
    <w:rsid w:val="50C50E8D"/>
    <w:rsid w:val="50D40D11"/>
    <w:rsid w:val="516435F9"/>
    <w:rsid w:val="54582649"/>
    <w:rsid w:val="548E35EA"/>
    <w:rsid w:val="557920B8"/>
    <w:rsid w:val="558810A1"/>
    <w:rsid w:val="5682795B"/>
    <w:rsid w:val="57B762F9"/>
    <w:rsid w:val="586B0ADF"/>
    <w:rsid w:val="59710B6E"/>
    <w:rsid w:val="59937B7C"/>
    <w:rsid w:val="59AC1D9E"/>
    <w:rsid w:val="5AA11D35"/>
    <w:rsid w:val="5B4369F4"/>
    <w:rsid w:val="5C2A4D86"/>
    <w:rsid w:val="5C5E516B"/>
    <w:rsid w:val="5CB71A85"/>
    <w:rsid w:val="5D35475D"/>
    <w:rsid w:val="5D8C5458"/>
    <w:rsid w:val="5E6C4339"/>
    <w:rsid w:val="5E995EFA"/>
    <w:rsid w:val="5EAE454F"/>
    <w:rsid w:val="5EDB7001"/>
    <w:rsid w:val="5F045BEE"/>
    <w:rsid w:val="5F5D2066"/>
    <w:rsid w:val="5F6064E6"/>
    <w:rsid w:val="605B392B"/>
    <w:rsid w:val="606374B1"/>
    <w:rsid w:val="606D4F5D"/>
    <w:rsid w:val="613D3E3E"/>
    <w:rsid w:val="614D7D53"/>
    <w:rsid w:val="61846F51"/>
    <w:rsid w:val="61B755D3"/>
    <w:rsid w:val="62364FBC"/>
    <w:rsid w:val="637279BB"/>
    <w:rsid w:val="64814F5B"/>
    <w:rsid w:val="64C718C7"/>
    <w:rsid w:val="64DF3245"/>
    <w:rsid w:val="659E4D82"/>
    <w:rsid w:val="65A46DC2"/>
    <w:rsid w:val="65B6041E"/>
    <w:rsid w:val="66AB4486"/>
    <w:rsid w:val="66DB3DEB"/>
    <w:rsid w:val="66FB790C"/>
    <w:rsid w:val="67294710"/>
    <w:rsid w:val="67E47BEA"/>
    <w:rsid w:val="68532973"/>
    <w:rsid w:val="68836698"/>
    <w:rsid w:val="689712EB"/>
    <w:rsid w:val="68B01389"/>
    <w:rsid w:val="69E14FCB"/>
    <w:rsid w:val="6AF81FD1"/>
    <w:rsid w:val="6B0A217F"/>
    <w:rsid w:val="6B804375"/>
    <w:rsid w:val="6BAE3E45"/>
    <w:rsid w:val="6BAF323C"/>
    <w:rsid w:val="6CF113AF"/>
    <w:rsid w:val="6D0229A4"/>
    <w:rsid w:val="6D0B6B6D"/>
    <w:rsid w:val="6D147A59"/>
    <w:rsid w:val="6DC80423"/>
    <w:rsid w:val="6F31262A"/>
    <w:rsid w:val="6F920320"/>
    <w:rsid w:val="6FA82931"/>
    <w:rsid w:val="6FD24BF0"/>
    <w:rsid w:val="6FD63576"/>
    <w:rsid w:val="7073203D"/>
    <w:rsid w:val="70AD33F6"/>
    <w:rsid w:val="71080771"/>
    <w:rsid w:val="717E6E66"/>
    <w:rsid w:val="71D34CB4"/>
    <w:rsid w:val="72CB2FA1"/>
    <w:rsid w:val="739D11A9"/>
    <w:rsid w:val="75427D4F"/>
    <w:rsid w:val="75AC0713"/>
    <w:rsid w:val="760D7FCF"/>
    <w:rsid w:val="76E77520"/>
    <w:rsid w:val="77651F1A"/>
    <w:rsid w:val="784C7433"/>
    <w:rsid w:val="78694593"/>
    <w:rsid w:val="789F2BA3"/>
    <w:rsid w:val="792B448A"/>
    <w:rsid w:val="79711D21"/>
    <w:rsid w:val="7AD33834"/>
    <w:rsid w:val="7DA51276"/>
    <w:rsid w:val="7DE71E6A"/>
    <w:rsid w:val="7EC35856"/>
    <w:rsid w:val="7EC37A69"/>
    <w:rsid w:val="7F3E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22A92F8-1828-42B6-96AB-6A426D5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rFonts w:ascii="Calibri" w:hAnsi="Calibri"/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rFonts w:ascii="Calibri" w:hAnsi="Calibri"/>
      <w:kern w:val="2"/>
      <w:sz w:val="18"/>
      <w:szCs w:val="18"/>
    </w:rPr>
  </w:style>
  <w:style w:type="paragraph" w:styleId="a4">
    <w:name w:val="header"/>
    <w:basedOn w:val="a"/>
    <w:link w:val="a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Sun Yueqing</cp:lastModifiedBy>
  <cp:revision>2</cp:revision>
  <cp:lastPrinted>2019-03-21T01:13:00Z</cp:lastPrinted>
  <dcterms:created xsi:type="dcterms:W3CDTF">2019-06-09T15:33:00Z</dcterms:created>
  <dcterms:modified xsi:type="dcterms:W3CDTF">2019-06-09T15:33:00Z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>
    <vt:lpwstr>6</vt:lpwstr>
  </property>
</Properties>
</file>