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E3" w:rsidRDefault="00C61AE3" w:rsidP="004F655E">
      <w:pPr>
        <w:spacing w:line="360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材料学院第</w:t>
      </w:r>
      <w:r w:rsidR="00C72833">
        <w:rPr>
          <w:rFonts w:hint="eastAsia"/>
          <w:b/>
          <w:sz w:val="36"/>
        </w:rPr>
        <w:t>六</w:t>
      </w:r>
      <w:r>
        <w:rPr>
          <w:rFonts w:hint="eastAsia"/>
          <w:b/>
          <w:sz w:val="36"/>
        </w:rPr>
        <w:t>届</w:t>
      </w:r>
      <w:r>
        <w:rPr>
          <w:b/>
          <w:sz w:val="36"/>
        </w:rPr>
        <w:t>“</w:t>
      </w:r>
      <w:r>
        <w:rPr>
          <w:rFonts w:hint="eastAsia"/>
          <w:b/>
          <w:sz w:val="36"/>
        </w:rPr>
        <w:t>材苑杯</w:t>
      </w:r>
      <w:r>
        <w:rPr>
          <w:b/>
          <w:sz w:val="36"/>
        </w:rPr>
        <w:t>”</w:t>
      </w:r>
      <w:r>
        <w:rPr>
          <w:rFonts w:hint="eastAsia"/>
          <w:b/>
          <w:sz w:val="36"/>
        </w:rPr>
        <w:t>纵向课题组篮球赛报名表</w:t>
      </w:r>
    </w:p>
    <w:p w:rsidR="00C61AE3" w:rsidRDefault="00C61AE3" w:rsidP="004F655E">
      <w:pPr>
        <w:spacing w:line="360" w:lineRule="auto"/>
        <w:rPr>
          <w:sz w:val="28"/>
        </w:rPr>
      </w:pPr>
      <w:r>
        <w:rPr>
          <w:rFonts w:hint="eastAsia"/>
          <w:b/>
          <w:sz w:val="28"/>
        </w:rPr>
        <w:t>课题组名称</w:t>
      </w:r>
      <w:r>
        <w:rPr>
          <w:rFonts w:hint="eastAsia"/>
          <w:sz w:val="28"/>
        </w:rPr>
        <w:t>：</w:t>
      </w:r>
      <w:r w:rsidR="00110B82">
        <w:rPr>
          <w:sz w:val="28"/>
        </w:rPr>
        <w:t xml:space="preserve"> </w:t>
      </w:r>
    </w:p>
    <w:p w:rsidR="00C61AE3" w:rsidRDefault="00C61AE3" w:rsidP="004F655E">
      <w:pPr>
        <w:spacing w:line="360" w:lineRule="auto"/>
        <w:rPr>
          <w:sz w:val="28"/>
        </w:rPr>
      </w:pPr>
      <w:r>
        <w:rPr>
          <w:rFonts w:hint="eastAsia"/>
          <w:b/>
          <w:sz w:val="28"/>
        </w:rPr>
        <w:t>课题组负责老师</w:t>
      </w:r>
      <w:r>
        <w:rPr>
          <w:rFonts w:hint="eastAsia"/>
          <w:sz w:val="28"/>
        </w:rPr>
        <w:t>：</w:t>
      </w:r>
      <w:bookmarkStart w:id="0" w:name="_GoBack"/>
      <w:bookmarkEnd w:id="0"/>
    </w:p>
    <w:p w:rsidR="00C61AE3" w:rsidRDefault="00C72833" w:rsidP="004F655E">
      <w:pPr>
        <w:spacing w:line="360" w:lineRule="auto"/>
        <w:rPr>
          <w:rFonts w:hint="eastAsia"/>
          <w:sz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C3BD37" wp14:editId="4D3E9210">
            <wp:simplePos x="0" y="0"/>
            <wp:positionH relativeFrom="column">
              <wp:posOffset>3105150</wp:posOffset>
            </wp:positionH>
            <wp:positionV relativeFrom="paragraph">
              <wp:posOffset>7620</wp:posOffset>
            </wp:positionV>
            <wp:extent cx="2074545" cy="2689860"/>
            <wp:effectExtent l="0" t="0" r="1905" b="0"/>
            <wp:wrapSquare wrapText="bothSides"/>
            <wp:docPr id="1" name="图片 1" descr="C:\Users\ASUS\Documents\Tencent Files\1017202303\FileRecv\MobileFile\IMG_09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1017202303\FileRecv\MobileFile\IMG_098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AE3">
        <w:rPr>
          <w:rFonts w:hint="eastAsia"/>
          <w:b/>
          <w:sz w:val="28"/>
        </w:rPr>
        <w:t>篮球队联系人</w:t>
      </w:r>
      <w:r w:rsidR="00C61AE3" w:rsidRPr="00AE1776">
        <w:rPr>
          <w:rFonts w:hint="eastAsia"/>
          <w:b/>
          <w:sz w:val="28"/>
          <w:u w:val="thick"/>
        </w:rPr>
        <w:t>姓名</w:t>
      </w:r>
      <w:r w:rsidR="008D5523">
        <w:rPr>
          <w:rFonts w:hint="eastAsia"/>
          <w:b/>
          <w:sz w:val="28"/>
        </w:rPr>
        <w:t>及</w:t>
      </w:r>
      <w:r w:rsidR="008D5523" w:rsidRPr="00AE1776">
        <w:rPr>
          <w:rFonts w:hint="eastAsia"/>
          <w:b/>
          <w:sz w:val="28"/>
          <w:u w:val="thick"/>
        </w:rPr>
        <w:t>联系方式</w:t>
      </w:r>
      <w:r w:rsidR="00C61AE3">
        <w:rPr>
          <w:rFonts w:hint="eastAsia"/>
          <w:sz w:val="28"/>
        </w:rPr>
        <w:t>：</w:t>
      </w:r>
    </w:p>
    <w:p w:rsidR="00C72833" w:rsidRDefault="00C72833" w:rsidP="004F655E">
      <w:pPr>
        <w:spacing w:line="360" w:lineRule="auto"/>
        <w:rPr>
          <w:sz w:val="28"/>
        </w:rPr>
      </w:pPr>
    </w:p>
    <w:p w:rsidR="004146AD" w:rsidRPr="003E638D" w:rsidRDefault="00C61AE3" w:rsidP="003E638D">
      <w:pPr>
        <w:spacing w:line="300" w:lineRule="auto"/>
        <w:rPr>
          <w:sz w:val="28"/>
          <w:szCs w:val="28"/>
        </w:rPr>
      </w:pPr>
      <w:r w:rsidRPr="003E638D">
        <w:rPr>
          <w:rFonts w:hint="eastAsia"/>
          <w:sz w:val="28"/>
          <w:szCs w:val="28"/>
        </w:rPr>
        <w:t>【备注】联系人</w:t>
      </w:r>
      <w:r w:rsidR="009C5D0D" w:rsidRPr="003E638D">
        <w:rPr>
          <w:rFonts w:hint="eastAsia"/>
          <w:sz w:val="28"/>
          <w:szCs w:val="28"/>
        </w:rPr>
        <w:t>建议</w:t>
      </w:r>
      <w:r w:rsidRPr="003E638D">
        <w:rPr>
          <w:rFonts w:hint="eastAsia"/>
          <w:sz w:val="28"/>
          <w:szCs w:val="28"/>
        </w:rPr>
        <w:t>由</w:t>
      </w:r>
      <w:r w:rsidRPr="003E638D">
        <w:rPr>
          <w:sz w:val="28"/>
          <w:szCs w:val="28"/>
        </w:rPr>
        <w:t>201</w:t>
      </w:r>
      <w:r w:rsidR="00C72833">
        <w:rPr>
          <w:sz w:val="28"/>
          <w:szCs w:val="28"/>
        </w:rPr>
        <w:t>8</w:t>
      </w:r>
      <w:r w:rsidRPr="003E638D">
        <w:rPr>
          <w:rFonts w:hint="eastAsia"/>
          <w:sz w:val="28"/>
          <w:szCs w:val="28"/>
        </w:rPr>
        <w:t>级硕士研究生担任，方便联系。联系人请加</w:t>
      </w:r>
      <w:proofErr w:type="gramStart"/>
      <w:r w:rsidRPr="003E638D">
        <w:rPr>
          <w:rFonts w:hint="eastAsia"/>
          <w:sz w:val="28"/>
          <w:szCs w:val="28"/>
        </w:rPr>
        <w:t>微信群</w:t>
      </w:r>
      <w:proofErr w:type="gramEnd"/>
      <w:r w:rsidRPr="003E638D">
        <w:rPr>
          <w:rFonts w:hint="eastAsia"/>
          <w:sz w:val="28"/>
          <w:szCs w:val="28"/>
        </w:rPr>
        <w:t>，方便比赛安排与通知。球衣号码以报名表为准，球员不得临场更改。</w:t>
      </w:r>
      <w:r w:rsidR="00C72833">
        <w:rPr>
          <w:rFonts w:hint="eastAsia"/>
          <w:sz w:val="28"/>
          <w:szCs w:val="28"/>
        </w:rPr>
        <w:t>有任何问题</w:t>
      </w:r>
      <w:r w:rsidRPr="003E638D">
        <w:rPr>
          <w:rFonts w:hint="eastAsia"/>
          <w:sz w:val="28"/>
          <w:szCs w:val="28"/>
        </w:rPr>
        <w:t>，请联系</w:t>
      </w:r>
      <w:r w:rsidRPr="003E638D">
        <w:rPr>
          <w:sz w:val="28"/>
          <w:szCs w:val="28"/>
        </w:rPr>
        <w:t>1</w:t>
      </w:r>
      <w:r w:rsidR="005E07FD">
        <w:rPr>
          <w:sz w:val="28"/>
          <w:szCs w:val="28"/>
        </w:rPr>
        <w:t>5776691240</w:t>
      </w:r>
      <w:r w:rsidR="005E07FD">
        <w:rPr>
          <w:rFonts w:hint="eastAsia"/>
          <w:sz w:val="28"/>
          <w:szCs w:val="28"/>
        </w:rPr>
        <w:t>侯</w:t>
      </w:r>
      <w:r w:rsidRPr="003E638D">
        <w:rPr>
          <w:rFonts w:hint="eastAsia"/>
          <w:sz w:val="28"/>
          <w:szCs w:val="28"/>
        </w:rPr>
        <w:t>同学。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1659"/>
        <w:gridCol w:w="2238"/>
        <w:gridCol w:w="2772"/>
      </w:tblGrid>
      <w:tr w:rsidR="00C61AE3" w:rsidTr="00FF3FA4">
        <w:trPr>
          <w:trHeight w:val="51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AE3" w:rsidRDefault="00C61AE3" w:rsidP="004F655E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AE3" w:rsidRDefault="00C61AE3" w:rsidP="004F655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AE3" w:rsidRDefault="00FF3FA4" w:rsidP="004F655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球衣号码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AE3" w:rsidRDefault="00FF3FA4" w:rsidP="004F655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</w:tr>
      <w:tr w:rsidR="00C61AE3" w:rsidTr="00FF3FA4">
        <w:trPr>
          <w:trHeight w:val="51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AE3" w:rsidRPr="001E3431" w:rsidRDefault="001E3431" w:rsidP="004F655E">
            <w:pPr>
              <w:spacing w:line="360" w:lineRule="auto"/>
              <w:jc w:val="center"/>
              <w:rPr>
                <w:sz w:val="24"/>
              </w:rPr>
            </w:pPr>
            <w:r w:rsidRPr="001E3431">
              <w:rPr>
                <w:rFonts w:hint="eastAsia"/>
                <w:sz w:val="24"/>
              </w:rPr>
              <w:t>队员</w:t>
            </w:r>
            <w:r w:rsidRPr="001E3431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AE3" w:rsidRDefault="00C61AE3" w:rsidP="004F655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AE3" w:rsidRDefault="00C61AE3" w:rsidP="004F655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AE3" w:rsidRDefault="00C61AE3" w:rsidP="004F655E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1E3431" w:rsidTr="00FF3FA4">
        <w:trPr>
          <w:trHeight w:val="51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队员</w:t>
            </w:r>
            <w:r>
              <w:rPr>
                <w:sz w:val="24"/>
              </w:rP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1E3431" w:rsidTr="00FF3FA4">
        <w:trPr>
          <w:trHeight w:val="51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队员</w:t>
            </w:r>
            <w:r>
              <w:rPr>
                <w:sz w:val="24"/>
              </w:rPr>
              <w:t>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1E3431" w:rsidTr="00FF3FA4">
        <w:trPr>
          <w:trHeight w:val="51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队员</w:t>
            </w:r>
            <w:r>
              <w:rPr>
                <w:sz w:val="24"/>
              </w:rPr>
              <w:t>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1E3431" w:rsidTr="00FF3FA4">
        <w:trPr>
          <w:trHeight w:val="51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队员</w:t>
            </w:r>
            <w:r>
              <w:rPr>
                <w:sz w:val="24"/>
              </w:rPr>
              <w:t>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1E3431" w:rsidTr="00FF3FA4">
        <w:trPr>
          <w:trHeight w:val="51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队员</w:t>
            </w:r>
            <w:r>
              <w:rPr>
                <w:sz w:val="24"/>
              </w:rPr>
              <w:t>6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1E3431" w:rsidTr="00FF3FA4">
        <w:trPr>
          <w:trHeight w:val="51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队员</w:t>
            </w:r>
            <w:r>
              <w:rPr>
                <w:sz w:val="24"/>
              </w:rPr>
              <w:t>7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1E3431" w:rsidTr="00FF3FA4">
        <w:trPr>
          <w:trHeight w:val="51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队员</w:t>
            </w:r>
            <w:r>
              <w:rPr>
                <w:sz w:val="24"/>
              </w:rPr>
              <w:t>8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1E3431" w:rsidTr="00FF3FA4">
        <w:trPr>
          <w:trHeight w:val="51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队员</w:t>
            </w:r>
            <w:r>
              <w:rPr>
                <w:sz w:val="24"/>
              </w:rPr>
              <w:t>9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1E3431" w:rsidTr="00FF3FA4">
        <w:trPr>
          <w:trHeight w:val="51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队员</w:t>
            </w:r>
            <w:r>
              <w:rPr>
                <w:sz w:val="24"/>
              </w:rPr>
              <w:t>10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1E3431" w:rsidTr="00FF3FA4">
        <w:trPr>
          <w:trHeight w:val="51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队员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1E3431" w:rsidTr="00FF3FA4">
        <w:trPr>
          <w:trHeight w:val="510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队员</w:t>
            </w: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431" w:rsidRDefault="001E3431" w:rsidP="001E3431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C61AE3" w:rsidRPr="00C72833" w:rsidRDefault="00C61AE3" w:rsidP="00C72833">
      <w:pPr>
        <w:spacing w:line="360" w:lineRule="auto"/>
        <w:ind w:firstLineChars="1600" w:firstLine="449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课题组老师签字：</w:t>
      </w:r>
      <w:r w:rsidR="00C72833">
        <w:rPr>
          <w:rFonts w:hint="eastAsia"/>
          <w:b/>
          <w:sz w:val="28"/>
          <w:szCs w:val="28"/>
        </w:rPr>
        <w:t xml:space="preserve"> </w:t>
      </w:r>
    </w:p>
    <w:sectPr w:rsidR="00C61AE3" w:rsidRPr="00C72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FE8" w:rsidRDefault="00994FE8" w:rsidP="00FE14A6">
      <w:r>
        <w:separator/>
      </w:r>
    </w:p>
  </w:endnote>
  <w:endnote w:type="continuationSeparator" w:id="0">
    <w:p w:rsidR="00994FE8" w:rsidRDefault="00994FE8" w:rsidP="00FE1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FE8" w:rsidRDefault="00994FE8" w:rsidP="00FE14A6">
      <w:r>
        <w:separator/>
      </w:r>
    </w:p>
  </w:footnote>
  <w:footnote w:type="continuationSeparator" w:id="0">
    <w:p w:rsidR="00994FE8" w:rsidRDefault="00994FE8" w:rsidP="00FE1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3B"/>
    <w:rsid w:val="0004205F"/>
    <w:rsid w:val="00100003"/>
    <w:rsid w:val="00110B82"/>
    <w:rsid w:val="00111463"/>
    <w:rsid w:val="00160CF4"/>
    <w:rsid w:val="001A1BB5"/>
    <w:rsid w:val="001C5FAC"/>
    <w:rsid w:val="001E3431"/>
    <w:rsid w:val="002C18BC"/>
    <w:rsid w:val="003E638D"/>
    <w:rsid w:val="004146AD"/>
    <w:rsid w:val="004F655E"/>
    <w:rsid w:val="005565B9"/>
    <w:rsid w:val="005E07FD"/>
    <w:rsid w:val="005E2AC9"/>
    <w:rsid w:val="005F1BC2"/>
    <w:rsid w:val="006B6D22"/>
    <w:rsid w:val="006E0371"/>
    <w:rsid w:val="007D4649"/>
    <w:rsid w:val="00814A3B"/>
    <w:rsid w:val="008D5523"/>
    <w:rsid w:val="00904302"/>
    <w:rsid w:val="00994FE8"/>
    <w:rsid w:val="009C4A62"/>
    <w:rsid w:val="009C5D0D"/>
    <w:rsid w:val="009F1C3B"/>
    <w:rsid w:val="00AE1776"/>
    <w:rsid w:val="00C61AE3"/>
    <w:rsid w:val="00C72833"/>
    <w:rsid w:val="00CD4779"/>
    <w:rsid w:val="00D85FB9"/>
    <w:rsid w:val="00E31FC5"/>
    <w:rsid w:val="00F443FF"/>
    <w:rsid w:val="00F976C2"/>
    <w:rsid w:val="00FE14A6"/>
    <w:rsid w:val="00F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A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1A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E1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14A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1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14A6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728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283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A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1A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E1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14A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1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14A6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728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283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李翾</dc:creator>
  <cp:keywords/>
  <dc:description/>
  <cp:lastModifiedBy>ASUS</cp:lastModifiedBy>
  <cp:revision>29</cp:revision>
  <dcterms:created xsi:type="dcterms:W3CDTF">2017-04-25T15:20:00Z</dcterms:created>
  <dcterms:modified xsi:type="dcterms:W3CDTF">2019-03-25T08:35:00Z</dcterms:modified>
</cp:coreProperties>
</file>