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A88" w:rsidRDefault="00E45A88">
      <w:pPr>
        <w:adjustRightInd w:val="0"/>
        <w:snapToGrid w:val="0"/>
        <w:jc w:val="center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2018</w:t>
      </w:r>
      <w:r>
        <w:rPr>
          <w:rFonts w:hint="eastAsia"/>
          <w:b/>
          <w:sz w:val="32"/>
        </w:rPr>
        <w:t>秋</w:t>
      </w:r>
      <w:r w:rsidR="00AF5ACD">
        <w:rPr>
          <w:rFonts w:hint="eastAsia"/>
          <w:b/>
          <w:sz w:val="32"/>
        </w:rPr>
        <w:t>2017</w:t>
      </w:r>
      <w:r w:rsidR="00AF5ACD">
        <w:rPr>
          <w:rFonts w:hint="eastAsia"/>
          <w:b/>
          <w:sz w:val="32"/>
        </w:rPr>
        <w:t>级提高班</w:t>
      </w:r>
      <w:r>
        <w:rPr>
          <w:rFonts w:hint="eastAsia"/>
          <w:b/>
          <w:sz w:val="32"/>
        </w:rPr>
        <w:t>“大学英语</w:t>
      </w:r>
      <w:r w:rsidR="00AF5ACD">
        <w:rPr>
          <w:rFonts w:hint="eastAsia"/>
          <w:b/>
          <w:sz w:val="32"/>
        </w:rPr>
        <w:t>（三）</w:t>
      </w:r>
      <w:r>
        <w:rPr>
          <w:rFonts w:hint="eastAsia"/>
          <w:b/>
          <w:sz w:val="32"/>
        </w:rPr>
        <w:t>”期末</w:t>
      </w:r>
      <w:r w:rsidR="00AF5ACD">
        <w:rPr>
          <w:rFonts w:hint="eastAsia"/>
          <w:b/>
          <w:sz w:val="32"/>
        </w:rPr>
        <w:t>综合</w:t>
      </w:r>
      <w:r>
        <w:rPr>
          <w:rFonts w:hint="eastAsia"/>
          <w:b/>
          <w:sz w:val="32"/>
        </w:rPr>
        <w:t>考试</w:t>
      </w:r>
      <w:r w:rsidR="00AF5ACD">
        <w:rPr>
          <w:rFonts w:hint="eastAsia"/>
          <w:b/>
          <w:sz w:val="32"/>
        </w:rPr>
        <w:t>考场</w:t>
      </w:r>
      <w:r>
        <w:rPr>
          <w:rFonts w:hint="eastAsia"/>
          <w:b/>
          <w:sz w:val="32"/>
        </w:rPr>
        <w:t>安排</w:t>
      </w:r>
    </w:p>
    <w:p w:rsidR="00E45A88" w:rsidRDefault="00E45A88" w:rsidP="00AF5ACD">
      <w:pPr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2018年秋季学期2017级</w:t>
      </w:r>
      <w:r w:rsidR="00AF5ACD">
        <w:rPr>
          <w:rFonts w:ascii="宋体" w:hAnsi="宋体" w:hint="eastAsia"/>
          <w:sz w:val="28"/>
          <w:szCs w:val="28"/>
        </w:rPr>
        <w:t>提高班</w:t>
      </w:r>
      <w:r>
        <w:rPr>
          <w:rFonts w:ascii="宋体" w:hAnsi="宋体" w:hint="eastAsia"/>
          <w:sz w:val="28"/>
          <w:szCs w:val="28"/>
        </w:rPr>
        <w:t>“大学英语</w:t>
      </w:r>
      <w:r w:rsidR="00AF5ACD">
        <w:rPr>
          <w:rFonts w:ascii="宋体" w:hAnsi="宋体" w:hint="eastAsia"/>
          <w:sz w:val="28"/>
          <w:szCs w:val="28"/>
        </w:rPr>
        <w:t>（三）</w:t>
      </w:r>
      <w:r>
        <w:rPr>
          <w:rFonts w:ascii="宋体" w:hAnsi="宋体" w:hint="eastAsia"/>
          <w:sz w:val="28"/>
          <w:szCs w:val="28"/>
        </w:rPr>
        <w:t>”期末</w:t>
      </w:r>
      <w:r w:rsidR="00AF5ACD">
        <w:rPr>
          <w:rFonts w:ascii="宋体" w:hAnsi="宋体" w:hint="eastAsia"/>
          <w:sz w:val="28"/>
          <w:szCs w:val="28"/>
        </w:rPr>
        <w:t>综合</w:t>
      </w:r>
      <w:r>
        <w:rPr>
          <w:rFonts w:ascii="宋体" w:hAnsi="宋体" w:hint="eastAsia"/>
          <w:sz w:val="28"/>
          <w:szCs w:val="28"/>
        </w:rPr>
        <w:t>考试定于2019年1月9日（第19周 周三）10：00-12：00进行，具体考场安排表附后，共2页。</w:t>
      </w:r>
    </w:p>
    <w:p w:rsidR="00AF5ACD" w:rsidRPr="00AF5ACD" w:rsidRDefault="00AF5ACD" w:rsidP="00AF5ACD">
      <w:pPr>
        <w:spacing w:after="240"/>
        <w:ind w:firstLineChars="250" w:firstLine="700"/>
        <w:rPr>
          <w:rFonts w:ascii="宋体" w:hAnsi="宋体" w:hint="eastAsia"/>
          <w:sz w:val="28"/>
          <w:szCs w:val="28"/>
        </w:rPr>
      </w:pPr>
      <w:r w:rsidRPr="00AF5ACD">
        <w:rPr>
          <w:rFonts w:ascii="宋体" w:hAnsi="宋体" w:hint="eastAsia"/>
          <w:sz w:val="28"/>
          <w:szCs w:val="28"/>
        </w:rPr>
        <w:t>请学生提前20分钟进入考场，带学生证和听力接收机。</w:t>
      </w:r>
    </w:p>
    <w:p w:rsidR="00E45A88" w:rsidRDefault="00AF5ACD" w:rsidP="00AF5ACD">
      <w:pPr>
        <w:adjustRightInd w:val="0"/>
        <w:snapToGrid w:val="0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2018</w:t>
      </w:r>
      <w:r>
        <w:rPr>
          <w:rFonts w:hint="eastAsia"/>
          <w:b/>
          <w:sz w:val="32"/>
        </w:rPr>
        <w:t>秋</w:t>
      </w:r>
      <w:r>
        <w:rPr>
          <w:rFonts w:hint="eastAsia"/>
          <w:b/>
          <w:sz w:val="32"/>
        </w:rPr>
        <w:t>2017</w:t>
      </w:r>
      <w:r>
        <w:rPr>
          <w:rFonts w:hint="eastAsia"/>
          <w:b/>
          <w:sz w:val="32"/>
        </w:rPr>
        <w:t>级提高班“大学英语（三）”期末综合考试考场安排</w:t>
      </w:r>
      <w:r w:rsidR="00E45A88">
        <w:rPr>
          <w:rFonts w:hint="eastAsia"/>
          <w:b/>
          <w:sz w:val="32"/>
        </w:rPr>
        <w:t>（第</w:t>
      </w:r>
      <w:r w:rsidR="00E45A88">
        <w:rPr>
          <w:rFonts w:hint="eastAsia"/>
          <w:b/>
          <w:sz w:val="32"/>
        </w:rPr>
        <w:t>19</w:t>
      </w:r>
      <w:r w:rsidR="00E45A88">
        <w:rPr>
          <w:rFonts w:hint="eastAsia"/>
          <w:b/>
          <w:sz w:val="32"/>
        </w:rPr>
        <w:t>周</w:t>
      </w:r>
      <w:r w:rsidR="00E45A88">
        <w:rPr>
          <w:rFonts w:hint="eastAsia"/>
          <w:b/>
          <w:sz w:val="32"/>
        </w:rPr>
        <w:t xml:space="preserve"> </w:t>
      </w:r>
      <w:r w:rsidR="00E45A88">
        <w:rPr>
          <w:rFonts w:hint="eastAsia"/>
          <w:b/>
          <w:sz w:val="32"/>
        </w:rPr>
        <w:t>周三</w:t>
      </w:r>
      <w:r w:rsidR="00E45A88">
        <w:rPr>
          <w:rFonts w:hint="eastAsia"/>
          <w:b/>
          <w:sz w:val="32"/>
        </w:rPr>
        <w:t xml:space="preserve"> 10</w:t>
      </w:r>
      <w:r w:rsidR="00E45A88">
        <w:rPr>
          <w:rFonts w:hint="eastAsia"/>
          <w:b/>
          <w:sz w:val="32"/>
        </w:rPr>
        <w:t>：</w:t>
      </w:r>
      <w:r w:rsidR="00E45A88">
        <w:rPr>
          <w:rFonts w:hint="eastAsia"/>
          <w:b/>
          <w:sz w:val="32"/>
        </w:rPr>
        <w:t>00-12</w:t>
      </w:r>
      <w:r w:rsidR="00E45A88">
        <w:rPr>
          <w:rFonts w:hint="eastAsia"/>
          <w:b/>
          <w:sz w:val="32"/>
        </w:rPr>
        <w:t>：</w:t>
      </w:r>
      <w:r w:rsidR="00E45A88">
        <w:rPr>
          <w:rFonts w:hint="eastAsia"/>
          <w:b/>
          <w:sz w:val="32"/>
        </w:rPr>
        <w:t>00</w:t>
      </w:r>
      <w:r w:rsidR="00E45A88">
        <w:rPr>
          <w:rFonts w:hint="eastAsia"/>
          <w:b/>
          <w:sz w:val="32"/>
        </w:rPr>
        <w:t>）</w:t>
      </w:r>
    </w:p>
    <w:p w:rsidR="00354D3F" w:rsidRDefault="00354D3F" w:rsidP="00AF5ACD">
      <w:pPr>
        <w:adjustRightInd w:val="0"/>
        <w:snapToGrid w:val="0"/>
        <w:jc w:val="center"/>
        <w:rPr>
          <w:rFonts w:hint="eastAsia"/>
          <w:b/>
          <w:sz w:val="32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740"/>
        <w:gridCol w:w="2690"/>
        <w:gridCol w:w="667"/>
        <w:gridCol w:w="1000"/>
        <w:gridCol w:w="734"/>
        <w:gridCol w:w="1450"/>
        <w:gridCol w:w="2233"/>
        <w:gridCol w:w="683"/>
        <w:gridCol w:w="1000"/>
      </w:tblGrid>
      <w:tr w:rsidR="00AF5ACD" w:rsidTr="00AF5ACD">
        <w:trPr>
          <w:trHeight w:val="225"/>
        </w:trPr>
        <w:tc>
          <w:tcPr>
            <w:tcW w:w="5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74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269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教学班名称</w:t>
            </w:r>
          </w:p>
        </w:tc>
        <w:tc>
          <w:tcPr>
            <w:tcW w:w="66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人数</w:t>
            </w:r>
          </w:p>
        </w:tc>
        <w:tc>
          <w:tcPr>
            <w:tcW w:w="100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教室</w:t>
            </w:r>
          </w:p>
        </w:tc>
        <w:tc>
          <w:tcPr>
            <w:tcW w:w="7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45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223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教学班名称</w:t>
            </w:r>
          </w:p>
        </w:tc>
        <w:tc>
          <w:tcPr>
            <w:tcW w:w="6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人数</w:t>
            </w:r>
          </w:p>
        </w:tc>
        <w:tc>
          <w:tcPr>
            <w:tcW w:w="100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教室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74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</w:t>
            </w:r>
          </w:p>
        </w:tc>
        <w:tc>
          <w:tcPr>
            <w:tcW w:w="26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雅思听说1班</w:t>
            </w:r>
          </w:p>
        </w:tc>
        <w:tc>
          <w:tcPr>
            <w:tcW w:w="66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0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致知21</w:t>
            </w:r>
          </w:p>
        </w:tc>
        <w:tc>
          <w:tcPr>
            <w:tcW w:w="73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145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4F6E01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</w:t>
            </w:r>
          </w:p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（提高）</w:t>
            </w:r>
          </w:p>
        </w:tc>
        <w:tc>
          <w:tcPr>
            <w:tcW w:w="223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通用英语（提高）1班</w:t>
            </w:r>
          </w:p>
        </w:tc>
        <w:tc>
          <w:tcPr>
            <w:tcW w:w="6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00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正心21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雅思听说2班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致知44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通用英语（提高）2班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正心34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雅思听说3班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诚意31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通用英语（提高）3班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致知32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雅思听说4班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致知42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通用英语（提高）4班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致知22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雅思听说5班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诚意31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通用英语（提高）5班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诚意22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雅思听说6班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诚意32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通用英语（提高）6班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诚意22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雅思听说7班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诚意32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通用英语（提高）7班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诚意22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雅思听说8班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诚意32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通用英语（提高）8班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致知11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英语国家社会与文化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英语国家社会与文化1班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诚意52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通用英语（提高）9班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诚意31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英语国家社会与文化2班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致知44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通用英语（提高）10班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正心13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英语国家社会与文化3班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诚意52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通用英语（提高）11班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B516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英语国家社会与文化4班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正心224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通用英语（提高）12班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B516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英语国家社会与文化5班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B617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英语词汇提高1班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诚意42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英语国家社会与文化6班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B617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34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英语词汇提高2班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正心34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英语名篇诵读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英语名篇诵读1班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正心22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英语词汇提高3班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诚意42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英语名篇诵读2班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致知21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36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英语词汇提高4班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正心24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英语名篇诵读3班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致知31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37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英语词汇提高5班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诚意51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英语名篇诵读4班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致知31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38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英语词汇提高6班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诚意51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英语名篇诵读5班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正心12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39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英语词汇提高7班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诚意51</w:t>
            </w:r>
          </w:p>
        </w:tc>
      </w:tr>
      <w:tr w:rsidR="00AF5ACD" w:rsidTr="00AF5ACD">
        <w:trPr>
          <w:trHeight w:val="270"/>
        </w:trPr>
        <w:tc>
          <w:tcPr>
            <w:tcW w:w="580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英语名篇诵读6班</w:t>
            </w:r>
          </w:p>
        </w:tc>
        <w:tc>
          <w:tcPr>
            <w:tcW w:w="667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正心13</w:t>
            </w:r>
          </w:p>
        </w:tc>
        <w:tc>
          <w:tcPr>
            <w:tcW w:w="734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40</w:t>
            </w: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2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英语词汇提高8班</w:t>
            </w:r>
          </w:p>
        </w:tc>
        <w:tc>
          <w:tcPr>
            <w:tcW w:w="68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诚意52</w:t>
            </w:r>
          </w:p>
        </w:tc>
      </w:tr>
    </w:tbl>
    <w:p w:rsidR="00E45A88" w:rsidRDefault="00AF5ACD" w:rsidP="00AF5ACD">
      <w:pPr>
        <w:adjustRightInd w:val="0"/>
        <w:snapToGrid w:val="0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2018</w:t>
      </w:r>
      <w:r>
        <w:rPr>
          <w:rFonts w:hint="eastAsia"/>
          <w:b/>
          <w:sz w:val="32"/>
        </w:rPr>
        <w:t>秋</w:t>
      </w:r>
      <w:r>
        <w:rPr>
          <w:rFonts w:hint="eastAsia"/>
          <w:b/>
          <w:sz w:val="32"/>
        </w:rPr>
        <w:t>2017</w:t>
      </w:r>
      <w:r>
        <w:rPr>
          <w:rFonts w:hint="eastAsia"/>
          <w:b/>
          <w:sz w:val="32"/>
        </w:rPr>
        <w:t>级提高班“大学英语（三）”期末综合考试考场安排</w:t>
      </w:r>
      <w:r w:rsidR="00E45A88">
        <w:rPr>
          <w:rFonts w:hint="eastAsia"/>
          <w:b/>
          <w:sz w:val="32"/>
        </w:rPr>
        <w:t>（第</w:t>
      </w:r>
      <w:r w:rsidR="00E45A88">
        <w:rPr>
          <w:rFonts w:hint="eastAsia"/>
          <w:b/>
          <w:sz w:val="32"/>
        </w:rPr>
        <w:t>19</w:t>
      </w:r>
      <w:r w:rsidR="00E45A88">
        <w:rPr>
          <w:rFonts w:hint="eastAsia"/>
          <w:b/>
          <w:sz w:val="32"/>
        </w:rPr>
        <w:t>周</w:t>
      </w:r>
      <w:r w:rsidR="00E45A88">
        <w:rPr>
          <w:rFonts w:hint="eastAsia"/>
          <w:b/>
          <w:sz w:val="32"/>
        </w:rPr>
        <w:t xml:space="preserve"> </w:t>
      </w:r>
      <w:r w:rsidR="00E45A88">
        <w:rPr>
          <w:rFonts w:hint="eastAsia"/>
          <w:b/>
          <w:sz w:val="32"/>
        </w:rPr>
        <w:t>周三</w:t>
      </w:r>
      <w:r w:rsidR="00E45A88">
        <w:rPr>
          <w:rFonts w:hint="eastAsia"/>
          <w:b/>
          <w:sz w:val="32"/>
        </w:rPr>
        <w:t xml:space="preserve"> 10</w:t>
      </w:r>
      <w:r w:rsidR="00E45A88">
        <w:rPr>
          <w:rFonts w:hint="eastAsia"/>
          <w:b/>
          <w:sz w:val="32"/>
        </w:rPr>
        <w:t>：</w:t>
      </w:r>
      <w:r w:rsidR="00E45A88">
        <w:rPr>
          <w:rFonts w:hint="eastAsia"/>
          <w:b/>
          <w:sz w:val="32"/>
        </w:rPr>
        <w:t>00-12</w:t>
      </w:r>
      <w:r w:rsidR="00E45A88">
        <w:rPr>
          <w:rFonts w:hint="eastAsia"/>
          <w:b/>
          <w:sz w:val="32"/>
        </w:rPr>
        <w:t>：</w:t>
      </w:r>
      <w:r w:rsidR="00E45A88">
        <w:rPr>
          <w:rFonts w:hint="eastAsia"/>
          <w:b/>
          <w:sz w:val="32"/>
        </w:rPr>
        <w:t>00</w:t>
      </w:r>
      <w:r w:rsidR="00E45A88">
        <w:rPr>
          <w:rFonts w:hint="eastAsia"/>
          <w:b/>
          <w:sz w:val="32"/>
        </w:rPr>
        <w:t>）</w:t>
      </w:r>
    </w:p>
    <w:p w:rsidR="00AF5ACD" w:rsidRDefault="00AF5ACD" w:rsidP="00AF5ACD">
      <w:pPr>
        <w:adjustRightInd w:val="0"/>
        <w:snapToGrid w:val="0"/>
        <w:jc w:val="center"/>
        <w:rPr>
          <w:rFonts w:hint="eastAsia"/>
          <w:b/>
          <w:sz w:val="32"/>
        </w:rPr>
      </w:pPr>
    </w:p>
    <w:tbl>
      <w:tblPr>
        <w:tblW w:w="12810" w:type="dxa"/>
        <w:tblInd w:w="9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740"/>
        <w:gridCol w:w="2690"/>
        <w:gridCol w:w="650"/>
        <w:gridCol w:w="1034"/>
        <w:gridCol w:w="750"/>
        <w:gridCol w:w="1533"/>
        <w:gridCol w:w="2167"/>
        <w:gridCol w:w="683"/>
        <w:gridCol w:w="983"/>
      </w:tblGrid>
      <w:tr w:rsidR="00AF5ACD" w:rsidTr="00AF5ACD">
        <w:trPr>
          <w:trHeight w:val="283"/>
        </w:trPr>
        <w:tc>
          <w:tcPr>
            <w:tcW w:w="5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74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269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教学班名称</w:t>
            </w:r>
          </w:p>
        </w:tc>
        <w:tc>
          <w:tcPr>
            <w:tcW w:w="65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人数</w:t>
            </w:r>
          </w:p>
        </w:tc>
        <w:tc>
          <w:tcPr>
            <w:tcW w:w="103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教室</w:t>
            </w: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53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216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教学班名称</w:t>
            </w:r>
          </w:p>
        </w:tc>
        <w:tc>
          <w:tcPr>
            <w:tcW w:w="6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人数</w:t>
            </w:r>
          </w:p>
        </w:tc>
        <w:tc>
          <w:tcPr>
            <w:tcW w:w="98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教室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41</w:t>
            </w:r>
          </w:p>
        </w:tc>
        <w:tc>
          <w:tcPr>
            <w:tcW w:w="174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</w:t>
            </w:r>
          </w:p>
        </w:tc>
        <w:tc>
          <w:tcPr>
            <w:tcW w:w="26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中级英语阅读1班</w:t>
            </w:r>
          </w:p>
        </w:tc>
        <w:tc>
          <w:tcPr>
            <w:tcW w:w="6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103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致知11</w:t>
            </w: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67</w:t>
            </w:r>
          </w:p>
        </w:tc>
        <w:tc>
          <w:tcPr>
            <w:tcW w:w="1533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学术英语写作</w:t>
            </w:r>
          </w:p>
        </w:tc>
        <w:tc>
          <w:tcPr>
            <w:tcW w:w="216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学术英语写作1班</w:t>
            </w:r>
          </w:p>
        </w:tc>
        <w:tc>
          <w:tcPr>
            <w:tcW w:w="6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983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正心23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42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中级英语阅读2班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致知33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68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学术英语写作2班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正心14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43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中级英语阅读3班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正心21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69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学术英语写作3班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正心22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44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中级英语阅读4班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致知14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70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学术英语写作4班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正心11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45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中级英语阅读5班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致知23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71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学术英语写作5班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B601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46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中级英语阅读6班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致知23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72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学术英语写作6班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B601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47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中级英语阅读7班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B52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73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翻译实践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翻译实践1班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正心11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48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中级英语阅读8班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B52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74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翻译实践2班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正心24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中级英语视听说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中级英语视听说1班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正心213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75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翻译实践3班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正心23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中级英语视听说2班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致知34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76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翻译实践4班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正心23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51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中级英语视听说3班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正心12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77</w:t>
            </w:r>
          </w:p>
        </w:tc>
        <w:tc>
          <w:tcPr>
            <w:tcW w:w="1533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中级英语写作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中级英语写作1班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致知13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2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52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中级英语视听说4班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正心210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78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中级英语写作2班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正心14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53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中级英语视听说5班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B52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79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中级英语写作3班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正心22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54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中级英语视听说6班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B52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80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中级英语写作4班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致知43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4F6E01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英语语音与诵读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英语语音与诵读1班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致知41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81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中级英语写作5班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致知13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56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英语语音与诵读2班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致知41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82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中级英语写作6班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致知14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57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英语语音与诵读3班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B51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83</w:t>
            </w:r>
          </w:p>
        </w:tc>
        <w:tc>
          <w:tcPr>
            <w:tcW w:w="153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走进北美文化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走进北美文化1班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致知24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58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英语语音与诵读4班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B51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84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走进北美文化2班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致知34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59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英国文学选读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英国文学选读1班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诚意41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85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走进北美文化3班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致知24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60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英国文学选读2班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致知43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86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走进北美文化4班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正心12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61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英国文学选读3班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诚意41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87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走进北美文化5班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致知33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62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英国文学选读4班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诚意41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88</w:t>
            </w: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走进北美文化6班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正心11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63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英国文学选读5班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诚意42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89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英语文化基础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英语文化基础1班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正心221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64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英国文学选读6班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正心21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90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英语文化基础2班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正心220</w:t>
            </w:r>
          </w:p>
        </w:tc>
      </w:tr>
      <w:tr w:rsidR="00AF5ACD" w:rsidTr="00AF5ACD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美国文学选读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美国文学选读1班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正心13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91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英语文化基础3班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B51</w:t>
            </w:r>
          </w:p>
        </w:tc>
      </w:tr>
      <w:tr w:rsidR="00AF5ACD" w:rsidTr="007A05E2">
        <w:trPr>
          <w:trHeight w:val="283"/>
        </w:trPr>
        <w:tc>
          <w:tcPr>
            <w:tcW w:w="58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66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美国文学选读2班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致知12</w:t>
            </w:r>
          </w:p>
        </w:tc>
        <w:tc>
          <w:tcPr>
            <w:tcW w:w="75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92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英语文化基础4班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AF5ACD" w:rsidRDefault="00AF5ACD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B51</w:t>
            </w:r>
          </w:p>
        </w:tc>
      </w:tr>
      <w:tr w:rsidR="00354D3F" w:rsidTr="007A05E2">
        <w:trPr>
          <w:trHeight w:val="283"/>
        </w:trPr>
        <w:tc>
          <w:tcPr>
            <w:tcW w:w="6694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/>
            <w:tcMar>
              <w:top w:w="15" w:type="dxa"/>
              <w:left w:w="15" w:type="dxa"/>
              <w:right w:w="15" w:type="dxa"/>
            </w:tcMar>
            <w:vAlign w:val="center"/>
          </w:tcPr>
          <w:p w:rsidR="00354D3F" w:rsidRDefault="00354D3F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354D3F" w:rsidRDefault="00354D3F" w:rsidP="006B434B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93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354D3F" w:rsidRDefault="0023512C">
            <w:pPr>
              <w:spacing w:line="240" w:lineRule="exact"/>
              <w:jc w:val="center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大学英语（三）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354D3F" w:rsidRDefault="00354D3F">
            <w:pPr>
              <w:widowControl/>
              <w:spacing w:line="240" w:lineRule="exact"/>
              <w:jc w:val="left"/>
              <w:textAlignment w:val="center"/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重修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354D3F" w:rsidRDefault="00354D3F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354D3F" w:rsidRDefault="00354D3F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 w:rsidRPr="00354D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正心109</w:t>
            </w:r>
          </w:p>
        </w:tc>
      </w:tr>
    </w:tbl>
    <w:p w:rsidR="00E45A88" w:rsidRDefault="00E45A88">
      <w:pPr>
        <w:spacing w:line="240" w:lineRule="exact"/>
        <w:rPr>
          <w:rFonts w:ascii="黑体" w:eastAsia="黑体" w:hAnsi="黑体" w:hint="eastAsia"/>
          <w:b/>
          <w:color w:val="FF0000"/>
        </w:rPr>
      </w:pPr>
    </w:p>
    <w:sectPr w:rsidR="00E45A88" w:rsidSect="00354D3F">
      <w:pgSz w:w="16838" w:h="11906" w:orient="landscape"/>
      <w:pgMar w:top="1134" w:right="1080" w:bottom="1276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127" w:rsidRDefault="00987127" w:rsidP="00C84D05">
      <w:r>
        <w:separator/>
      </w:r>
    </w:p>
  </w:endnote>
  <w:endnote w:type="continuationSeparator" w:id="0">
    <w:p w:rsidR="00987127" w:rsidRDefault="00987127" w:rsidP="00C8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127" w:rsidRDefault="00987127" w:rsidP="00C84D05">
      <w:r>
        <w:separator/>
      </w:r>
    </w:p>
  </w:footnote>
  <w:footnote w:type="continuationSeparator" w:id="0">
    <w:p w:rsidR="00987127" w:rsidRDefault="00987127" w:rsidP="00C84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A3C"/>
    <w:rsid w:val="00002AF0"/>
    <w:rsid w:val="00003036"/>
    <w:rsid w:val="0000779F"/>
    <w:rsid w:val="00011109"/>
    <w:rsid w:val="0001189B"/>
    <w:rsid w:val="0001377B"/>
    <w:rsid w:val="00013E4E"/>
    <w:rsid w:val="000145E9"/>
    <w:rsid w:val="000149EF"/>
    <w:rsid w:val="00014C2C"/>
    <w:rsid w:val="0002056C"/>
    <w:rsid w:val="00020B4B"/>
    <w:rsid w:val="0002186B"/>
    <w:rsid w:val="000220CF"/>
    <w:rsid w:val="000238C9"/>
    <w:rsid w:val="00026CD3"/>
    <w:rsid w:val="00026FDB"/>
    <w:rsid w:val="00027141"/>
    <w:rsid w:val="000304CE"/>
    <w:rsid w:val="0003393D"/>
    <w:rsid w:val="0003506F"/>
    <w:rsid w:val="0003605F"/>
    <w:rsid w:val="00037366"/>
    <w:rsid w:val="000374B7"/>
    <w:rsid w:val="00037D94"/>
    <w:rsid w:val="00041EB5"/>
    <w:rsid w:val="00050879"/>
    <w:rsid w:val="00053FC7"/>
    <w:rsid w:val="00055BF9"/>
    <w:rsid w:val="00055F38"/>
    <w:rsid w:val="000603D3"/>
    <w:rsid w:val="00060D08"/>
    <w:rsid w:val="00061B39"/>
    <w:rsid w:val="00062316"/>
    <w:rsid w:val="00065561"/>
    <w:rsid w:val="00065D7D"/>
    <w:rsid w:val="00066DCD"/>
    <w:rsid w:val="0006791B"/>
    <w:rsid w:val="00070EC8"/>
    <w:rsid w:val="0007179B"/>
    <w:rsid w:val="00071A59"/>
    <w:rsid w:val="000739ED"/>
    <w:rsid w:val="000742DD"/>
    <w:rsid w:val="00075210"/>
    <w:rsid w:val="00075CB0"/>
    <w:rsid w:val="00076093"/>
    <w:rsid w:val="00076AD9"/>
    <w:rsid w:val="00080499"/>
    <w:rsid w:val="00082707"/>
    <w:rsid w:val="00082BF7"/>
    <w:rsid w:val="00084AF8"/>
    <w:rsid w:val="0008546B"/>
    <w:rsid w:val="000872BB"/>
    <w:rsid w:val="0008757B"/>
    <w:rsid w:val="00090F0D"/>
    <w:rsid w:val="000912D6"/>
    <w:rsid w:val="0009371E"/>
    <w:rsid w:val="00094E46"/>
    <w:rsid w:val="000961EB"/>
    <w:rsid w:val="000965F2"/>
    <w:rsid w:val="00097248"/>
    <w:rsid w:val="00097602"/>
    <w:rsid w:val="00097CB2"/>
    <w:rsid w:val="000A139D"/>
    <w:rsid w:val="000A19E7"/>
    <w:rsid w:val="000A3527"/>
    <w:rsid w:val="000A35EC"/>
    <w:rsid w:val="000A4A64"/>
    <w:rsid w:val="000A4AF9"/>
    <w:rsid w:val="000A776F"/>
    <w:rsid w:val="000B039F"/>
    <w:rsid w:val="000B177A"/>
    <w:rsid w:val="000B2130"/>
    <w:rsid w:val="000B3080"/>
    <w:rsid w:val="000B35CD"/>
    <w:rsid w:val="000B46B2"/>
    <w:rsid w:val="000B4BC9"/>
    <w:rsid w:val="000B6CA5"/>
    <w:rsid w:val="000B71E6"/>
    <w:rsid w:val="000C0969"/>
    <w:rsid w:val="000C223B"/>
    <w:rsid w:val="000C357E"/>
    <w:rsid w:val="000C5B81"/>
    <w:rsid w:val="000C5CF5"/>
    <w:rsid w:val="000C6A35"/>
    <w:rsid w:val="000C7720"/>
    <w:rsid w:val="000C7906"/>
    <w:rsid w:val="000D0698"/>
    <w:rsid w:val="000D0B5E"/>
    <w:rsid w:val="000D0EA7"/>
    <w:rsid w:val="000D1027"/>
    <w:rsid w:val="000D10C5"/>
    <w:rsid w:val="000D2B1F"/>
    <w:rsid w:val="000D58A4"/>
    <w:rsid w:val="000D5B16"/>
    <w:rsid w:val="000D5FB2"/>
    <w:rsid w:val="000D657C"/>
    <w:rsid w:val="000E000A"/>
    <w:rsid w:val="000E0106"/>
    <w:rsid w:val="000E0C14"/>
    <w:rsid w:val="000E42BA"/>
    <w:rsid w:val="000E659F"/>
    <w:rsid w:val="000E7C98"/>
    <w:rsid w:val="000F0BA4"/>
    <w:rsid w:val="000F0BE9"/>
    <w:rsid w:val="000F2665"/>
    <w:rsid w:val="000F2F14"/>
    <w:rsid w:val="000F3891"/>
    <w:rsid w:val="000F3E5C"/>
    <w:rsid w:val="001008B0"/>
    <w:rsid w:val="00103B03"/>
    <w:rsid w:val="001046DC"/>
    <w:rsid w:val="00105478"/>
    <w:rsid w:val="00105510"/>
    <w:rsid w:val="00105FEB"/>
    <w:rsid w:val="0011190C"/>
    <w:rsid w:val="00113031"/>
    <w:rsid w:val="00113718"/>
    <w:rsid w:val="00114B41"/>
    <w:rsid w:val="00116F76"/>
    <w:rsid w:val="001222B8"/>
    <w:rsid w:val="0012253E"/>
    <w:rsid w:val="0012495F"/>
    <w:rsid w:val="00125953"/>
    <w:rsid w:val="00125F50"/>
    <w:rsid w:val="00126FFE"/>
    <w:rsid w:val="00127366"/>
    <w:rsid w:val="00127664"/>
    <w:rsid w:val="001276A2"/>
    <w:rsid w:val="001277D6"/>
    <w:rsid w:val="0013094F"/>
    <w:rsid w:val="0013140E"/>
    <w:rsid w:val="00132825"/>
    <w:rsid w:val="00132F31"/>
    <w:rsid w:val="0013325A"/>
    <w:rsid w:val="00133AB5"/>
    <w:rsid w:val="0013697A"/>
    <w:rsid w:val="00140E72"/>
    <w:rsid w:val="0014162A"/>
    <w:rsid w:val="001431B2"/>
    <w:rsid w:val="00143359"/>
    <w:rsid w:val="001438BD"/>
    <w:rsid w:val="00143BEA"/>
    <w:rsid w:val="001450B3"/>
    <w:rsid w:val="00145C1F"/>
    <w:rsid w:val="00147598"/>
    <w:rsid w:val="00150831"/>
    <w:rsid w:val="001520E8"/>
    <w:rsid w:val="001524AD"/>
    <w:rsid w:val="00152F07"/>
    <w:rsid w:val="001533F2"/>
    <w:rsid w:val="00153495"/>
    <w:rsid w:val="0015593E"/>
    <w:rsid w:val="00155B9F"/>
    <w:rsid w:val="00155E59"/>
    <w:rsid w:val="001562A7"/>
    <w:rsid w:val="00157C28"/>
    <w:rsid w:val="001615CA"/>
    <w:rsid w:val="001618B3"/>
    <w:rsid w:val="00162841"/>
    <w:rsid w:val="00163D67"/>
    <w:rsid w:val="001654EA"/>
    <w:rsid w:val="00165B0F"/>
    <w:rsid w:val="00165B62"/>
    <w:rsid w:val="00167760"/>
    <w:rsid w:val="00170184"/>
    <w:rsid w:val="00171199"/>
    <w:rsid w:val="00171290"/>
    <w:rsid w:val="001717C4"/>
    <w:rsid w:val="0017217A"/>
    <w:rsid w:val="001732D3"/>
    <w:rsid w:val="00173535"/>
    <w:rsid w:val="00173DF0"/>
    <w:rsid w:val="00175AA7"/>
    <w:rsid w:val="001766DA"/>
    <w:rsid w:val="001768F5"/>
    <w:rsid w:val="00176E99"/>
    <w:rsid w:val="00180574"/>
    <w:rsid w:val="00181742"/>
    <w:rsid w:val="0018368B"/>
    <w:rsid w:val="00184850"/>
    <w:rsid w:val="0018720D"/>
    <w:rsid w:val="00187566"/>
    <w:rsid w:val="00187975"/>
    <w:rsid w:val="00190181"/>
    <w:rsid w:val="00190D4D"/>
    <w:rsid w:val="00190E55"/>
    <w:rsid w:val="0019205B"/>
    <w:rsid w:val="00193EC4"/>
    <w:rsid w:val="001942D2"/>
    <w:rsid w:val="00194407"/>
    <w:rsid w:val="001949C5"/>
    <w:rsid w:val="00194FBC"/>
    <w:rsid w:val="00195A9C"/>
    <w:rsid w:val="00195EA2"/>
    <w:rsid w:val="001979BD"/>
    <w:rsid w:val="001A1BB9"/>
    <w:rsid w:val="001A3E38"/>
    <w:rsid w:val="001A41B6"/>
    <w:rsid w:val="001A5E85"/>
    <w:rsid w:val="001A6272"/>
    <w:rsid w:val="001A6846"/>
    <w:rsid w:val="001B02AF"/>
    <w:rsid w:val="001B0C3D"/>
    <w:rsid w:val="001B2124"/>
    <w:rsid w:val="001B2B58"/>
    <w:rsid w:val="001B4CC9"/>
    <w:rsid w:val="001B5C56"/>
    <w:rsid w:val="001B650A"/>
    <w:rsid w:val="001B67DB"/>
    <w:rsid w:val="001B73C9"/>
    <w:rsid w:val="001B7A41"/>
    <w:rsid w:val="001C0662"/>
    <w:rsid w:val="001C17D3"/>
    <w:rsid w:val="001C5455"/>
    <w:rsid w:val="001C64FA"/>
    <w:rsid w:val="001C7A1F"/>
    <w:rsid w:val="001C7BCE"/>
    <w:rsid w:val="001D0275"/>
    <w:rsid w:val="001D0641"/>
    <w:rsid w:val="001D0AC9"/>
    <w:rsid w:val="001D1AF1"/>
    <w:rsid w:val="001D225A"/>
    <w:rsid w:val="001D3156"/>
    <w:rsid w:val="001D3A9F"/>
    <w:rsid w:val="001D4E75"/>
    <w:rsid w:val="001D6446"/>
    <w:rsid w:val="001E3317"/>
    <w:rsid w:val="001E3D0B"/>
    <w:rsid w:val="001E4C54"/>
    <w:rsid w:val="001F3183"/>
    <w:rsid w:val="001F3FA3"/>
    <w:rsid w:val="001F44A6"/>
    <w:rsid w:val="001F5340"/>
    <w:rsid w:val="001F57EC"/>
    <w:rsid w:val="001F68CC"/>
    <w:rsid w:val="001F7617"/>
    <w:rsid w:val="00200663"/>
    <w:rsid w:val="00200E3F"/>
    <w:rsid w:val="002029C5"/>
    <w:rsid w:val="00202A16"/>
    <w:rsid w:val="00202E76"/>
    <w:rsid w:val="00202ED8"/>
    <w:rsid w:val="00204054"/>
    <w:rsid w:val="00204906"/>
    <w:rsid w:val="00205AC3"/>
    <w:rsid w:val="00207DE4"/>
    <w:rsid w:val="002104F3"/>
    <w:rsid w:val="00211269"/>
    <w:rsid w:val="00211BF3"/>
    <w:rsid w:val="002127DD"/>
    <w:rsid w:val="0021379D"/>
    <w:rsid w:val="002149D6"/>
    <w:rsid w:val="00214B6A"/>
    <w:rsid w:val="00214C5E"/>
    <w:rsid w:val="00214D06"/>
    <w:rsid w:val="002174B8"/>
    <w:rsid w:val="002177E4"/>
    <w:rsid w:val="00220BA6"/>
    <w:rsid w:val="00222C67"/>
    <w:rsid w:val="00223CDC"/>
    <w:rsid w:val="002312AE"/>
    <w:rsid w:val="0023150B"/>
    <w:rsid w:val="00234510"/>
    <w:rsid w:val="0023512C"/>
    <w:rsid w:val="002364D2"/>
    <w:rsid w:val="00237C41"/>
    <w:rsid w:val="00242735"/>
    <w:rsid w:val="00243E2C"/>
    <w:rsid w:val="00244881"/>
    <w:rsid w:val="00244AFA"/>
    <w:rsid w:val="002458CD"/>
    <w:rsid w:val="0024657F"/>
    <w:rsid w:val="002467F3"/>
    <w:rsid w:val="002532F2"/>
    <w:rsid w:val="00253E63"/>
    <w:rsid w:val="002542CF"/>
    <w:rsid w:val="002543F1"/>
    <w:rsid w:val="00254512"/>
    <w:rsid w:val="002545EB"/>
    <w:rsid w:val="002576E2"/>
    <w:rsid w:val="00257974"/>
    <w:rsid w:val="00262E51"/>
    <w:rsid w:val="002632B6"/>
    <w:rsid w:val="00263494"/>
    <w:rsid w:val="00263C0A"/>
    <w:rsid w:val="00263DD1"/>
    <w:rsid w:val="002640B1"/>
    <w:rsid w:val="002657F0"/>
    <w:rsid w:val="00265BC1"/>
    <w:rsid w:val="002701A2"/>
    <w:rsid w:val="002703FF"/>
    <w:rsid w:val="002715A5"/>
    <w:rsid w:val="002718BF"/>
    <w:rsid w:val="0027198A"/>
    <w:rsid w:val="002725AA"/>
    <w:rsid w:val="00273240"/>
    <w:rsid w:val="002760FC"/>
    <w:rsid w:val="002775CC"/>
    <w:rsid w:val="00277B78"/>
    <w:rsid w:val="00280865"/>
    <w:rsid w:val="00281B03"/>
    <w:rsid w:val="00281C43"/>
    <w:rsid w:val="002828A1"/>
    <w:rsid w:val="002844E5"/>
    <w:rsid w:val="002850F6"/>
    <w:rsid w:val="0028549C"/>
    <w:rsid w:val="0028723C"/>
    <w:rsid w:val="00287542"/>
    <w:rsid w:val="00292DC1"/>
    <w:rsid w:val="00293381"/>
    <w:rsid w:val="00293589"/>
    <w:rsid w:val="002935A2"/>
    <w:rsid w:val="0029374C"/>
    <w:rsid w:val="002948B8"/>
    <w:rsid w:val="0029523D"/>
    <w:rsid w:val="00295301"/>
    <w:rsid w:val="00295577"/>
    <w:rsid w:val="00297572"/>
    <w:rsid w:val="002A0DDF"/>
    <w:rsid w:val="002A12D5"/>
    <w:rsid w:val="002A40E9"/>
    <w:rsid w:val="002A5596"/>
    <w:rsid w:val="002A5BFA"/>
    <w:rsid w:val="002A6111"/>
    <w:rsid w:val="002A6B45"/>
    <w:rsid w:val="002B0616"/>
    <w:rsid w:val="002B185E"/>
    <w:rsid w:val="002B35ED"/>
    <w:rsid w:val="002B3AD6"/>
    <w:rsid w:val="002B45A2"/>
    <w:rsid w:val="002B48CA"/>
    <w:rsid w:val="002B6DC8"/>
    <w:rsid w:val="002B7C91"/>
    <w:rsid w:val="002B7FD4"/>
    <w:rsid w:val="002C0656"/>
    <w:rsid w:val="002C0C8F"/>
    <w:rsid w:val="002C24FD"/>
    <w:rsid w:val="002C2885"/>
    <w:rsid w:val="002C2A21"/>
    <w:rsid w:val="002C3AF9"/>
    <w:rsid w:val="002D0265"/>
    <w:rsid w:val="002D0F51"/>
    <w:rsid w:val="002D2214"/>
    <w:rsid w:val="002D44DF"/>
    <w:rsid w:val="002D5081"/>
    <w:rsid w:val="002D5868"/>
    <w:rsid w:val="002D6B76"/>
    <w:rsid w:val="002E032E"/>
    <w:rsid w:val="002E0CB7"/>
    <w:rsid w:val="002E2FDE"/>
    <w:rsid w:val="002E4DBE"/>
    <w:rsid w:val="002E695C"/>
    <w:rsid w:val="002E69B6"/>
    <w:rsid w:val="002E7298"/>
    <w:rsid w:val="002E7E65"/>
    <w:rsid w:val="002E7E6C"/>
    <w:rsid w:val="002E7EC4"/>
    <w:rsid w:val="002F09BD"/>
    <w:rsid w:val="002F0B2F"/>
    <w:rsid w:val="002F10CD"/>
    <w:rsid w:val="002F1352"/>
    <w:rsid w:val="002F39CF"/>
    <w:rsid w:val="002F4123"/>
    <w:rsid w:val="002F4BE2"/>
    <w:rsid w:val="002F644C"/>
    <w:rsid w:val="002F757F"/>
    <w:rsid w:val="002F7DE0"/>
    <w:rsid w:val="00301CB8"/>
    <w:rsid w:val="003023F5"/>
    <w:rsid w:val="003024F5"/>
    <w:rsid w:val="0030279D"/>
    <w:rsid w:val="00302963"/>
    <w:rsid w:val="00302B75"/>
    <w:rsid w:val="00303216"/>
    <w:rsid w:val="0030559A"/>
    <w:rsid w:val="00306B88"/>
    <w:rsid w:val="00307D4B"/>
    <w:rsid w:val="00307DA1"/>
    <w:rsid w:val="00310352"/>
    <w:rsid w:val="0031074E"/>
    <w:rsid w:val="0031130D"/>
    <w:rsid w:val="003120F2"/>
    <w:rsid w:val="00312B27"/>
    <w:rsid w:val="00313407"/>
    <w:rsid w:val="00314335"/>
    <w:rsid w:val="00314338"/>
    <w:rsid w:val="00315017"/>
    <w:rsid w:val="00315059"/>
    <w:rsid w:val="00315B99"/>
    <w:rsid w:val="0031736E"/>
    <w:rsid w:val="0032143C"/>
    <w:rsid w:val="00322505"/>
    <w:rsid w:val="00322B97"/>
    <w:rsid w:val="00323403"/>
    <w:rsid w:val="00323A68"/>
    <w:rsid w:val="003268EB"/>
    <w:rsid w:val="00331441"/>
    <w:rsid w:val="00333484"/>
    <w:rsid w:val="003347E5"/>
    <w:rsid w:val="0033695B"/>
    <w:rsid w:val="003372BD"/>
    <w:rsid w:val="00337C14"/>
    <w:rsid w:val="00337F4A"/>
    <w:rsid w:val="003402B4"/>
    <w:rsid w:val="00341EA2"/>
    <w:rsid w:val="003442A6"/>
    <w:rsid w:val="00344B72"/>
    <w:rsid w:val="003451C7"/>
    <w:rsid w:val="003458D2"/>
    <w:rsid w:val="00350508"/>
    <w:rsid w:val="003506A9"/>
    <w:rsid w:val="00353BC5"/>
    <w:rsid w:val="00354D3F"/>
    <w:rsid w:val="00354E75"/>
    <w:rsid w:val="00355F70"/>
    <w:rsid w:val="00357097"/>
    <w:rsid w:val="003573D8"/>
    <w:rsid w:val="00363A8D"/>
    <w:rsid w:val="003664E7"/>
    <w:rsid w:val="00367588"/>
    <w:rsid w:val="00371C3C"/>
    <w:rsid w:val="00372033"/>
    <w:rsid w:val="00372B6E"/>
    <w:rsid w:val="0037305E"/>
    <w:rsid w:val="00373487"/>
    <w:rsid w:val="00374475"/>
    <w:rsid w:val="00375C73"/>
    <w:rsid w:val="0037753C"/>
    <w:rsid w:val="00380637"/>
    <w:rsid w:val="0038137C"/>
    <w:rsid w:val="00384AF1"/>
    <w:rsid w:val="00385750"/>
    <w:rsid w:val="00386C00"/>
    <w:rsid w:val="0038791B"/>
    <w:rsid w:val="00387DCC"/>
    <w:rsid w:val="00394B8E"/>
    <w:rsid w:val="00396003"/>
    <w:rsid w:val="00397BF4"/>
    <w:rsid w:val="003A00A7"/>
    <w:rsid w:val="003A0529"/>
    <w:rsid w:val="003A2FBF"/>
    <w:rsid w:val="003A35A0"/>
    <w:rsid w:val="003A3B40"/>
    <w:rsid w:val="003A3F6A"/>
    <w:rsid w:val="003A4E63"/>
    <w:rsid w:val="003A4EEF"/>
    <w:rsid w:val="003A61D6"/>
    <w:rsid w:val="003A66A3"/>
    <w:rsid w:val="003A66B0"/>
    <w:rsid w:val="003A6964"/>
    <w:rsid w:val="003A6C40"/>
    <w:rsid w:val="003A7EDF"/>
    <w:rsid w:val="003B0197"/>
    <w:rsid w:val="003B12C6"/>
    <w:rsid w:val="003B1C12"/>
    <w:rsid w:val="003B21DA"/>
    <w:rsid w:val="003B2925"/>
    <w:rsid w:val="003B3D1D"/>
    <w:rsid w:val="003B43C0"/>
    <w:rsid w:val="003B4407"/>
    <w:rsid w:val="003B48F6"/>
    <w:rsid w:val="003B4C5B"/>
    <w:rsid w:val="003B5325"/>
    <w:rsid w:val="003B7B7E"/>
    <w:rsid w:val="003C08BC"/>
    <w:rsid w:val="003C0F8C"/>
    <w:rsid w:val="003C16C6"/>
    <w:rsid w:val="003C20A3"/>
    <w:rsid w:val="003C2661"/>
    <w:rsid w:val="003C3371"/>
    <w:rsid w:val="003C386C"/>
    <w:rsid w:val="003C451D"/>
    <w:rsid w:val="003C4CEE"/>
    <w:rsid w:val="003C62F0"/>
    <w:rsid w:val="003C64DD"/>
    <w:rsid w:val="003C6677"/>
    <w:rsid w:val="003C6EA1"/>
    <w:rsid w:val="003D0815"/>
    <w:rsid w:val="003D0B89"/>
    <w:rsid w:val="003D18EE"/>
    <w:rsid w:val="003D2BE8"/>
    <w:rsid w:val="003D34DE"/>
    <w:rsid w:val="003D75AA"/>
    <w:rsid w:val="003D76BA"/>
    <w:rsid w:val="003E1A31"/>
    <w:rsid w:val="003E28D8"/>
    <w:rsid w:val="003E37BB"/>
    <w:rsid w:val="003E4A02"/>
    <w:rsid w:val="003E5BBA"/>
    <w:rsid w:val="003F33FF"/>
    <w:rsid w:val="003F36D8"/>
    <w:rsid w:val="003F47B9"/>
    <w:rsid w:val="003F55FD"/>
    <w:rsid w:val="003F5D8E"/>
    <w:rsid w:val="00402391"/>
    <w:rsid w:val="004031EE"/>
    <w:rsid w:val="00404252"/>
    <w:rsid w:val="00404344"/>
    <w:rsid w:val="004049BA"/>
    <w:rsid w:val="0040676D"/>
    <w:rsid w:val="00407085"/>
    <w:rsid w:val="00407C05"/>
    <w:rsid w:val="00411500"/>
    <w:rsid w:val="0041290B"/>
    <w:rsid w:val="004129C9"/>
    <w:rsid w:val="004130A1"/>
    <w:rsid w:val="004173D2"/>
    <w:rsid w:val="00417A72"/>
    <w:rsid w:val="004208F9"/>
    <w:rsid w:val="0042106B"/>
    <w:rsid w:val="00421EDA"/>
    <w:rsid w:val="00422A86"/>
    <w:rsid w:val="00422BD9"/>
    <w:rsid w:val="00423363"/>
    <w:rsid w:val="00425CF1"/>
    <w:rsid w:val="004265AC"/>
    <w:rsid w:val="00426AA6"/>
    <w:rsid w:val="00426C21"/>
    <w:rsid w:val="00430165"/>
    <w:rsid w:val="004311EB"/>
    <w:rsid w:val="004313F7"/>
    <w:rsid w:val="0043417A"/>
    <w:rsid w:val="00434199"/>
    <w:rsid w:val="00436B07"/>
    <w:rsid w:val="00436F8D"/>
    <w:rsid w:val="004402CD"/>
    <w:rsid w:val="004408A0"/>
    <w:rsid w:val="00440E0B"/>
    <w:rsid w:val="004410DA"/>
    <w:rsid w:val="004437DE"/>
    <w:rsid w:val="00445AAB"/>
    <w:rsid w:val="00445BE9"/>
    <w:rsid w:val="00446872"/>
    <w:rsid w:val="004476F2"/>
    <w:rsid w:val="00447957"/>
    <w:rsid w:val="00447E94"/>
    <w:rsid w:val="004513E0"/>
    <w:rsid w:val="00451E01"/>
    <w:rsid w:val="00452162"/>
    <w:rsid w:val="00455050"/>
    <w:rsid w:val="00455D81"/>
    <w:rsid w:val="00455FE9"/>
    <w:rsid w:val="00457798"/>
    <w:rsid w:val="00457995"/>
    <w:rsid w:val="00464D6E"/>
    <w:rsid w:val="00464F53"/>
    <w:rsid w:val="00467A9A"/>
    <w:rsid w:val="00467CC3"/>
    <w:rsid w:val="0047077B"/>
    <w:rsid w:val="00470C84"/>
    <w:rsid w:val="00471D43"/>
    <w:rsid w:val="004721A9"/>
    <w:rsid w:val="004759B0"/>
    <w:rsid w:val="00476EAA"/>
    <w:rsid w:val="00477A7F"/>
    <w:rsid w:val="004837F2"/>
    <w:rsid w:val="00483CCC"/>
    <w:rsid w:val="00483F06"/>
    <w:rsid w:val="00484859"/>
    <w:rsid w:val="00485C70"/>
    <w:rsid w:val="00486910"/>
    <w:rsid w:val="00486E86"/>
    <w:rsid w:val="00487437"/>
    <w:rsid w:val="004874E9"/>
    <w:rsid w:val="004914C7"/>
    <w:rsid w:val="00492767"/>
    <w:rsid w:val="00493308"/>
    <w:rsid w:val="004938EE"/>
    <w:rsid w:val="00493A58"/>
    <w:rsid w:val="00496689"/>
    <w:rsid w:val="004A1228"/>
    <w:rsid w:val="004A1B87"/>
    <w:rsid w:val="004A2E7D"/>
    <w:rsid w:val="004A45DA"/>
    <w:rsid w:val="004A4694"/>
    <w:rsid w:val="004A70AE"/>
    <w:rsid w:val="004B1B28"/>
    <w:rsid w:val="004B37CB"/>
    <w:rsid w:val="004B3A13"/>
    <w:rsid w:val="004B4118"/>
    <w:rsid w:val="004B4EB0"/>
    <w:rsid w:val="004B6C62"/>
    <w:rsid w:val="004B729C"/>
    <w:rsid w:val="004C11D5"/>
    <w:rsid w:val="004C22BD"/>
    <w:rsid w:val="004C2EBC"/>
    <w:rsid w:val="004C3A4F"/>
    <w:rsid w:val="004C48D6"/>
    <w:rsid w:val="004C6D90"/>
    <w:rsid w:val="004C7B0F"/>
    <w:rsid w:val="004D1324"/>
    <w:rsid w:val="004D3EDD"/>
    <w:rsid w:val="004D40D7"/>
    <w:rsid w:val="004D4389"/>
    <w:rsid w:val="004D4A24"/>
    <w:rsid w:val="004D5AE3"/>
    <w:rsid w:val="004D6908"/>
    <w:rsid w:val="004D6CF1"/>
    <w:rsid w:val="004D6F50"/>
    <w:rsid w:val="004D709A"/>
    <w:rsid w:val="004D7697"/>
    <w:rsid w:val="004D7CC1"/>
    <w:rsid w:val="004E184C"/>
    <w:rsid w:val="004E22E2"/>
    <w:rsid w:val="004E348A"/>
    <w:rsid w:val="004E4F0D"/>
    <w:rsid w:val="004E5521"/>
    <w:rsid w:val="004E5FA4"/>
    <w:rsid w:val="004E7D68"/>
    <w:rsid w:val="004F07DD"/>
    <w:rsid w:val="004F0908"/>
    <w:rsid w:val="004F0A62"/>
    <w:rsid w:val="004F0D47"/>
    <w:rsid w:val="004F1805"/>
    <w:rsid w:val="004F1A28"/>
    <w:rsid w:val="004F20A0"/>
    <w:rsid w:val="004F33E7"/>
    <w:rsid w:val="004F4135"/>
    <w:rsid w:val="004F48CE"/>
    <w:rsid w:val="004F6150"/>
    <w:rsid w:val="004F61FB"/>
    <w:rsid w:val="004F6E01"/>
    <w:rsid w:val="004F7260"/>
    <w:rsid w:val="004F73A4"/>
    <w:rsid w:val="004F75B7"/>
    <w:rsid w:val="00501A3E"/>
    <w:rsid w:val="00503E71"/>
    <w:rsid w:val="00506102"/>
    <w:rsid w:val="00507FA6"/>
    <w:rsid w:val="005109EC"/>
    <w:rsid w:val="00511089"/>
    <w:rsid w:val="0051306F"/>
    <w:rsid w:val="005132E1"/>
    <w:rsid w:val="00513D8B"/>
    <w:rsid w:val="00513F5B"/>
    <w:rsid w:val="00514562"/>
    <w:rsid w:val="00515A11"/>
    <w:rsid w:val="00515A67"/>
    <w:rsid w:val="00521140"/>
    <w:rsid w:val="0052152C"/>
    <w:rsid w:val="0052252C"/>
    <w:rsid w:val="00522924"/>
    <w:rsid w:val="00523128"/>
    <w:rsid w:val="00523E2E"/>
    <w:rsid w:val="005240E3"/>
    <w:rsid w:val="0052426A"/>
    <w:rsid w:val="00524793"/>
    <w:rsid w:val="00524ECF"/>
    <w:rsid w:val="005255E5"/>
    <w:rsid w:val="0052610A"/>
    <w:rsid w:val="00526B8E"/>
    <w:rsid w:val="00526D15"/>
    <w:rsid w:val="00527271"/>
    <w:rsid w:val="00530270"/>
    <w:rsid w:val="00530733"/>
    <w:rsid w:val="00530BF5"/>
    <w:rsid w:val="00531B6F"/>
    <w:rsid w:val="00531C18"/>
    <w:rsid w:val="00532965"/>
    <w:rsid w:val="00535468"/>
    <w:rsid w:val="00535C95"/>
    <w:rsid w:val="00535ED1"/>
    <w:rsid w:val="005372D3"/>
    <w:rsid w:val="005378AF"/>
    <w:rsid w:val="0054064E"/>
    <w:rsid w:val="00542E6E"/>
    <w:rsid w:val="00542FAB"/>
    <w:rsid w:val="0054383C"/>
    <w:rsid w:val="0054414A"/>
    <w:rsid w:val="0054565C"/>
    <w:rsid w:val="00545F4B"/>
    <w:rsid w:val="0054630C"/>
    <w:rsid w:val="00546AEB"/>
    <w:rsid w:val="00547960"/>
    <w:rsid w:val="005507B5"/>
    <w:rsid w:val="005515A0"/>
    <w:rsid w:val="00554048"/>
    <w:rsid w:val="005543A0"/>
    <w:rsid w:val="005549F7"/>
    <w:rsid w:val="00555795"/>
    <w:rsid w:val="005561B6"/>
    <w:rsid w:val="0055690C"/>
    <w:rsid w:val="00556E16"/>
    <w:rsid w:val="00557DE1"/>
    <w:rsid w:val="0056152F"/>
    <w:rsid w:val="005618D2"/>
    <w:rsid w:val="00561BE7"/>
    <w:rsid w:val="005622C7"/>
    <w:rsid w:val="005652BB"/>
    <w:rsid w:val="0056560E"/>
    <w:rsid w:val="00565B7D"/>
    <w:rsid w:val="00566611"/>
    <w:rsid w:val="005702E2"/>
    <w:rsid w:val="005709EF"/>
    <w:rsid w:val="0057343A"/>
    <w:rsid w:val="00575A20"/>
    <w:rsid w:val="00575A60"/>
    <w:rsid w:val="00575CC9"/>
    <w:rsid w:val="00581CB0"/>
    <w:rsid w:val="005835FE"/>
    <w:rsid w:val="00585C47"/>
    <w:rsid w:val="0058715E"/>
    <w:rsid w:val="00587540"/>
    <w:rsid w:val="00587BB4"/>
    <w:rsid w:val="0059142C"/>
    <w:rsid w:val="00591C55"/>
    <w:rsid w:val="00591DBB"/>
    <w:rsid w:val="00592FDE"/>
    <w:rsid w:val="005931E1"/>
    <w:rsid w:val="005956DE"/>
    <w:rsid w:val="005A0CF5"/>
    <w:rsid w:val="005A1663"/>
    <w:rsid w:val="005A6334"/>
    <w:rsid w:val="005A668C"/>
    <w:rsid w:val="005A71CA"/>
    <w:rsid w:val="005A7C1F"/>
    <w:rsid w:val="005B0696"/>
    <w:rsid w:val="005B09F2"/>
    <w:rsid w:val="005B1058"/>
    <w:rsid w:val="005B113E"/>
    <w:rsid w:val="005B1287"/>
    <w:rsid w:val="005B144F"/>
    <w:rsid w:val="005B1934"/>
    <w:rsid w:val="005B216A"/>
    <w:rsid w:val="005B28BC"/>
    <w:rsid w:val="005B7EFD"/>
    <w:rsid w:val="005C3DD8"/>
    <w:rsid w:val="005C49CE"/>
    <w:rsid w:val="005C51C5"/>
    <w:rsid w:val="005C6556"/>
    <w:rsid w:val="005C667F"/>
    <w:rsid w:val="005C66DF"/>
    <w:rsid w:val="005C7C23"/>
    <w:rsid w:val="005D0CBD"/>
    <w:rsid w:val="005D0D99"/>
    <w:rsid w:val="005D10DA"/>
    <w:rsid w:val="005D2452"/>
    <w:rsid w:val="005D25EF"/>
    <w:rsid w:val="005D360A"/>
    <w:rsid w:val="005D3717"/>
    <w:rsid w:val="005D3E65"/>
    <w:rsid w:val="005D698A"/>
    <w:rsid w:val="005D6A40"/>
    <w:rsid w:val="005D7B6A"/>
    <w:rsid w:val="005E1845"/>
    <w:rsid w:val="005E1D67"/>
    <w:rsid w:val="005E6701"/>
    <w:rsid w:val="005F00E4"/>
    <w:rsid w:val="005F2EA3"/>
    <w:rsid w:val="005F3B39"/>
    <w:rsid w:val="005F566D"/>
    <w:rsid w:val="005F574F"/>
    <w:rsid w:val="005F5B7F"/>
    <w:rsid w:val="005F5E55"/>
    <w:rsid w:val="005F6681"/>
    <w:rsid w:val="0060032B"/>
    <w:rsid w:val="006011BD"/>
    <w:rsid w:val="00601DC4"/>
    <w:rsid w:val="0060272D"/>
    <w:rsid w:val="006027DD"/>
    <w:rsid w:val="00603C58"/>
    <w:rsid w:val="00607544"/>
    <w:rsid w:val="00607EE3"/>
    <w:rsid w:val="00610998"/>
    <w:rsid w:val="00610F7B"/>
    <w:rsid w:val="006112BE"/>
    <w:rsid w:val="00612258"/>
    <w:rsid w:val="00615526"/>
    <w:rsid w:val="00615C8A"/>
    <w:rsid w:val="00616581"/>
    <w:rsid w:val="00616A1E"/>
    <w:rsid w:val="0061742D"/>
    <w:rsid w:val="00617A3C"/>
    <w:rsid w:val="00617B97"/>
    <w:rsid w:val="00620089"/>
    <w:rsid w:val="00620954"/>
    <w:rsid w:val="0062195D"/>
    <w:rsid w:val="00624909"/>
    <w:rsid w:val="00625625"/>
    <w:rsid w:val="0062620F"/>
    <w:rsid w:val="0062645E"/>
    <w:rsid w:val="006267FF"/>
    <w:rsid w:val="00626B78"/>
    <w:rsid w:val="0062711E"/>
    <w:rsid w:val="00633087"/>
    <w:rsid w:val="0063402C"/>
    <w:rsid w:val="006340F9"/>
    <w:rsid w:val="0063410B"/>
    <w:rsid w:val="00636480"/>
    <w:rsid w:val="00636B85"/>
    <w:rsid w:val="00641629"/>
    <w:rsid w:val="00641BBA"/>
    <w:rsid w:val="006429E8"/>
    <w:rsid w:val="00643474"/>
    <w:rsid w:val="006449DF"/>
    <w:rsid w:val="00647EDE"/>
    <w:rsid w:val="00650168"/>
    <w:rsid w:val="00650218"/>
    <w:rsid w:val="00650978"/>
    <w:rsid w:val="00651CE0"/>
    <w:rsid w:val="00652C22"/>
    <w:rsid w:val="00655501"/>
    <w:rsid w:val="0065594F"/>
    <w:rsid w:val="00656715"/>
    <w:rsid w:val="00657EA4"/>
    <w:rsid w:val="00660EBC"/>
    <w:rsid w:val="0066126C"/>
    <w:rsid w:val="00661B58"/>
    <w:rsid w:val="00664443"/>
    <w:rsid w:val="00665ED4"/>
    <w:rsid w:val="00666B7C"/>
    <w:rsid w:val="0067003D"/>
    <w:rsid w:val="00670C29"/>
    <w:rsid w:val="0067798D"/>
    <w:rsid w:val="00677BB3"/>
    <w:rsid w:val="0068015F"/>
    <w:rsid w:val="00680EF6"/>
    <w:rsid w:val="00681B4D"/>
    <w:rsid w:val="006826A1"/>
    <w:rsid w:val="00682AE6"/>
    <w:rsid w:val="00682B61"/>
    <w:rsid w:val="006835F4"/>
    <w:rsid w:val="00683A1B"/>
    <w:rsid w:val="00685101"/>
    <w:rsid w:val="006855A5"/>
    <w:rsid w:val="00685B71"/>
    <w:rsid w:val="00692375"/>
    <w:rsid w:val="00692602"/>
    <w:rsid w:val="00693A11"/>
    <w:rsid w:val="00694B66"/>
    <w:rsid w:val="0069586A"/>
    <w:rsid w:val="00697096"/>
    <w:rsid w:val="00697619"/>
    <w:rsid w:val="006A1792"/>
    <w:rsid w:val="006A2EBD"/>
    <w:rsid w:val="006A76F2"/>
    <w:rsid w:val="006A7ED8"/>
    <w:rsid w:val="006B07C6"/>
    <w:rsid w:val="006B24AB"/>
    <w:rsid w:val="006B3EE2"/>
    <w:rsid w:val="006B4155"/>
    <w:rsid w:val="006B434B"/>
    <w:rsid w:val="006B4844"/>
    <w:rsid w:val="006B48D7"/>
    <w:rsid w:val="006B4E81"/>
    <w:rsid w:val="006C13E5"/>
    <w:rsid w:val="006C1D29"/>
    <w:rsid w:val="006C1D42"/>
    <w:rsid w:val="006C3A0C"/>
    <w:rsid w:val="006C3CEC"/>
    <w:rsid w:val="006C40CF"/>
    <w:rsid w:val="006C42D6"/>
    <w:rsid w:val="006C592D"/>
    <w:rsid w:val="006D0837"/>
    <w:rsid w:val="006D43A1"/>
    <w:rsid w:val="006D5568"/>
    <w:rsid w:val="006D5B1A"/>
    <w:rsid w:val="006D65EF"/>
    <w:rsid w:val="006D6EE3"/>
    <w:rsid w:val="006E179E"/>
    <w:rsid w:val="006E2150"/>
    <w:rsid w:val="006E35BD"/>
    <w:rsid w:val="006E3C31"/>
    <w:rsid w:val="006E3D6F"/>
    <w:rsid w:val="006E3ED6"/>
    <w:rsid w:val="006E68FC"/>
    <w:rsid w:val="006F09B9"/>
    <w:rsid w:val="006F18AA"/>
    <w:rsid w:val="006F1E91"/>
    <w:rsid w:val="006F24F9"/>
    <w:rsid w:val="006F2C37"/>
    <w:rsid w:val="006F332E"/>
    <w:rsid w:val="006F6EE7"/>
    <w:rsid w:val="006F7F98"/>
    <w:rsid w:val="00702793"/>
    <w:rsid w:val="00702DE4"/>
    <w:rsid w:val="007037A0"/>
    <w:rsid w:val="007044B1"/>
    <w:rsid w:val="007058B8"/>
    <w:rsid w:val="00705939"/>
    <w:rsid w:val="00710BB4"/>
    <w:rsid w:val="00711960"/>
    <w:rsid w:val="00712688"/>
    <w:rsid w:val="00712D30"/>
    <w:rsid w:val="00715D6D"/>
    <w:rsid w:val="00716715"/>
    <w:rsid w:val="00721E0A"/>
    <w:rsid w:val="00724894"/>
    <w:rsid w:val="007262CC"/>
    <w:rsid w:val="00726419"/>
    <w:rsid w:val="00727981"/>
    <w:rsid w:val="00727BBA"/>
    <w:rsid w:val="00727D74"/>
    <w:rsid w:val="0073000A"/>
    <w:rsid w:val="0073008E"/>
    <w:rsid w:val="00730593"/>
    <w:rsid w:val="00731290"/>
    <w:rsid w:val="00732421"/>
    <w:rsid w:val="00732575"/>
    <w:rsid w:val="00733EFE"/>
    <w:rsid w:val="00735BC9"/>
    <w:rsid w:val="007361E4"/>
    <w:rsid w:val="007365FA"/>
    <w:rsid w:val="00736B85"/>
    <w:rsid w:val="00736F9F"/>
    <w:rsid w:val="007406B2"/>
    <w:rsid w:val="0074106F"/>
    <w:rsid w:val="007412AD"/>
    <w:rsid w:val="007415A4"/>
    <w:rsid w:val="007415CD"/>
    <w:rsid w:val="00741A32"/>
    <w:rsid w:val="007433A8"/>
    <w:rsid w:val="00743C06"/>
    <w:rsid w:val="0074478B"/>
    <w:rsid w:val="00745356"/>
    <w:rsid w:val="00745C2B"/>
    <w:rsid w:val="00746C41"/>
    <w:rsid w:val="00746E4D"/>
    <w:rsid w:val="00747269"/>
    <w:rsid w:val="007475D8"/>
    <w:rsid w:val="00751277"/>
    <w:rsid w:val="007532DE"/>
    <w:rsid w:val="00753B74"/>
    <w:rsid w:val="00753BDC"/>
    <w:rsid w:val="00754B22"/>
    <w:rsid w:val="007606FB"/>
    <w:rsid w:val="0076255B"/>
    <w:rsid w:val="00763086"/>
    <w:rsid w:val="00764E5F"/>
    <w:rsid w:val="007668FD"/>
    <w:rsid w:val="00766C1F"/>
    <w:rsid w:val="00767AC5"/>
    <w:rsid w:val="0077018C"/>
    <w:rsid w:val="00772AAF"/>
    <w:rsid w:val="0077327C"/>
    <w:rsid w:val="0077368A"/>
    <w:rsid w:val="0078004C"/>
    <w:rsid w:val="0078273E"/>
    <w:rsid w:val="0078399B"/>
    <w:rsid w:val="00783E80"/>
    <w:rsid w:val="00784843"/>
    <w:rsid w:val="007911B2"/>
    <w:rsid w:val="00791346"/>
    <w:rsid w:val="00793595"/>
    <w:rsid w:val="0079378A"/>
    <w:rsid w:val="00793E46"/>
    <w:rsid w:val="007960A9"/>
    <w:rsid w:val="007972B3"/>
    <w:rsid w:val="007A00A0"/>
    <w:rsid w:val="007A047A"/>
    <w:rsid w:val="007A05E2"/>
    <w:rsid w:val="007A102B"/>
    <w:rsid w:val="007A225C"/>
    <w:rsid w:val="007A35BD"/>
    <w:rsid w:val="007A3718"/>
    <w:rsid w:val="007A522E"/>
    <w:rsid w:val="007A53F5"/>
    <w:rsid w:val="007A59D2"/>
    <w:rsid w:val="007A6880"/>
    <w:rsid w:val="007A749E"/>
    <w:rsid w:val="007B20BA"/>
    <w:rsid w:val="007B32FF"/>
    <w:rsid w:val="007B57CA"/>
    <w:rsid w:val="007B62B3"/>
    <w:rsid w:val="007B661C"/>
    <w:rsid w:val="007B72E5"/>
    <w:rsid w:val="007B7813"/>
    <w:rsid w:val="007C03B0"/>
    <w:rsid w:val="007C0D73"/>
    <w:rsid w:val="007C3200"/>
    <w:rsid w:val="007C3507"/>
    <w:rsid w:val="007C3515"/>
    <w:rsid w:val="007C3900"/>
    <w:rsid w:val="007C41EA"/>
    <w:rsid w:val="007C480F"/>
    <w:rsid w:val="007C48C5"/>
    <w:rsid w:val="007C5AD1"/>
    <w:rsid w:val="007C6015"/>
    <w:rsid w:val="007C7C5B"/>
    <w:rsid w:val="007D2635"/>
    <w:rsid w:val="007D3887"/>
    <w:rsid w:val="007D4041"/>
    <w:rsid w:val="007D642E"/>
    <w:rsid w:val="007E1407"/>
    <w:rsid w:val="007E7368"/>
    <w:rsid w:val="007E7387"/>
    <w:rsid w:val="007F26F0"/>
    <w:rsid w:val="007F3CB7"/>
    <w:rsid w:val="007F4048"/>
    <w:rsid w:val="007F4B0A"/>
    <w:rsid w:val="007F5E91"/>
    <w:rsid w:val="007F6CA5"/>
    <w:rsid w:val="007F6DA3"/>
    <w:rsid w:val="007F7172"/>
    <w:rsid w:val="00802414"/>
    <w:rsid w:val="00803466"/>
    <w:rsid w:val="00803602"/>
    <w:rsid w:val="00803BCD"/>
    <w:rsid w:val="00804212"/>
    <w:rsid w:val="0080450F"/>
    <w:rsid w:val="00806192"/>
    <w:rsid w:val="008109A2"/>
    <w:rsid w:val="00811C16"/>
    <w:rsid w:val="00812803"/>
    <w:rsid w:val="008144DB"/>
    <w:rsid w:val="0081678F"/>
    <w:rsid w:val="00816975"/>
    <w:rsid w:val="00817B2F"/>
    <w:rsid w:val="00820EA2"/>
    <w:rsid w:val="00823D2C"/>
    <w:rsid w:val="0082521A"/>
    <w:rsid w:val="00825E13"/>
    <w:rsid w:val="00826F04"/>
    <w:rsid w:val="00827113"/>
    <w:rsid w:val="008279C6"/>
    <w:rsid w:val="00827F25"/>
    <w:rsid w:val="00830167"/>
    <w:rsid w:val="008307F9"/>
    <w:rsid w:val="00832ADB"/>
    <w:rsid w:val="00833919"/>
    <w:rsid w:val="00834F09"/>
    <w:rsid w:val="00835675"/>
    <w:rsid w:val="00835760"/>
    <w:rsid w:val="00835D5A"/>
    <w:rsid w:val="008375EB"/>
    <w:rsid w:val="0084096C"/>
    <w:rsid w:val="0084167A"/>
    <w:rsid w:val="00843A9B"/>
    <w:rsid w:val="00845B4E"/>
    <w:rsid w:val="008501B2"/>
    <w:rsid w:val="00851DA6"/>
    <w:rsid w:val="008522A0"/>
    <w:rsid w:val="008522D5"/>
    <w:rsid w:val="008523BD"/>
    <w:rsid w:val="008528C3"/>
    <w:rsid w:val="00852DCE"/>
    <w:rsid w:val="00853F56"/>
    <w:rsid w:val="00854ECD"/>
    <w:rsid w:val="0085541B"/>
    <w:rsid w:val="00856CBF"/>
    <w:rsid w:val="0085761A"/>
    <w:rsid w:val="00860A7D"/>
    <w:rsid w:val="00861425"/>
    <w:rsid w:val="0086264C"/>
    <w:rsid w:val="00863EAB"/>
    <w:rsid w:val="00864728"/>
    <w:rsid w:val="00866745"/>
    <w:rsid w:val="0086797F"/>
    <w:rsid w:val="008732D4"/>
    <w:rsid w:val="00873B33"/>
    <w:rsid w:val="00874E49"/>
    <w:rsid w:val="0087628D"/>
    <w:rsid w:val="00877332"/>
    <w:rsid w:val="00877DF3"/>
    <w:rsid w:val="00883320"/>
    <w:rsid w:val="00886A87"/>
    <w:rsid w:val="00886EE4"/>
    <w:rsid w:val="0089047A"/>
    <w:rsid w:val="00891CF1"/>
    <w:rsid w:val="00892218"/>
    <w:rsid w:val="00893861"/>
    <w:rsid w:val="008942CB"/>
    <w:rsid w:val="008944BC"/>
    <w:rsid w:val="00894D07"/>
    <w:rsid w:val="00895BD7"/>
    <w:rsid w:val="00895DEB"/>
    <w:rsid w:val="00896239"/>
    <w:rsid w:val="008A1198"/>
    <w:rsid w:val="008A1331"/>
    <w:rsid w:val="008A1BF6"/>
    <w:rsid w:val="008A3DE9"/>
    <w:rsid w:val="008A414E"/>
    <w:rsid w:val="008A5065"/>
    <w:rsid w:val="008A512C"/>
    <w:rsid w:val="008A545D"/>
    <w:rsid w:val="008A6DA4"/>
    <w:rsid w:val="008A6DA9"/>
    <w:rsid w:val="008A6F23"/>
    <w:rsid w:val="008B1EE6"/>
    <w:rsid w:val="008B3023"/>
    <w:rsid w:val="008B364C"/>
    <w:rsid w:val="008B37BA"/>
    <w:rsid w:val="008B3EFF"/>
    <w:rsid w:val="008B49CA"/>
    <w:rsid w:val="008B69F0"/>
    <w:rsid w:val="008B7197"/>
    <w:rsid w:val="008B79A5"/>
    <w:rsid w:val="008C207B"/>
    <w:rsid w:val="008C2EF6"/>
    <w:rsid w:val="008C363C"/>
    <w:rsid w:val="008C3DED"/>
    <w:rsid w:val="008C4E63"/>
    <w:rsid w:val="008C66C7"/>
    <w:rsid w:val="008C71E6"/>
    <w:rsid w:val="008D2EBB"/>
    <w:rsid w:val="008D3227"/>
    <w:rsid w:val="008D3D7A"/>
    <w:rsid w:val="008D4DA5"/>
    <w:rsid w:val="008D62A8"/>
    <w:rsid w:val="008E3A48"/>
    <w:rsid w:val="008E3D94"/>
    <w:rsid w:val="008E4978"/>
    <w:rsid w:val="008E50E6"/>
    <w:rsid w:val="008E5EA4"/>
    <w:rsid w:val="008E6B89"/>
    <w:rsid w:val="008E6C6E"/>
    <w:rsid w:val="008E7FC7"/>
    <w:rsid w:val="008F0BB8"/>
    <w:rsid w:val="008F29FA"/>
    <w:rsid w:val="008F459A"/>
    <w:rsid w:val="008F5B15"/>
    <w:rsid w:val="008F6451"/>
    <w:rsid w:val="008F6AED"/>
    <w:rsid w:val="008F788C"/>
    <w:rsid w:val="00900AE4"/>
    <w:rsid w:val="009015FC"/>
    <w:rsid w:val="00901922"/>
    <w:rsid w:val="009030EF"/>
    <w:rsid w:val="00905E4E"/>
    <w:rsid w:val="009067E5"/>
    <w:rsid w:val="00913928"/>
    <w:rsid w:val="00913D8A"/>
    <w:rsid w:val="00915C55"/>
    <w:rsid w:val="00915F45"/>
    <w:rsid w:val="00916064"/>
    <w:rsid w:val="009163FB"/>
    <w:rsid w:val="00917FD7"/>
    <w:rsid w:val="009210E8"/>
    <w:rsid w:val="00921858"/>
    <w:rsid w:val="00922A9C"/>
    <w:rsid w:val="00922F29"/>
    <w:rsid w:val="00924F0D"/>
    <w:rsid w:val="00925803"/>
    <w:rsid w:val="009267A4"/>
    <w:rsid w:val="009269DB"/>
    <w:rsid w:val="00927A37"/>
    <w:rsid w:val="00930901"/>
    <w:rsid w:val="00930E17"/>
    <w:rsid w:val="00931047"/>
    <w:rsid w:val="0093267D"/>
    <w:rsid w:val="009329AC"/>
    <w:rsid w:val="00933EC0"/>
    <w:rsid w:val="0093479F"/>
    <w:rsid w:val="00935108"/>
    <w:rsid w:val="009354BF"/>
    <w:rsid w:val="00935516"/>
    <w:rsid w:val="0093591E"/>
    <w:rsid w:val="00937E1E"/>
    <w:rsid w:val="00937E21"/>
    <w:rsid w:val="00944C34"/>
    <w:rsid w:val="0094778F"/>
    <w:rsid w:val="00947DD3"/>
    <w:rsid w:val="009511B0"/>
    <w:rsid w:val="009531C2"/>
    <w:rsid w:val="00953296"/>
    <w:rsid w:val="00954DA1"/>
    <w:rsid w:val="009567EA"/>
    <w:rsid w:val="00956F52"/>
    <w:rsid w:val="0095726E"/>
    <w:rsid w:val="00960150"/>
    <w:rsid w:val="00960318"/>
    <w:rsid w:val="00960503"/>
    <w:rsid w:val="00963C8D"/>
    <w:rsid w:val="00963D3A"/>
    <w:rsid w:val="00971639"/>
    <w:rsid w:val="00972D79"/>
    <w:rsid w:val="00975322"/>
    <w:rsid w:val="00975A69"/>
    <w:rsid w:val="0097655B"/>
    <w:rsid w:val="00976DF8"/>
    <w:rsid w:val="00977590"/>
    <w:rsid w:val="009778F7"/>
    <w:rsid w:val="00981100"/>
    <w:rsid w:val="00981483"/>
    <w:rsid w:val="009826B4"/>
    <w:rsid w:val="00983719"/>
    <w:rsid w:val="00983843"/>
    <w:rsid w:val="00983F7C"/>
    <w:rsid w:val="00984EA3"/>
    <w:rsid w:val="009851B8"/>
    <w:rsid w:val="009851CF"/>
    <w:rsid w:val="00986F00"/>
    <w:rsid w:val="00987127"/>
    <w:rsid w:val="00987BC5"/>
    <w:rsid w:val="0099165C"/>
    <w:rsid w:val="00991B1F"/>
    <w:rsid w:val="00993829"/>
    <w:rsid w:val="00995026"/>
    <w:rsid w:val="00995392"/>
    <w:rsid w:val="009A1ADB"/>
    <w:rsid w:val="009A421E"/>
    <w:rsid w:val="009A48A3"/>
    <w:rsid w:val="009A4BEB"/>
    <w:rsid w:val="009A4DE2"/>
    <w:rsid w:val="009A6CDB"/>
    <w:rsid w:val="009A6EAC"/>
    <w:rsid w:val="009B1A62"/>
    <w:rsid w:val="009B3C8E"/>
    <w:rsid w:val="009B40F3"/>
    <w:rsid w:val="009B48C1"/>
    <w:rsid w:val="009B4D12"/>
    <w:rsid w:val="009B69E0"/>
    <w:rsid w:val="009B6D7C"/>
    <w:rsid w:val="009B6EB9"/>
    <w:rsid w:val="009B7B9B"/>
    <w:rsid w:val="009C258E"/>
    <w:rsid w:val="009C385C"/>
    <w:rsid w:val="009C60B6"/>
    <w:rsid w:val="009C7119"/>
    <w:rsid w:val="009C7193"/>
    <w:rsid w:val="009C7F39"/>
    <w:rsid w:val="009D148A"/>
    <w:rsid w:val="009D17E1"/>
    <w:rsid w:val="009D2571"/>
    <w:rsid w:val="009D2841"/>
    <w:rsid w:val="009D3C6F"/>
    <w:rsid w:val="009D4A65"/>
    <w:rsid w:val="009D4AE7"/>
    <w:rsid w:val="009D765E"/>
    <w:rsid w:val="009D7EB5"/>
    <w:rsid w:val="009E0688"/>
    <w:rsid w:val="009E0FFF"/>
    <w:rsid w:val="009E1240"/>
    <w:rsid w:val="009E1CB0"/>
    <w:rsid w:val="009E2DB9"/>
    <w:rsid w:val="009E3337"/>
    <w:rsid w:val="009E33C7"/>
    <w:rsid w:val="009E41E1"/>
    <w:rsid w:val="009E426B"/>
    <w:rsid w:val="009E4D9C"/>
    <w:rsid w:val="009E53C1"/>
    <w:rsid w:val="009E55CD"/>
    <w:rsid w:val="009E66DA"/>
    <w:rsid w:val="009F00C3"/>
    <w:rsid w:val="009F00D7"/>
    <w:rsid w:val="009F019A"/>
    <w:rsid w:val="009F1FEB"/>
    <w:rsid w:val="009F301D"/>
    <w:rsid w:val="009F359A"/>
    <w:rsid w:val="009F4684"/>
    <w:rsid w:val="009F597A"/>
    <w:rsid w:val="009F6BC0"/>
    <w:rsid w:val="00A017BE"/>
    <w:rsid w:val="00A0196C"/>
    <w:rsid w:val="00A01A5E"/>
    <w:rsid w:val="00A0354E"/>
    <w:rsid w:val="00A03F5E"/>
    <w:rsid w:val="00A0751E"/>
    <w:rsid w:val="00A11E39"/>
    <w:rsid w:val="00A138F9"/>
    <w:rsid w:val="00A1509C"/>
    <w:rsid w:val="00A153D3"/>
    <w:rsid w:val="00A154F7"/>
    <w:rsid w:val="00A156C0"/>
    <w:rsid w:val="00A17AFA"/>
    <w:rsid w:val="00A2066D"/>
    <w:rsid w:val="00A21B03"/>
    <w:rsid w:val="00A22409"/>
    <w:rsid w:val="00A24DEF"/>
    <w:rsid w:val="00A2575F"/>
    <w:rsid w:val="00A25AF6"/>
    <w:rsid w:val="00A27762"/>
    <w:rsid w:val="00A31065"/>
    <w:rsid w:val="00A3113D"/>
    <w:rsid w:val="00A3333B"/>
    <w:rsid w:val="00A337C2"/>
    <w:rsid w:val="00A33A71"/>
    <w:rsid w:val="00A34F74"/>
    <w:rsid w:val="00A36108"/>
    <w:rsid w:val="00A36EDA"/>
    <w:rsid w:val="00A36F5F"/>
    <w:rsid w:val="00A37416"/>
    <w:rsid w:val="00A37D40"/>
    <w:rsid w:val="00A4271D"/>
    <w:rsid w:val="00A42DA3"/>
    <w:rsid w:val="00A44630"/>
    <w:rsid w:val="00A44F9E"/>
    <w:rsid w:val="00A467E7"/>
    <w:rsid w:val="00A46E55"/>
    <w:rsid w:val="00A50B51"/>
    <w:rsid w:val="00A53024"/>
    <w:rsid w:val="00A61C1F"/>
    <w:rsid w:val="00A620EB"/>
    <w:rsid w:val="00A62E14"/>
    <w:rsid w:val="00A6435A"/>
    <w:rsid w:val="00A645F7"/>
    <w:rsid w:val="00A65BBE"/>
    <w:rsid w:val="00A6601B"/>
    <w:rsid w:val="00A67E5D"/>
    <w:rsid w:val="00A707D5"/>
    <w:rsid w:val="00A71D61"/>
    <w:rsid w:val="00A7254C"/>
    <w:rsid w:val="00A734A7"/>
    <w:rsid w:val="00A7399B"/>
    <w:rsid w:val="00A73E89"/>
    <w:rsid w:val="00A74829"/>
    <w:rsid w:val="00A7715E"/>
    <w:rsid w:val="00A81034"/>
    <w:rsid w:val="00A81809"/>
    <w:rsid w:val="00A82565"/>
    <w:rsid w:val="00A825D5"/>
    <w:rsid w:val="00A82BFB"/>
    <w:rsid w:val="00A85E27"/>
    <w:rsid w:val="00A866D2"/>
    <w:rsid w:val="00A867C9"/>
    <w:rsid w:val="00A86A43"/>
    <w:rsid w:val="00A86D20"/>
    <w:rsid w:val="00A8727C"/>
    <w:rsid w:val="00A93007"/>
    <w:rsid w:val="00A9350E"/>
    <w:rsid w:val="00A95AD9"/>
    <w:rsid w:val="00A960A9"/>
    <w:rsid w:val="00A960BB"/>
    <w:rsid w:val="00A964DD"/>
    <w:rsid w:val="00A965B6"/>
    <w:rsid w:val="00A967CC"/>
    <w:rsid w:val="00A96B0D"/>
    <w:rsid w:val="00AA016F"/>
    <w:rsid w:val="00AA157B"/>
    <w:rsid w:val="00AA23F8"/>
    <w:rsid w:val="00AA3401"/>
    <w:rsid w:val="00AA3785"/>
    <w:rsid w:val="00AA4B70"/>
    <w:rsid w:val="00AA4D94"/>
    <w:rsid w:val="00AA4E53"/>
    <w:rsid w:val="00AA5EA8"/>
    <w:rsid w:val="00AA61B6"/>
    <w:rsid w:val="00AA6217"/>
    <w:rsid w:val="00AA7419"/>
    <w:rsid w:val="00AA7BE1"/>
    <w:rsid w:val="00AB07A8"/>
    <w:rsid w:val="00AB08CE"/>
    <w:rsid w:val="00AB19E9"/>
    <w:rsid w:val="00AB3E44"/>
    <w:rsid w:val="00AB6818"/>
    <w:rsid w:val="00AB6898"/>
    <w:rsid w:val="00AB7ED5"/>
    <w:rsid w:val="00AC01EC"/>
    <w:rsid w:val="00AC11B3"/>
    <w:rsid w:val="00AC2147"/>
    <w:rsid w:val="00AC278B"/>
    <w:rsid w:val="00AC4A1B"/>
    <w:rsid w:val="00AC4BCA"/>
    <w:rsid w:val="00AC5ACD"/>
    <w:rsid w:val="00AC6C1E"/>
    <w:rsid w:val="00AC7A35"/>
    <w:rsid w:val="00AD132F"/>
    <w:rsid w:val="00AD1361"/>
    <w:rsid w:val="00AD2B96"/>
    <w:rsid w:val="00AD569F"/>
    <w:rsid w:val="00AD6213"/>
    <w:rsid w:val="00AD729C"/>
    <w:rsid w:val="00AE1115"/>
    <w:rsid w:val="00AE217B"/>
    <w:rsid w:val="00AE22A1"/>
    <w:rsid w:val="00AE2F2E"/>
    <w:rsid w:val="00AE59D8"/>
    <w:rsid w:val="00AE6C6A"/>
    <w:rsid w:val="00AF2AF7"/>
    <w:rsid w:val="00AF3A1C"/>
    <w:rsid w:val="00AF4A90"/>
    <w:rsid w:val="00AF5ACD"/>
    <w:rsid w:val="00AF720B"/>
    <w:rsid w:val="00B00615"/>
    <w:rsid w:val="00B00B57"/>
    <w:rsid w:val="00B01F2A"/>
    <w:rsid w:val="00B03E21"/>
    <w:rsid w:val="00B07165"/>
    <w:rsid w:val="00B11816"/>
    <w:rsid w:val="00B12708"/>
    <w:rsid w:val="00B12D8B"/>
    <w:rsid w:val="00B16BFF"/>
    <w:rsid w:val="00B215CD"/>
    <w:rsid w:val="00B2194B"/>
    <w:rsid w:val="00B22283"/>
    <w:rsid w:val="00B22AAF"/>
    <w:rsid w:val="00B23426"/>
    <w:rsid w:val="00B24F1C"/>
    <w:rsid w:val="00B2509C"/>
    <w:rsid w:val="00B251DE"/>
    <w:rsid w:val="00B258B0"/>
    <w:rsid w:val="00B26C93"/>
    <w:rsid w:val="00B26EBF"/>
    <w:rsid w:val="00B3012D"/>
    <w:rsid w:val="00B302A9"/>
    <w:rsid w:val="00B32078"/>
    <w:rsid w:val="00B32504"/>
    <w:rsid w:val="00B32A42"/>
    <w:rsid w:val="00B336E0"/>
    <w:rsid w:val="00B340E2"/>
    <w:rsid w:val="00B34722"/>
    <w:rsid w:val="00B347EF"/>
    <w:rsid w:val="00B35F5B"/>
    <w:rsid w:val="00B366D9"/>
    <w:rsid w:val="00B407DD"/>
    <w:rsid w:val="00B40ED7"/>
    <w:rsid w:val="00B41749"/>
    <w:rsid w:val="00B41BA1"/>
    <w:rsid w:val="00B45876"/>
    <w:rsid w:val="00B47990"/>
    <w:rsid w:val="00B53171"/>
    <w:rsid w:val="00B541EF"/>
    <w:rsid w:val="00B54F4D"/>
    <w:rsid w:val="00B6091C"/>
    <w:rsid w:val="00B60BF9"/>
    <w:rsid w:val="00B62808"/>
    <w:rsid w:val="00B62A61"/>
    <w:rsid w:val="00B64F33"/>
    <w:rsid w:val="00B65224"/>
    <w:rsid w:val="00B65A14"/>
    <w:rsid w:val="00B67FCF"/>
    <w:rsid w:val="00B70E83"/>
    <w:rsid w:val="00B71980"/>
    <w:rsid w:val="00B72465"/>
    <w:rsid w:val="00B734FB"/>
    <w:rsid w:val="00B74F4D"/>
    <w:rsid w:val="00B76C16"/>
    <w:rsid w:val="00B77DA3"/>
    <w:rsid w:val="00B8088E"/>
    <w:rsid w:val="00B81C77"/>
    <w:rsid w:val="00B828C3"/>
    <w:rsid w:val="00B83A6F"/>
    <w:rsid w:val="00B84748"/>
    <w:rsid w:val="00B85312"/>
    <w:rsid w:val="00B86078"/>
    <w:rsid w:val="00B86A91"/>
    <w:rsid w:val="00B92ECE"/>
    <w:rsid w:val="00B93B6F"/>
    <w:rsid w:val="00B96048"/>
    <w:rsid w:val="00B96341"/>
    <w:rsid w:val="00B966FA"/>
    <w:rsid w:val="00B96F30"/>
    <w:rsid w:val="00BA0053"/>
    <w:rsid w:val="00BA04FD"/>
    <w:rsid w:val="00BA099F"/>
    <w:rsid w:val="00BA20C3"/>
    <w:rsid w:val="00BA2F36"/>
    <w:rsid w:val="00BA2F87"/>
    <w:rsid w:val="00BA4602"/>
    <w:rsid w:val="00BA6A66"/>
    <w:rsid w:val="00BA6B52"/>
    <w:rsid w:val="00BA745B"/>
    <w:rsid w:val="00BA7754"/>
    <w:rsid w:val="00BA7F28"/>
    <w:rsid w:val="00BB11BB"/>
    <w:rsid w:val="00BB3E50"/>
    <w:rsid w:val="00BC1266"/>
    <w:rsid w:val="00BC18A2"/>
    <w:rsid w:val="00BC1DE8"/>
    <w:rsid w:val="00BC2B55"/>
    <w:rsid w:val="00BC2F14"/>
    <w:rsid w:val="00BC5160"/>
    <w:rsid w:val="00BC59EE"/>
    <w:rsid w:val="00BC754F"/>
    <w:rsid w:val="00BD0ABF"/>
    <w:rsid w:val="00BD2CE7"/>
    <w:rsid w:val="00BD557B"/>
    <w:rsid w:val="00BD58B0"/>
    <w:rsid w:val="00BD5E8E"/>
    <w:rsid w:val="00BD640F"/>
    <w:rsid w:val="00BD706D"/>
    <w:rsid w:val="00BD787B"/>
    <w:rsid w:val="00BE07BF"/>
    <w:rsid w:val="00BE0A5C"/>
    <w:rsid w:val="00BE0A7F"/>
    <w:rsid w:val="00BE120E"/>
    <w:rsid w:val="00BE1727"/>
    <w:rsid w:val="00BE2AAE"/>
    <w:rsid w:val="00BE3B7A"/>
    <w:rsid w:val="00BE4EA1"/>
    <w:rsid w:val="00BE5861"/>
    <w:rsid w:val="00BE5BCB"/>
    <w:rsid w:val="00BE63B6"/>
    <w:rsid w:val="00BE7324"/>
    <w:rsid w:val="00BE77B0"/>
    <w:rsid w:val="00BF0CCB"/>
    <w:rsid w:val="00BF14CF"/>
    <w:rsid w:val="00BF28AC"/>
    <w:rsid w:val="00BF2B91"/>
    <w:rsid w:val="00BF308B"/>
    <w:rsid w:val="00BF31F3"/>
    <w:rsid w:val="00BF3D65"/>
    <w:rsid w:val="00BF47E7"/>
    <w:rsid w:val="00BF4F66"/>
    <w:rsid w:val="00BF710C"/>
    <w:rsid w:val="00BF7B0D"/>
    <w:rsid w:val="00C00B9E"/>
    <w:rsid w:val="00C02D4F"/>
    <w:rsid w:val="00C02F94"/>
    <w:rsid w:val="00C03E0D"/>
    <w:rsid w:val="00C048C8"/>
    <w:rsid w:val="00C04EF5"/>
    <w:rsid w:val="00C05026"/>
    <w:rsid w:val="00C056D2"/>
    <w:rsid w:val="00C05710"/>
    <w:rsid w:val="00C0586B"/>
    <w:rsid w:val="00C05BB7"/>
    <w:rsid w:val="00C060DF"/>
    <w:rsid w:val="00C06A0C"/>
    <w:rsid w:val="00C076C5"/>
    <w:rsid w:val="00C07C88"/>
    <w:rsid w:val="00C117DB"/>
    <w:rsid w:val="00C1234E"/>
    <w:rsid w:val="00C13354"/>
    <w:rsid w:val="00C14093"/>
    <w:rsid w:val="00C144D4"/>
    <w:rsid w:val="00C14739"/>
    <w:rsid w:val="00C15D3B"/>
    <w:rsid w:val="00C1602F"/>
    <w:rsid w:val="00C1604A"/>
    <w:rsid w:val="00C17C37"/>
    <w:rsid w:val="00C20180"/>
    <w:rsid w:val="00C22B59"/>
    <w:rsid w:val="00C2396A"/>
    <w:rsid w:val="00C240AF"/>
    <w:rsid w:val="00C25168"/>
    <w:rsid w:val="00C2567D"/>
    <w:rsid w:val="00C25F3C"/>
    <w:rsid w:val="00C26A3D"/>
    <w:rsid w:val="00C3022F"/>
    <w:rsid w:val="00C316DA"/>
    <w:rsid w:val="00C34C86"/>
    <w:rsid w:val="00C351C6"/>
    <w:rsid w:val="00C4095F"/>
    <w:rsid w:val="00C42257"/>
    <w:rsid w:val="00C423A9"/>
    <w:rsid w:val="00C43501"/>
    <w:rsid w:val="00C46708"/>
    <w:rsid w:val="00C47822"/>
    <w:rsid w:val="00C47A4E"/>
    <w:rsid w:val="00C47E71"/>
    <w:rsid w:val="00C516F1"/>
    <w:rsid w:val="00C527DC"/>
    <w:rsid w:val="00C52B58"/>
    <w:rsid w:val="00C52D7A"/>
    <w:rsid w:val="00C54FE1"/>
    <w:rsid w:val="00C55201"/>
    <w:rsid w:val="00C55468"/>
    <w:rsid w:val="00C5686C"/>
    <w:rsid w:val="00C56B1C"/>
    <w:rsid w:val="00C56D92"/>
    <w:rsid w:val="00C56ED7"/>
    <w:rsid w:val="00C60C55"/>
    <w:rsid w:val="00C61012"/>
    <w:rsid w:val="00C61094"/>
    <w:rsid w:val="00C617CE"/>
    <w:rsid w:val="00C62C30"/>
    <w:rsid w:val="00C62EA4"/>
    <w:rsid w:val="00C656BF"/>
    <w:rsid w:val="00C65BFE"/>
    <w:rsid w:val="00C65C3E"/>
    <w:rsid w:val="00C65F7B"/>
    <w:rsid w:val="00C6700F"/>
    <w:rsid w:val="00C70151"/>
    <w:rsid w:val="00C705ED"/>
    <w:rsid w:val="00C744B3"/>
    <w:rsid w:val="00C75253"/>
    <w:rsid w:val="00C755FA"/>
    <w:rsid w:val="00C76D62"/>
    <w:rsid w:val="00C7792D"/>
    <w:rsid w:val="00C77B95"/>
    <w:rsid w:val="00C77CAC"/>
    <w:rsid w:val="00C809BB"/>
    <w:rsid w:val="00C8137B"/>
    <w:rsid w:val="00C81709"/>
    <w:rsid w:val="00C81A2A"/>
    <w:rsid w:val="00C81DB3"/>
    <w:rsid w:val="00C82FF4"/>
    <w:rsid w:val="00C831D1"/>
    <w:rsid w:val="00C83934"/>
    <w:rsid w:val="00C83B38"/>
    <w:rsid w:val="00C84855"/>
    <w:rsid w:val="00C84D05"/>
    <w:rsid w:val="00C84D66"/>
    <w:rsid w:val="00C91205"/>
    <w:rsid w:val="00C91379"/>
    <w:rsid w:val="00C94AEE"/>
    <w:rsid w:val="00C94C02"/>
    <w:rsid w:val="00C9541A"/>
    <w:rsid w:val="00C958E0"/>
    <w:rsid w:val="00C97983"/>
    <w:rsid w:val="00C97B50"/>
    <w:rsid w:val="00CA11C8"/>
    <w:rsid w:val="00CA13AC"/>
    <w:rsid w:val="00CA1E81"/>
    <w:rsid w:val="00CA387B"/>
    <w:rsid w:val="00CA4DB6"/>
    <w:rsid w:val="00CA4F92"/>
    <w:rsid w:val="00CA5991"/>
    <w:rsid w:val="00CA7764"/>
    <w:rsid w:val="00CA7C14"/>
    <w:rsid w:val="00CB09DB"/>
    <w:rsid w:val="00CB21DA"/>
    <w:rsid w:val="00CB2A18"/>
    <w:rsid w:val="00CB2C21"/>
    <w:rsid w:val="00CB2D25"/>
    <w:rsid w:val="00CB412B"/>
    <w:rsid w:val="00CB4E1A"/>
    <w:rsid w:val="00CB4FB2"/>
    <w:rsid w:val="00CC0D46"/>
    <w:rsid w:val="00CC144B"/>
    <w:rsid w:val="00CC32BE"/>
    <w:rsid w:val="00CC4361"/>
    <w:rsid w:val="00CC521A"/>
    <w:rsid w:val="00CC5CE4"/>
    <w:rsid w:val="00CC5D10"/>
    <w:rsid w:val="00CC799F"/>
    <w:rsid w:val="00CD09B1"/>
    <w:rsid w:val="00CD167D"/>
    <w:rsid w:val="00CD1FE4"/>
    <w:rsid w:val="00CD2C16"/>
    <w:rsid w:val="00CD6070"/>
    <w:rsid w:val="00CD753B"/>
    <w:rsid w:val="00CD7789"/>
    <w:rsid w:val="00CD7F95"/>
    <w:rsid w:val="00CE01A1"/>
    <w:rsid w:val="00CE0EBE"/>
    <w:rsid w:val="00CE1EC6"/>
    <w:rsid w:val="00CE33CF"/>
    <w:rsid w:val="00CE5CD9"/>
    <w:rsid w:val="00CE6221"/>
    <w:rsid w:val="00CE6F7A"/>
    <w:rsid w:val="00CF12FC"/>
    <w:rsid w:val="00CF1A9B"/>
    <w:rsid w:val="00CF1F42"/>
    <w:rsid w:val="00CF1FCA"/>
    <w:rsid w:val="00CF2D2B"/>
    <w:rsid w:val="00CF4969"/>
    <w:rsid w:val="00CF506C"/>
    <w:rsid w:val="00CF5290"/>
    <w:rsid w:val="00CF601C"/>
    <w:rsid w:val="00CF6C50"/>
    <w:rsid w:val="00CF7A7B"/>
    <w:rsid w:val="00D020D8"/>
    <w:rsid w:val="00D026BB"/>
    <w:rsid w:val="00D0327B"/>
    <w:rsid w:val="00D04753"/>
    <w:rsid w:val="00D04DCE"/>
    <w:rsid w:val="00D04F3A"/>
    <w:rsid w:val="00D05330"/>
    <w:rsid w:val="00D05385"/>
    <w:rsid w:val="00D059C1"/>
    <w:rsid w:val="00D0620B"/>
    <w:rsid w:val="00D069C1"/>
    <w:rsid w:val="00D10062"/>
    <w:rsid w:val="00D11AFF"/>
    <w:rsid w:val="00D1244C"/>
    <w:rsid w:val="00D126B4"/>
    <w:rsid w:val="00D1289D"/>
    <w:rsid w:val="00D139F0"/>
    <w:rsid w:val="00D1422C"/>
    <w:rsid w:val="00D145DB"/>
    <w:rsid w:val="00D14862"/>
    <w:rsid w:val="00D149D3"/>
    <w:rsid w:val="00D14D11"/>
    <w:rsid w:val="00D14DD4"/>
    <w:rsid w:val="00D159EA"/>
    <w:rsid w:val="00D16AE4"/>
    <w:rsid w:val="00D20388"/>
    <w:rsid w:val="00D21211"/>
    <w:rsid w:val="00D23864"/>
    <w:rsid w:val="00D23ED3"/>
    <w:rsid w:val="00D24B7A"/>
    <w:rsid w:val="00D25843"/>
    <w:rsid w:val="00D263E1"/>
    <w:rsid w:val="00D266BA"/>
    <w:rsid w:val="00D26ADE"/>
    <w:rsid w:val="00D31172"/>
    <w:rsid w:val="00D319A2"/>
    <w:rsid w:val="00D334CF"/>
    <w:rsid w:val="00D341AA"/>
    <w:rsid w:val="00D35966"/>
    <w:rsid w:val="00D35CAA"/>
    <w:rsid w:val="00D41163"/>
    <w:rsid w:val="00D41F1A"/>
    <w:rsid w:val="00D42D86"/>
    <w:rsid w:val="00D4313A"/>
    <w:rsid w:val="00D44D16"/>
    <w:rsid w:val="00D45467"/>
    <w:rsid w:val="00D45AF5"/>
    <w:rsid w:val="00D46D9D"/>
    <w:rsid w:val="00D52015"/>
    <w:rsid w:val="00D52092"/>
    <w:rsid w:val="00D52E10"/>
    <w:rsid w:val="00D53804"/>
    <w:rsid w:val="00D53E01"/>
    <w:rsid w:val="00D54DBC"/>
    <w:rsid w:val="00D6079E"/>
    <w:rsid w:val="00D60DF2"/>
    <w:rsid w:val="00D61B93"/>
    <w:rsid w:val="00D627D4"/>
    <w:rsid w:val="00D62E9D"/>
    <w:rsid w:val="00D64BC6"/>
    <w:rsid w:val="00D65C20"/>
    <w:rsid w:val="00D66509"/>
    <w:rsid w:val="00D6656C"/>
    <w:rsid w:val="00D666E0"/>
    <w:rsid w:val="00D6672A"/>
    <w:rsid w:val="00D7065C"/>
    <w:rsid w:val="00D70B21"/>
    <w:rsid w:val="00D7329D"/>
    <w:rsid w:val="00D733AF"/>
    <w:rsid w:val="00D7360B"/>
    <w:rsid w:val="00D740AE"/>
    <w:rsid w:val="00D74249"/>
    <w:rsid w:val="00D775AD"/>
    <w:rsid w:val="00D84490"/>
    <w:rsid w:val="00D846B5"/>
    <w:rsid w:val="00D848E6"/>
    <w:rsid w:val="00D86516"/>
    <w:rsid w:val="00D8651C"/>
    <w:rsid w:val="00D8677D"/>
    <w:rsid w:val="00D86922"/>
    <w:rsid w:val="00D86A3C"/>
    <w:rsid w:val="00D86DCA"/>
    <w:rsid w:val="00D871A3"/>
    <w:rsid w:val="00D91DE6"/>
    <w:rsid w:val="00D91FF8"/>
    <w:rsid w:val="00D92968"/>
    <w:rsid w:val="00D929F6"/>
    <w:rsid w:val="00D93592"/>
    <w:rsid w:val="00D93C98"/>
    <w:rsid w:val="00D94124"/>
    <w:rsid w:val="00D9443C"/>
    <w:rsid w:val="00D94CEE"/>
    <w:rsid w:val="00D94FE0"/>
    <w:rsid w:val="00D957B9"/>
    <w:rsid w:val="00D96E18"/>
    <w:rsid w:val="00DA0EF3"/>
    <w:rsid w:val="00DA2165"/>
    <w:rsid w:val="00DA233F"/>
    <w:rsid w:val="00DA477A"/>
    <w:rsid w:val="00DA4C85"/>
    <w:rsid w:val="00DA514A"/>
    <w:rsid w:val="00DA5D19"/>
    <w:rsid w:val="00DA709E"/>
    <w:rsid w:val="00DA769D"/>
    <w:rsid w:val="00DA792A"/>
    <w:rsid w:val="00DB1777"/>
    <w:rsid w:val="00DB2DD5"/>
    <w:rsid w:val="00DB3352"/>
    <w:rsid w:val="00DB3BE3"/>
    <w:rsid w:val="00DB68AC"/>
    <w:rsid w:val="00DB7279"/>
    <w:rsid w:val="00DC0B26"/>
    <w:rsid w:val="00DC502A"/>
    <w:rsid w:val="00DC70DE"/>
    <w:rsid w:val="00DD02D7"/>
    <w:rsid w:val="00DD06BA"/>
    <w:rsid w:val="00DD0A9F"/>
    <w:rsid w:val="00DD0F53"/>
    <w:rsid w:val="00DD1F8D"/>
    <w:rsid w:val="00DD2257"/>
    <w:rsid w:val="00DD244A"/>
    <w:rsid w:val="00DD32B7"/>
    <w:rsid w:val="00DD35B1"/>
    <w:rsid w:val="00DD40BB"/>
    <w:rsid w:val="00DD4BDA"/>
    <w:rsid w:val="00DD4FE0"/>
    <w:rsid w:val="00DD6E78"/>
    <w:rsid w:val="00DD7A1B"/>
    <w:rsid w:val="00DE1366"/>
    <w:rsid w:val="00DE1E80"/>
    <w:rsid w:val="00DE3819"/>
    <w:rsid w:val="00DE3921"/>
    <w:rsid w:val="00DE3CAA"/>
    <w:rsid w:val="00DE595C"/>
    <w:rsid w:val="00DE61CD"/>
    <w:rsid w:val="00DE624D"/>
    <w:rsid w:val="00DE7E10"/>
    <w:rsid w:val="00DF06C0"/>
    <w:rsid w:val="00DF16E4"/>
    <w:rsid w:val="00DF1B30"/>
    <w:rsid w:val="00DF1D1E"/>
    <w:rsid w:val="00DF6F19"/>
    <w:rsid w:val="00DF7C6A"/>
    <w:rsid w:val="00E035A9"/>
    <w:rsid w:val="00E049E7"/>
    <w:rsid w:val="00E07C0D"/>
    <w:rsid w:val="00E10D54"/>
    <w:rsid w:val="00E110EE"/>
    <w:rsid w:val="00E11CD8"/>
    <w:rsid w:val="00E14D1F"/>
    <w:rsid w:val="00E15562"/>
    <w:rsid w:val="00E1581E"/>
    <w:rsid w:val="00E173CA"/>
    <w:rsid w:val="00E17E4A"/>
    <w:rsid w:val="00E211EF"/>
    <w:rsid w:val="00E22DF0"/>
    <w:rsid w:val="00E2571F"/>
    <w:rsid w:val="00E25B46"/>
    <w:rsid w:val="00E267D2"/>
    <w:rsid w:val="00E2766F"/>
    <w:rsid w:val="00E2774F"/>
    <w:rsid w:val="00E302C4"/>
    <w:rsid w:val="00E30B04"/>
    <w:rsid w:val="00E327AA"/>
    <w:rsid w:val="00E332F9"/>
    <w:rsid w:val="00E35689"/>
    <w:rsid w:val="00E35E19"/>
    <w:rsid w:val="00E36CBB"/>
    <w:rsid w:val="00E41F8F"/>
    <w:rsid w:val="00E4381E"/>
    <w:rsid w:val="00E44B23"/>
    <w:rsid w:val="00E452CA"/>
    <w:rsid w:val="00E45A88"/>
    <w:rsid w:val="00E47C37"/>
    <w:rsid w:val="00E47D7D"/>
    <w:rsid w:val="00E50592"/>
    <w:rsid w:val="00E51FA0"/>
    <w:rsid w:val="00E52914"/>
    <w:rsid w:val="00E529F5"/>
    <w:rsid w:val="00E5316A"/>
    <w:rsid w:val="00E551F2"/>
    <w:rsid w:val="00E56490"/>
    <w:rsid w:val="00E60758"/>
    <w:rsid w:val="00E61564"/>
    <w:rsid w:val="00E617F6"/>
    <w:rsid w:val="00E626EE"/>
    <w:rsid w:val="00E627B2"/>
    <w:rsid w:val="00E642BB"/>
    <w:rsid w:val="00E64778"/>
    <w:rsid w:val="00E64F37"/>
    <w:rsid w:val="00E65011"/>
    <w:rsid w:val="00E65100"/>
    <w:rsid w:val="00E65630"/>
    <w:rsid w:val="00E65B20"/>
    <w:rsid w:val="00E6601A"/>
    <w:rsid w:val="00E669D6"/>
    <w:rsid w:val="00E66BA3"/>
    <w:rsid w:val="00E67108"/>
    <w:rsid w:val="00E6715A"/>
    <w:rsid w:val="00E70927"/>
    <w:rsid w:val="00E70DE9"/>
    <w:rsid w:val="00E71D68"/>
    <w:rsid w:val="00E723AC"/>
    <w:rsid w:val="00E7499A"/>
    <w:rsid w:val="00E75909"/>
    <w:rsid w:val="00E75E62"/>
    <w:rsid w:val="00E80300"/>
    <w:rsid w:val="00E80782"/>
    <w:rsid w:val="00E8176C"/>
    <w:rsid w:val="00E83AC0"/>
    <w:rsid w:val="00E84E59"/>
    <w:rsid w:val="00E8582D"/>
    <w:rsid w:val="00E8609E"/>
    <w:rsid w:val="00E869C8"/>
    <w:rsid w:val="00E92398"/>
    <w:rsid w:val="00E92F38"/>
    <w:rsid w:val="00E97835"/>
    <w:rsid w:val="00EA234E"/>
    <w:rsid w:val="00EA2661"/>
    <w:rsid w:val="00EA383C"/>
    <w:rsid w:val="00EA5199"/>
    <w:rsid w:val="00EA5FAC"/>
    <w:rsid w:val="00EA6DBC"/>
    <w:rsid w:val="00EA74CF"/>
    <w:rsid w:val="00EB09BD"/>
    <w:rsid w:val="00EB0B26"/>
    <w:rsid w:val="00EB70E0"/>
    <w:rsid w:val="00EB72C3"/>
    <w:rsid w:val="00EC03FE"/>
    <w:rsid w:val="00EC044F"/>
    <w:rsid w:val="00EC2B19"/>
    <w:rsid w:val="00EC471B"/>
    <w:rsid w:val="00EC574E"/>
    <w:rsid w:val="00EC6210"/>
    <w:rsid w:val="00EC6685"/>
    <w:rsid w:val="00ED0958"/>
    <w:rsid w:val="00ED196B"/>
    <w:rsid w:val="00ED23B7"/>
    <w:rsid w:val="00ED33C2"/>
    <w:rsid w:val="00ED4596"/>
    <w:rsid w:val="00ED542C"/>
    <w:rsid w:val="00ED57B2"/>
    <w:rsid w:val="00ED5820"/>
    <w:rsid w:val="00ED5CC3"/>
    <w:rsid w:val="00ED5CE2"/>
    <w:rsid w:val="00ED76B4"/>
    <w:rsid w:val="00EE08E7"/>
    <w:rsid w:val="00EE1AD2"/>
    <w:rsid w:val="00EE3F02"/>
    <w:rsid w:val="00EE4727"/>
    <w:rsid w:val="00EE4870"/>
    <w:rsid w:val="00EE5E2F"/>
    <w:rsid w:val="00EE6652"/>
    <w:rsid w:val="00EE7266"/>
    <w:rsid w:val="00EE7A7A"/>
    <w:rsid w:val="00EF09DA"/>
    <w:rsid w:val="00EF2F4D"/>
    <w:rsid w:val="00EF557F"/>
    <w:rsid w:val="00EF572E"/>
    <w:rsid w:val="00EF7A5E"/>
    <w:rsid w:val="00F009AB"/>
    <w:rsid w:val="00F00CB3"/>
    <w:rsid w:val="00F01C24"/>
    <w:rsid w:val="00F044E3"/>
    <w:rsid w:val="00F04845"/>
    <w:rsid w:val="00F050E0"/>
    <w:rsid w:val="00F06422"/>
    <w:rsid w:val="00F10776"/>
    <w:rsid w:val="00F13381"/>
    <w:rsid w:val="00F174B8"/>
    <w:rsid w:val="00F20575"/>
    <w:rsid w:val="00F21647"/>
    <w:rsid w:val="00F22183"/>
    <w:rsid w:val="00F23558"/>
    <w:rsid w:val="00F27F9A"/>
    <w:rsid w:val="00F309D2"/>
    <w:rsid w:val="00F30B69"/>
    <w:rsid w:val="00F30ECB"/>
    <w:rsid w:val="00F3272E"/>
    <w:rsid w:val="00F37D34"/>
    <w:rsid w:val="00F40CD0"/>
    <w:rsid w:val="00F412C5"/>
    <w:rsid w:val="00F424FD"/>
    <w:rsid w:val="00F44FF2"/>
    <w:rsid w:val="00F454FA"/>
    <w:rsid w:val="00F45931"/>
    <w:rsid w:val="00F46653"/>
    <w:rsid w:val="00F46C23"/>
    <w:rsid w:val="00F47269"/>
    <w:rsid w:val="00F50BC8"/>
    <w:rsid w:val="00F53465"/>
    <w:rsid w:val="00F5415D"/>
    <w:rsid w:val="00F5427A"/>
    <w:rsid w:val="00F56216"/>
    <w:rsid w:val="00F57CBE"/>
    <w:rsid w:val="00F600CC"/>
    <w:rsid w:val="00F617FB"/>
    <w:rsid w:val="00F61BEA"/>
    <w:rsid w:val="00F62973"/>
    <w:rsid w:val="00F63006"/>
    <w:rsid w:val="00F63413"/>
    <w:rsid w:val="00F63C7B"/>
    <w:rsid w:val="00F65999"/>
    <w:rsid w:val="00F662B3"/>
    <w:rsid w:val="00F669FF"/>
    <w:rsid w:val="00F66D1C"/>
    <w:rsid w:val="00F7099B"/>
    <w:rsid w:val="00F71852"/>
    <w:rsid w:val="00F72204"/>
    <w:rsid w:val="00F77C09"/>
    <w:rsid w:val="00F802B2"/>
    <w:rsid w:val="00F80976"/>
    <w:rsid w:val="00F81103"/>
    <w:rsid w:val="00F8422C"/>
    <w:rsid w:val="00F85999"/>
    <w:rsid w:val="00F86D58"/>
    <w:rsid w:val="00F86EDC"/>
    <w:rsid w:val="00F91367"/>
    <w:rsid w:val="00F926C2"/>
    <w:rsid w:val="00F93265"/>
    <w:rsid w:val="00F93986"/>
    <w:rsid w:val="00F9432B"/>
    <w:rsid w:val="00F95041"/>
    <w:rsid w:val="00F9536D"/>
    <w:rsid w:val="00F96F42"/>
    <w:rsid w:val="00F97685"/>
    <w:rsid w:val="00FA1807"/>
    <w:rsid w:val="00FA2343"/>
    <w:rsid w:val="00FA28EA"/>
    <w:rsid w:val="00FA3E65"/>
    <w:rsid w:val="00FA4DB2"/>
    <w:rsid w:val="00FA722A"/>
    <w:rsid w:val="00FB11C7"/>
    <w:rsid w:val="00FB2702"/>
    <w:rsid w:val="00FB4310"/>
    <w:rsid w:val="00FB44BA"/>
    <w:rsid w:val="00FB5E86"/>
    <w:rsid w:val="00FB6230"/>
    <w:rsid w:val="00FC0676"/>
    <w:rsid w:val="00FC1E22"/>
    <w:rsid w:val="00FC2C77"/>
    <w:rsid w:val="00FC3BA7"/>
    <w:rsid w:val="00FC3BCC"/>
    <w:rsid w:val="00FC3DDC"/>
    <w:rsid w:val="00FC4B93"/>
    <w:rsid w:val="00FC4C76"/>
    <w:rsid w:val="00FC5C33"/>
    <w:rsid w:val="00FC5DCF"/>
    <w:rsid w:val="00FC6D24"/>
    <w:rsid w:val="00FC6F83"/>
    <w:rsid w:val="00FD109C"/>
    <w:rsid w:val="00FD158B"/>
    <w:rsid w:val="00FD2810"/>
    <w:rsid w:val="00FD38EF"/>
    <w:rsid w:val="00FD4044"/>
    <w:rsid w:val="00FD43A3"/>
    <w:rsid w:val="00FD4CC9"/>
    <w:rsid w:val="00FD54A4"/>
    <w:rsid w:val="00FD5F9C"/>
    <w:rsid w:val="00FD6BC3"/>
    <w:rsid w:val="00FD760D"/>
    <w:rsid w:val="00FE0AB1"/>
    <w:rsid w:val="00FE1A39"/>
    <w:rsid w:val="00FE2635"/>
    <w:rsid w:val="00FE4082"/>
    <w:rsid w:val="00FE447E"/>
    <w:rsid w:val="00FE58F7"/>
    <w:rsid w:val="00FE60D9"/>
    <w:rsid w:val="00FE706C"/>
    <w:rsid w:val="00FE74C4"/>
    <w:rsid w:val="00FF0338"/>
    <w:rsid w:val="00FF1BEC"/>
    <w:rsid w:val="00FF1F2E"/>
    <w:rsid w:val="00FF41F4"/>
    <w:rsid w:val="00FF5B0C"/>
    <w:rsid w:val="00FF5BAB"/>
    <w:rsid w:val="00FF64DB"/>
    <w:rsid w:val="00FF7801"/>
    <w:rsid w:val="03EB5947"/>
    <w:rsid w:val="0D917D81"/>
    <w:rsid w:val="112F3A4A"/>
    <w:rsid w:val="144268C7"/>
    <w:rsid w:val="147A3A97"/>
    <w:rsid w:val="16243666"/>
    <w:rsid w:val="16BF2A9F"/>
    <w:rsid w:val="1EC24473"/>
    <w:rsid w:val="20755A0A"/>
    <w:rsid w:val="248F3C32"/>
    <w:rsid w:val="273B0488"/>
    <w:rsid w:val="2C8D797E"/>
    <w:rsid w:val="2D125AF5"/>
    <w:rsid w:val="2E6F5FCF"/>
    <w:rsid w:val="312D5602"/>
    <w:rsid w:val="3242071C"/>
    <w:rsid w:val="35C64458"/>
    <w:rsid w:val="37F73A5F"/>
    <w:rsid w:val="41477694"/>
    <w:rsid w:val="46F402C7"/>
    <w:rsid w:val="4C42798E"/>
    <w:rsid w:val="4C7C3BD1"/>
    <w:rsid w:val="50565DF5"/>
    <w:rsid w:val="559C320E"/>
    <w:rsid w:val="59DA3F5D"/>
    <w:rsid w:val="5C1545CC"/>
    <w:rsid w:val="6CCF5F5F"/>
    <w:rsid w:val="77B03F74"/>
    <w:rsid w:val="7CDA6F73"/>
    <w:rsid w:val="7D3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50ACFA3A-8BD8-4BE2-925F-842A1916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眉 Char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1">
    <w:name w:val="日期 Char"/>
    <w:link w:val="a5"/>
    <w:uiPriority w:val="99"/>
    <w:semiHidden/>
    <w:rPr>
      <w:rFonts w:ascii="Times New Roman" w:hAnsi="Times New Roman"/>
      <w:kern w:val="2"/>
      <w:sz w:val="21"/>
      <w:szCs w:val="24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ate"/>
    <w:basedOn w:val="a"/>
    <w:next w:val="a"/>
    <w:link w:val="Char1"/>
    <w:uiPriority w:val="99"/>
    <w:unhideWhenUsed/>
    <w:pPr>
      <w:ind w:leftChars="2500" w:left="100"/>
    </w:pPr>
    <w:rPr>
      <w:lang w:val="x-none" w:eastAsia="x-none"/>
    </w:rPr>
  </w:style>
  <w:style w:type="paragraph" w:styleId="a6">
    <w:name w:val="Normal (Web)"/>
    <w:basedOn w:val="a"/>
    <w:uiPriority w:val="99"/>
    <w:semiHidden/>
    <w:unhideWhenUsed/>
    <w:rsid w:val="00AF5A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2013年秋季学期《大学英语》期末考试安排通知</dc:title>
  <dc:subject/>
  <dc:creator>mengxiankui</dc:creator>
  <cp:keywords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2052-10.1.0.7400</vt:lpwstr>
  </property>
</Properties>
</file>