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A0" w:rsidRDefault="0050700D" w:rsidP="00F93DA0">
      <w:pPr>
        <w:jc w:val="center"/>
        <w:rPr>
          <w:rFonts w:hint="eastAsia"/>
          <w:b/>
          <w:bCs/>
          <w:sz w:val="30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城市水资源与水环境国家重点实验室</w:t>
      </w:r>
      <w:r w:rsidR="00981342">
        <w:rPr>
          <w:rFonts w:hint="eastAsia"/>
          <w:b/>
          <w:bCs/>
          <w:sz w:val="30"/>
        </w:rPr>
        <w:t>办公室</w:t>
      </w:r>
      <w:r w:rsidR="00DB40E1">
        <w:rPr>
          <w:rFonts w:hint="eastAsia"/>
          <w:b/>
          <w:bCs/>
          <w:sz w:val="30"/>
        </w:rPr>
        <w:t>应</w:t>
      </w:r>
      <w:r w:rsidR="00F93DA0">
        <w:rPr>
          <w:rFonts w:hint="eastAsia"/>
          <w:b/>
          <w:bCs/>
          <w:sz w:val="30"/>
        </w:rPr>
        <w:t>聘</w:t>
      </w:r>
      <w:r w:rsidR="002E63E0">
        <w:rPr>
          <w:rFonts w:hint="eastAsia"/>
          <w:b/>
          <w:bCs/>
          <w:sz w:val="30"/>
        </w:rPr>
        <w:t>报名</w:t>
      </w:r>
      <w:r w:rsidR="00F93DA0">
        <w:rPr>
          <w:rFonts w:hint="eastAsia"/>
          <w:b/>
          <w:bCs/>
          <w:sz w:val="30"/>
        </w:rPr>
        <w:t>表</w:t>
      </w:r>
    </w:p>
    <w:tbl>
      <w:tblPr>
        <w:tblW w:w="95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374"/>
        <w:gridCol w:w="706"/>
        <w:gridCol w:w="360"/>
        <w:gridCol w:w="360"/>
        <w:gridCol w:w="720"/>
        <w:gridCol w:w="360"/>
        <w:gridCol w:w="612"/>
        <w:gridCol w:w="1008"/>
        <w:gridCol w:w="675"/>
        <w:gridCol w:w="405"/>
        <w:gridCol w:w="720"/>
        <w:gridCol w:w="1126"/>
      </w:tblGrid>
      <w:tr w:rsidR="00F93DA0" w:rsidRPr="00F93DA0" w:rsidTr="00D54F43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个人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F93DA0" w:rsidRDefault="00F93DA0" w:rsidP="00ED49A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 w:rsidR="00ED49AB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72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008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ED49AB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</w:t>
            </w:r>
            <w:r w:rsidR="00ED49AB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 w:val="restart"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F93DA0" w:rsidRPr="00F93DA0" w:rsidTr="00D54F43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出生地</w:t>
            </w: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72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1008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D54F43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5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72" w:type="dxa"/>
            <w:gridSpan w:val="2"/>
            <w:vAlign w:val="center"/>
          </w:tcPr>
          <w:p w:rsidR="00F93DA0" w:rsidRPr="009C7252" w:rsidRDefault="00F93DA0" w:rsidP="00F93DA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808" w:type="dxa"/>
            <w:gridSpan w:val="4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40DAF" w:rsidRPr="00F93DA0" w:rsidTr="00147348">
        <w:tblPrEx>
          <w:tblCellMar>
            <w:top w:w="0" w:type="dxa"/>
            <w:bottom w:w="0" w:type="dxa"/>
          </w:tblCellMar>
        </w:tblPrEx>
        <w:trPr>
          <w:cantSplit/>
          <w:trHeight w:val="157"/>
          <w:jc w:val="center"/>
        </w:trPr>
        <w:tc>
          <w:tcPr>
            <w:tcW w:w="828" w:type="dxa"/>
            <w:vMerge/>
            <w:vAlign w:val="center"/>
          </w:tcPr>
          <w:p w:rsidR="00140DAF" w:rsidRPr="00F93DA0" w:rsidRDefault="00140DAF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34" w:type="dxa"/>
            <w:gridSpan w:val="2"/>
            <w:vAlign w:val="center"/>
          </w:tcPr>
          <w:p w:rsidR="00140DAF" w:rsidRDefault="00140DAF" w:rsidP="00DB40E1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聘用前工作单位、职务及任职时间</w:t>
            </w:r>
          </w:p>
        </w:tc>
        <w:tc>
          <w:tcPr>
            <w:tcW w:w="5926" w:type="dxa"/>
            <w:gridSpan w:val="10"/>
            <w:vAlign w:val="center"/>
          </w:tcPr>
          <w:p w:rsidR="00140DAF" w:rsidRDefault="00140DAF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vAlign w:val="center"/>
          </w:tcPr>
          <w:p w:rsidR="00140DAF" w:rsidRDefault="00140DAF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cantSplit/>
          <w:trHeight w:val="315"/>
          <w:jc w:val="center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学习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4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起止年月</w:t>
            </w:r>
          </w:p>
        </w:tc>
        <w:tc>
          <w:tcPr>
            <w:tcW w:w="3735" w:type="dxa"/>
            <w:gridSpan w:val="6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就读院校、专业</w:t>
            </w:r>
          </w:p>
        </w:tc>
        <w:tc>
          <w:tcPr>
            <w:tcW w:w="2251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cantSplit/>
          <w:trHeight w:val="300"/>
          <w:jc w:val="center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4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cantSplit/>
          <w:trHeight w:val="300"/>
          <w:jc w:val="center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4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cantSplit/>
          <w:trHeight w:val="300"/>
          <w:jc w:val="center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4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cantSplit/>
          <w:trHeight w:val="300"/>
          <w:jc w:val="center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工作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4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起止年月</w:t>
            </w:r>
          </w:p>
        </w:tc>
        <w:tc>
          <w:tcPr>
            <w:tcW w:w="5986" w:type="dxa"/>
            <w:gridSpan w:val="9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工作单位、职务</w:t>
            </w: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4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4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4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trHeight w:val="504"/>
          <w:jc w:val="center"/>
        </w:trPr>
        <w:tc>
          <w:tcPr>
            <w:tcW w:w="828" w:type="dxa"/>
            <w:vMerge w:val="restart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DB40E1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trHeight w:val="243"/>
          <w:jc w:val="center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trHeight w:val="305"/>
          <w:jc w:val="center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trHeight w:val="1760"/>
          <w:jc w:val="center"/>
        </w:trPr>
        <w:tc>
          <w:tcPr>
            <w:tcW w:w="9514" w:type="dxa"/>
            <w:gridSpan w:val="14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过去的工作业绩、成果（个人认为最有特色的工作、最突出的成果）：</w:t>
            </w: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trHeight w:val="1858"/>
          <w:jc w:val="center"/>
        </w:trPr>
        <w:tc>
          <w:tcPr>
            <w:tcW w:w="9514" w:type="dxa"/>
            <w:gridSpan w:val="14"/>
            <w:tcBorders>
              <w:bottom w:val="single" w:sz="4" w:space="0" w:color="auto"/>
            </w:tcBorders>
          </w:tcPr>
          <w:p w:rsidR="00F93DA0" w:rsidRPr="00F93DA0" w:rsidRDefault="00F93DA0" w:rsidP="00F93DA0">
            <w:pPr>
              <w:rPr>
                <w:rFonts w:hint="eastAsia"/>
              </w:rPr>
            </w:pPr>
            <w:r w:rsidRPr="00F93DA0">
              <w:rPr>
                <w:rFonts w:hint="eastAsia"/>
              </w:rPr>
              <w:t>奖惩情况：</w:t>
            </w:r>
          </w:p>
        </w:tc>
      </w:tr>
      <w:tr w:rsidR="00F93DA0" w:rsidRPr="00F93DA0" w:rsidTr="00ED49AB">
        <w:tblPrEx>
          <w:tblCellMar>
            <w:top w:w="0" w:type="dxa"/>
            <w:bottom w:w="0" w:type="dxa"/>
          </w:tblCellMar>
        </w:tblPrEx>
        <w:trPr>
          <w:trHeight w:val="1703"/>
          <w:jc w:val="center"/>
        </w:trPr>
        <w:tc>
          <w:tcPr>
            <w:tcW w:w="9514" w:type="dxa"/>
            <w:gridSpan w:val="14"/>
            <w:tcBorders>
              <w:bottom w:val="single" w:sz="4" w:space="0" w:color="auto"/>
            </w:tcBorders>
          </w:tcPr>
          <w:p w:rsidR="00F93DA0" w:rsidRPr="00F93DA0" w:rsidRDefault="00F93DA0" w:rsidP="00F93DA0">
            <w:pPr>
              <w:rPr>
                <w:rFonts w:hint="eastAsia"/>
              </w:rPr>
            </w:pPr>
            <w:r w:rsidRPr="00F93DA0">
              <w:rPr>
                <w:rFonts w:hint="eastAsia"/>
              </w:rPr>
              <w:t>个人专长及技能：</w:t>
            </w:r>
          </w:p>
        </w:tc>
      </w:tr>
      <w:tr w:rsidR="00F93DA0" w:rsidRPr="00F93DA0" w:rsidTr="00BA455F">
        <w:tblPrEx>
          <w:tblCellMar>
            <w:top w:w="0" w:type="dxa"/>
            <w:bottom w:w="0" w:type="dxa"/>
          </w:tblCellMar>
        </w:tblPrEx>
        <w:trPr>
          <w:trHeight w:val="2172"/>
          <w:jc w:val="center"/>
        </w:trPr>
        <w:tc>
          <w:tcPr>
            <w:tcW w:w="9514" w:type="dxa"/>
            <w:gridSpan w:val="14"/>
          </w:tcPr>
          <w:p w:rsidR="00F93DA0" w:rsidRPr="00BA455F" w:rsidRDefault="00F93DA0" w:rsidP="00F93DA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</w:tc>
      </w:tr>
    </w:tbl>
    <w:p w:rsidR="000A475A" w:rsidRDefault="00F93DA0" w:rsidP="00BA455F">
      <w:pPr>
        <w:ind w:firstLineChars="200" w:firstLine="360"/>
        <w:jc w:val="right"/>
        <w:rPr>
          <w:rFonts w:hint="eastAsia"/>
        </w:rPr>
      </w:pPr>
      <w:r>
        <w:rPr>
          <w:rFonts w:hint="eastAsia"/>
        </w:rPr>
        <w:t xml:space="preserve">                                                           </w:t>
      </w:r>
      <w:r w:rsidR="00140DAF">
        <w:rPr>
          <w:rFonts w:hint="eastAsia"/>
        </w:rPr>
        <w:t xml:space="preserve">              2018</w:t>
      </w:r>
      <w:r w:rsidR="00BA455F">
        <w:rPr>
          <w:rFonts w:hint="eastAsia"/>
        </w:rPr>
        <w:t>年</w:t>
      </w:r>
      <w:r w:rsidR="00BA455F">
        <w:rPr>
          <w:rFonts w:hint="eastAsia"/>
        </w:rPr>
        <w:t xml:space="preserve">  </w:t>
      </w:r>
      <w:r w:rsidR="00BA455F">
        <w:rPr>
          <w:rFonts w:hint="eastAsia"/>
        </w:rPr>
        <w:t>月</w:t>
      </w:r>
      <w:r w:rsidR="00BA455F">
        <w:rPr>
          <w:rFonts w:hint="eastAsia"/>
        </w:rPr>
        <w:t xml:space="preserve">  </w:t>
      </w:r>
      <w:r w:rsidR="00BA455F">
        <w:rPr>
          <w:rFonts w:hint="eastAsia"/>
        </w:rPr>
        <w:t>日</w:t>
      </w:r>
    </w:p>
    <w:sectPr w:rsidR="000A475A" w:rsidSect="00F93DA0">
      <w:pgSz w:w="11906" w:h="16838"/>
      <w:pgMar w:top="1134" w:right="1531" w:bottom="113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348" w:rsidRDefault="00147348">
      <w:r>
        <w:separator/>
      </w:r>
    </w:p>
  </w:endnote>
  <w:endnote w:type="continuationSeparator" w:id="0">
    <w:p w:rsidR="00147348" w:rsidRDefault="0014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348" w:rsidRDefault="00147348">
      <w:r>
        <w:separator/>
      </w:r>
    </w:p>
  </w:footnote>
  <w:footnote w:type="continuationSeparator" w:id="0">
    <w:p w:rsidR="00147348" w:rsidRDefault="00147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0DAF"/>
    <w:rsid w:val="0014200E"/>
    <w:rsid w:val="00144B7D"/>
    <w:rsid w:val="00145BA9"/>
    <w:rsid w:val="00146E08"/>
    <w:rsid w:val="0014734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29C0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4043"/>
    <w:rsid w:val="002D4CDA"/>
    <w:rsid w:val="002E33C7"/>
    <w:rsid w:val="002E56DD"/>
    <w:rsid w:val="002E5E03"/>
    <w:rsid w:val="002E63E0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25E6"/>
    <w:rsid w:val="00473F2C"/>
    <w:rsid w:val="00477021"/>
    <w:rsid w:val="004802C2"/>
    <w:rsid w:val="00481E13"/>
    <w:rsid w:val="00486295"/>
    <w:rsid w:val="0048770B"/>
    <w:rsid w:val="00487D0B"/>
    <w:rsid w:val="004907C2"/>
    <w:rsid w:val="004950FB"/>
    <w:rsid w:val="00495E22"/>
    <w:rsid w:val="004A1790"/>
    <w:rsid w:val="004A697D"/>
    <w:rsid w:val="004A76BD"/>
    <w:rsid w:val="004B278D"/>
    <w:rsid w:val="004B6C64"/>
    <w:rsid w:val="004B78FB"/>
    <w:rsid w:val="004C3AE2"/>
    <w:rsid w:val="004C673E"/>
    <w:rsid w:val="004E5E7A"/>
    <w:rsid w:val="004F2F93"/>
    <w:rsid w:val="004F56AA"/>
    <w:rsid w:val="004F5C33"/>
    <w:rsid w:val="004F673E"/>
    <w:rsid w:val="00500B81"/>
    <w:rsid w:val="00504907"/>
    <w:rsid w:val="0050700D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96722"/>
    <w:rsid w:val="008A1D57"/>
    <w:rsid w:val="008A4867"/>
    <w:rsid w:val="008A5A15"/>
    <w:rsid w:val="008A783A"/>
    <w:rsid w:val="008B5958"/>
    <w:rsid w:val="008B759E"/>
    <w:rsid w:val="008B7D98"/>
    <w:rsid w:val="008B7DCA"/>
    <w:rsid w:val="008C2067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342"/>
    <w:rsid w:val="00981B22"/>
    <w:rsid w:val="00987BEA"/>
    <w:rsid w:val="00994E51"/>
    <w:rsid w:val="009952A2"/>
    <w:rsid w:val="0099753B"/>
    <w:rsid w:val="00997C0F"/>
    <w:rsid w:val="009A0395"/>
    <w:rsid w:val="009A282F"/>
    <w:rsid w:val="009A3644"/>
    <w:rsid w:val="009A3A74"/>
    <w:rsid w:val="009A6990"/>
    <w:rsid w:val="009B30D4"/>
    <w:rsid w:val="009B3113"/>
    <w:rsid w:val="009B32EB"/>
    <w:rsid w:val="009B5CC0"/>
    <w:rsid w:val="009B79B3"/>
    <w:rsid w:val="009C3F3C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16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5CC5"/>
    <w:rsid w:val="00B26A99"/>
    <w:rsid w:val="00B27317"/>
    <w:rsid w:val="00B326D8"/>
    <w:rsid w:val="00B339C2"/>
    <w:rsid w:val="00B3457F"/>
    <w:rsid w:val="00B360E1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455F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008E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4F43"/>
    <w:rsid w:val="00D5637F"/>
    <w:rsid w:val="00D57D04"/>
    <w:rsid w:val="00D61720"/>
    <w:rsid w:val="00D6334A"/>
    <w:rsid w:val="00D64E1D"/>
    <w:rsid w:val="00D654A2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0E1"/>
    <w:rsid w:val="00DB453E"/>
    <w:rsid w:val="00DB480F"/>
    <w:rsid w:val="00DB4B25"/>
    <w:rsid w:val="00DB6937"/>
    <w:rsid w:val="00DB74BF"/>
    <w:rsid w:val="00DC506C"/>
    <w:rsid w:val="00DC57EF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49AB"/>
    <w:rsid w:val="00ED5E66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0986FCB-8F70-4A3A-A802-1672B25A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475A"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link w:val="a3"/>
    <w:uiPriority w:val="99"/>
    <w:rsid w:val="00FC30B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0B5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link w:val="a4"/>
    <w:uiPriority w:val="99"/>
    <w:rsid w:val="00FC30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Sun Yueqing</cp:lastModifiedBy>
  <cp:revision>2</cp:revision>
  <dcterms:created xsi:type="dcterms:W3CDTF">2019-06-09T15:33:00Z</dcterms:created>
  <dcterms:modified xsi:type="dcterms:W3CDTF">2019-06-09T15:33:00Z</dcterms:modified>
</cp:coreProperties>
</file>