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DDB" w:rsidRPr="003E0D0D" w:rsidRDefault="00FE53AD" w:rsidP="00FE53AD">
      <w:pPr>
        <w:jc w:val="center"/>
        <w:rPr>
          <w:rFonts w:ascii="宋体" w:hAnsi="宋体" w:hint="eastAsia"/>
          <w:b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b/>
          <w:sz w:val="28"/>
          <w:szCs w:val="28"/>
        </w:rPr>
        <w:t>201</w:t>
      </w:r>
      <w:r w:rsidR="00877EC2">
        <w:rPr>
          <w:rFonts w:ascii="宋体" w:hAnsi="宋体"/>
          <w:b/>
          <w:sz w:val="28"/>
          <w:szCs w:val="28"/>
        </w:rPr>
        <w:t>9</w:t>
      </w:r>
      <w:r>
        <w:rPr>
          <w:rFonts w:ascii="宋体" w:hAnsi="宋体" w:hint="eastAsia"/>
          <w:b/>
          <w:sz w:val="28"/>
          <w:szCs w:val="28"/>
        </w:rPr>
        <w:t>年</w:t>
      </w:r>
      <w:r w:rsidR="007E4343" w:rsidRPr="007E4343">
        <w:rPr>
          <w:rFonts w:ascii="宋体" w:hAnsi="宋体" w:hint="eastAsia"/>
          <w:b/>
          <w:sz w:val="28"/>
          <w:szCs w:val="28"/>
        </w:rPr>
        <w:t>研究生</w:t>
      </w:r>
      <w:r w:rsidR="00877EC2">
        <w:rPr>
          <w:rFonts w:ascii="宋体" w:hAnsi="宋体" w:hint="eastAsia"/>
          <w:b/>
          <w:sz w:val="28"/>
          <w:szCs w:val="28"/>
        </w:rPr>
        <w:t>寒假</w:t>
      </w:r>
      <w:r w:rsidR="007E4343" w:rsidRPr="007E4343">
        <w:rPr>
          <w:rFonts w:ascii="宋体" w:hAnsi="宋体" w:hint="eastAsia"/>
          <w:b/>
          <w:sz w:val="28"/>
          <w:szCs w:val="28"/>
        </w:rPr>
        <w:t>社会实践项目申报表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"/>
        <w:gridCol w:w="818"/>
        <w:gridCol w:w="1037"/>
        <w:gridCol w:w="682"/>
        <w:gridCol w:w="801"/>
        <w:gridCol w:w="418"/>
        <w:gridCol w:w="245"/>
        <w:gridCol w:w="678"/>
        <w:gridCol w:w="1330"/>
        <w:gridCol w:w="2131"/>
      </w:tblGrid>
      <w:tr w:rsidR="003A6083" w:rsidRPr="00B22769" w:rsidTr="002E6D0B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898" w:type="pct"/>
            <w:gridSpan w:val="2"/>
            <w:vAlign w:val="center"/>
          </w:tcPr>
          <w:p w:rsidR="003A6083" w:rsidRPr="00B22769" w:rsidRDefault="00FE53AD" w:rsidP="00FE53AD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sz w:val="24"/>
                <w:szCs w:val="24"/>
              </w:rPr>
              <w:t>申报学院</w:t>
            </w:r>
          </w:p>
        </w:tc>
        <w:tc>
          <w:tcPr>
            <w:tcW w:w="4102" w:type="pct"/>
            <w:gridSpan w:val="8"/>
            <w:vAlign w:val="center"/>
          </w:tcPr>
          <w:p w:rsidR="003A6083" w:rsidRPr="00B22769" w:rsidRDefault="003A6083" w:rsidP="004B77E8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</w:tr>
      <w:tr w:rsidR="00136869" w:rsidRPr="00B22769" w:rsidTr="00136869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898" w:type="pct"/>
            <w:gridSpan w:val="2"/>
            <w:vAlign w:val="center"/>
          </w:tcPr>
          <w:p w:rsidR="00136869" w:rsidRPr="00B22769" w:rsidRDefault="00136869" w:rsidP="001B524B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sz w:val="24"/>
                <w:szCs w:val="24"/>
              </w:rPr>
              <w:t>项目名称</w:t>
            </w:r>
          </w:p>
        </w:tc>
        <w:tc>
          <w:tcPr>
            <w:tcW w:w="4102" w:type="pct"/>
            <w:gridSpan w:val="8"/>
            <w:vAlign w:val="center"/>
          </w:tcPr>
          <w:p w:rsidR="00136869" w:rsidRPr="00B22769" w:rsidRDefault="00136869" w:rsidP="001B524B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</w:tr>
      <w:tr w:rsidR="00136869" w:rsidRPr="00B22769" w:rsidTr="00136869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898" w:type="pct"/>
            <w:gridSpan w:val="2"/>
            <w:vAlign w:val="center"/>
          </w:tcPr>
          <w:p w:rsidR="00136869" w:rsidRPr="00B22769" w:rsidRDefault="00136869" w:rsidP="001B524B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sz w:val="24"/>
                <w:szCs w:val="24"/>
              </w:rPr>
              <w:t>项目类别</w:t>
            </w:r>
          </w:p>
        </w:tc>
        <w:tc>
          <w:tcPr>
            <w:tcW w:w="4102" w:type="pct"/>
            <w:gridSpan w:val="8"/>
            <w:vAlign w:val="center"/>
          </w:tcPr>
          <w:p w:rsidR="00136869" w:rsidRPr="002E6D0B" w:rsidRDefault="00136869" w:rsidP="002E6D0B">
            <w:pPr>
              <w:jc w:val="center"/>
              <w:rPr>
                <w:rFonts w:ascii="楷体_GB2312" w:eastAsia="楷体_GB2312" w:hAnsi="宋体" w:hint="eastAsia"/>
                <w:sz w:val="22"/>
                <w:szCs w:val="24"/>
              </w:rPr>
            </w:pPr>
          </w:p>
        </w:tc>
      </w:tr>
      <w:tr w:rsidR="00136869" w:rsidRPr="00B22769" w:rsidTr="00D876A3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898" w:type="pct"/>
            <w:gridSpan w:val="2"/>
            <w:vAlign w:val="center"/>
          </w:tcPr>
          <w:p w:rsidR="00136869" w:rsidRPr="00B22769" w:rsidRDefault="00136869" w:rsidP="001B524B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sz w:val="24"/>
                <w:szCs w:val="24"/>
              </w:rPr>
              <w:t>实践地点</w:t>
            </w:r>
          </w:p>
        </w:tc>
        <w:tc>
          <w:tcPr>
            <w:tcW w:w="1412" w:type="pct"/>
            <w:gridSpan w:val="3"/>
            <w:vAlign w:val="center"/>
          </w:tcPr>
          <w:p w:rsidR="00136869" w:rsidRPr="00B22769" w:rsidRDefault="00136869" w:rsidP="001B524B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  <w:tc>
          <w:tcPr>
            <w:tcW w:w="751" w:type="pct"/>
            <w:gridSpan w:val="3"/>
            <w:vAlign w:val="center"/>
          </w:tcPr>
          <w:p w:rsidR="00136869" w:rsidRPr="00B22769" w:rsidRDefault="00136869" w:rsidP="00136869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sz w:val="24"/>
                <w:szCs w:val="24"/>
              </w:rPr>
              <w:t>团队</w:t>
            </w:r>
            <w:r>
              <w:rPr>
                <w:rFonts w:ascii="楷体_GB2312" w:eastAsia="楷体_GB2312" w:hAnsi="宋体"/>
                <w:sz w:val="24"/>
                <w:szCs w:val="24"/>
              </w:rPr>
              <w:t>人数</w:t>
            </w:r>
          </w:p>
        </w:tc>
        <w:tc>
          <w:tcPr>
            <w:tcW w:w="1939" w:type="pct"/>
            <w:gridSpan w:val="2"/>
            <w:vAlign w:val="center"/>
          </w:tcPr>
          <w:p w:rsidR="00136869" w:rsidRDefault="00136869" w:rsidP="001B524B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</w:tr>
      <w:tr w:rsidR="004B77E8" w:rsidRPr="00B22769" w:rsidTr="00D876A3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898" w:type="pct"/>
            <w:gridSpan w:val="2"/>
            <w:vAlign w:val="center"/>
          </w:tcPr>
          <w:p w:rsidR="004B77E8" w:rsidRPr="00B22769" w:rsidRDefault="00353B25" w:rsidP="004B77E8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sz w:val="24"/>
                <w:szCs w:val="24"/>
              </w:rPr>
              <w:t>指导</w:t>
            </w:r>
            <w:r w:rsidR="00136869">
              <w:rPr>
                <w:rFonts w:ascii="楷体_GB2312" w:eastAsia="楷体_GB2312" w:hAnsi="宋体" w:hint="eastAsia"/>
                <w:sz w:val="24"/>
                <w:szCs w:val="24"/>
              </w:rPr>
              <w:t>教师</w:t>
            </w:r>
          </w:p>
        </w:tc>
        <w:tc>
          <w:tcPr>
            <w:tcW w:w="1412" w:type="pct"/>
            <w:gridSpan w:val="3"/>
            <w:vAlign w:val="center"/>
          </w:tcPr>
          <w:p w:rsidR="004B77E8" w:rsidRPr="00B22769" w:rsidRDefault="004B77E8" w:rsidP="004B77E8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  <w:tc>
          <w:tcPr>
            <w:tcW w:w="751" w:type="pct"/>
            <w:gridSpan w:val="3"/>
            <w:vAlign w:val="center"/>
          </w:tcPr>
          <w:p w:rsidR="004B77E8" w:rsidRPr="00B22769" w:rsidRDefault="004B77E8" w:rsidP="004B77E8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 w:rsidRPr="00B22769">
              <w:rPr>
                <w:rFonts w:ascii="楷体_GB2312" w:eastAsia="楷体_GB2312" w:hAnsi="宋体" w:hint="eastAsia"/>
                <w:sz w:val="24"/>
                <w:szCs w:val="24"/>
              </w:rPr>
              <w:t>联系方式</w:t>
            </w:r>
          </w:p>
        </w:tc>
        <w:tc>
          <w:tcPr>
            <w:tcW w:w="1939" w:type="pct"/>
            <w:gridSpan w:val="2"/>
            <w:vAlign w:val="center"/>
          </w:tcPr>
          <w:p w:rsidR="004B77E8" w:rsidRPr="00B22769" w:rsidRDefault="004B77E8" w:rsidP="004B77E8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</w:tr>
      <w:tr w:rsidR="008908D1" w:rsidRPr="00B22769" w:rsidTr="00136869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440" w:type="pct"/>
            <w:vMerge w:val="restart"/>
            <w:vAlign w:val="center"/>
          </w:tcPr>
          <w:p w:rsidR="00505552" w:rsidRPr="00B22769" w:rsidRDefault="008908D1" w:rsidP="003F1B82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 w:rsidRPr="00B22769">
              <w:rPr>
                <w:rFonts w:ascii="楷体_GB2312" w:eastAsia="楷体_GB2312" w:hAnsi="宋体" w:hint="eastAsia"/>
                <w:sz w:val="24"/>
                <w:szCs w:val="24"/>
              </w:rPr>
              <w:t>行</w:t>
            </w:r>
          </w:p>
          <w:p w:rsidR="00505552" w:rsidRPr="00B22769" w:rsidRDefault="008908D1" w:rsidP="00A530A7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 w:rsidRPr="00B22769">
              <w:rPr>
                <w:rFonts w:ascii="楷体_GB2312" w:eastAsia="楷体_GB2312" w:hAnsi="宋体" w:hint="eastAsia"/>
                <w:sz w:val="24"/>
                <w:szCs w:val="24"/>
              </w:rPr>
              <w:t>程</w:t>
            </w:r>
          </w:p>
          <w:p w:rsidR="00505552" w:rsidRPr="00B22769" w:rsidRDefault="008908D1" w:rsidP="00A530A7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 w:rsidRPr="00B22769">
              <w:rPr>
                <w:rFonts w:ascii="楷体_GB2312" w:eastAsia="楷体_GB2312" w:hAnsi="宋体" w:hint="eastAsia"/>
                <w:sz w:val="24"/>
                <w:szCs w:val="24"/>
              </w:rPr>
              <w:t>安</w:t>
            </w:r>
          </w:p>
          <w:p w:rsidR="008908D1" w:rsidRPr="00B22769" w:rsidRDefault="008908D1" w:rsidP="00791066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 w:rsidRPr="00B22769">
              <w:rPr>
                <w:rFonts w:ascii="楷体_GB2312" w:eastAsia="楷体_GB2312" w:hAnsi="宋体" w:hint="eastAsia"/>
                <w:sz w:val="24"/>
                <w:szCs w:val="24"/>
              </w:rPr>
              <w:t>排</w:t>
            </w:r>
          </w:p>
        </w:tc>
        <w:tc>
          <w:tcPr>
            <w:tcW w:w="1421" w:type="pct"/>
            <w:gridSpan w:val="3"/>
            <w:vAlign w:val="center"/>
          </w:tcPr>
          <w:p w:rsidR="008908D1" w:rsidRPr="00B22769" w:rsidRDefault="008908D1" w:rsidP="008908D1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 w:rsidRPr="00B22769">
              <w:rPr>
                <w:rFonts w:ascii="楷体_GB2312" w:eastAsia="楷体_GB2312" w:hAnsi="宋体" w:hint="eastAsia"/>
                <w:sz w:val="24"/>
                <w:szCs w:val="24"/>
              </w:rPr>
              <w:t>时间安排</w:t>
            </w:r>
          </w:p>
        </w:tc>
        <w:tc>
          <w:tcPr>
            <w:tcW w:w="1200" w:type="pct"/>
            <w:gridSpan w:val="4"/>
            <w:vAlign w:val="center"/>
          </w:tcPr>
          <w:p w:rsidR="008908D1" w:rsidRPr="00B22769" w:rsidRDefault="008908D1" w:rsidP="008908D1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 w:rsidRPr="00B22769">
              <w:rPr>
                <w:rFonts w:ascii="楷体_GB2312" w:eastAsia="楷体_GB2312" w:hAnsi="宋体" w:hint="eastAsia"/>
                <w:sz w:val="24"/>
                <w:szCs w:val="24"/>
              </w:rPr>
              <w:t>地点</w:t>
            </w:r>
          </w:p>
        </w:tc>
        <w:tc>
          <w:tcPr>
            <w:tcW w:w="1939" w:type="pct"/>
            <w:gridSpan w:val="2"/>
            <w:vAlign w:val="center"/>
          </w:tcPr>
          <w:p w:rsidR="008908D1" w:rsidRPr="00B22769" w:rsidRDefault="003A6083" w:rsidP="008908D1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sz w:val="24"/>
                <w:szCs w:val="24"/>
              </w:rPr>
              <w:t>实践</w:t>
            </w:r>
            <w:r w:rsidR="008908D1" w:rsidRPr="00B22769">
              <w:rPr>
                <w:rFonts w:ascii="楷体_GB2312" w:eastAsia="楷体_GB2312" w:hAnsi="宋体" w:hint="eastAsia"/>
                <w:sz w:val="24"/>
                <w:szCs w:val="24"/>
              </w:rPr>
              <w:t>内容</w:t>
            </w:r>
          </w:p>
        </w:tc>
      </w:tr>
      <w:tr w:rsidR="008908D1" w:rsidRPr="00B22769" w:rsidTr="00136869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440" w:type="pct"/>
            <w:vMerge/>
          </w:tcPr>
          <w:p w:rsidR="008908D1" w:rsidRPr="00B22769" w:rsidRDefault="008908D1" w:rsidP="00A34DBB">
            <w:pPr>
              <w:jc w:val="center"/>
              <w:rPr>
                <w:rFonts w:ascii="楷体_GB2312" w:eastAsia="楷体_GB2312" w:hAnsi="宋体" w:hint="eastAsia"/>
                <w:sz w:val="28"/>
                <w:szCs w:val="28"/>
              </w:rPr>
            </w:pPr>
          </w:p>
        </w:tc>
        <w:tc>
          <w:tcPr>
            <w:tcW w:w="1421" w:type="pct"/>
            <w:gridSpan w:val="3"/>
            <w:vAlign w:val="center"/>
          </w:tcPr>
          <w:p w:rsidR="008908D1" w:rsidRPr="00B22769" w:rsidRDefault="008908D1" w:rsidP="008908D1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  <w:tc>
          <w:tcPr>
            <w:tcW w:w="1200" w:type="pct"/>
            <w:gridSpan w:val="4"/>
            <w:vAlign w:val="center"/>
          </w:tcPr>
          <w:p w:rsidR="008908D1" w:rsidRPr="00B22769" w:rsidRDefault="008908D1" w:rsidP="008908D1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  <w:tc>
          <w:tcPr>
            <w:tcW w:w="1939" w:type="pct"/>
            <w:gridSpan w:val="2"/>
            <w:vAlign w:val="center"/>
          </w:tcPr>
          <w:p w:rsidR="008908D1" w:rsidRPr="00B22769" w:rsidRDefault="008908D1" w:rsidP="008908D1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</w:tr>
      <w:tr w:rsidR="008908D1" w:rsidRPr="00B22769" w:rsidTr="00136869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440" w:type="pct"/>
            <w:vMerge/>
          </w:tcPr>
          <w:p w:rsidR="008908D1" w:rsidRPr="00B22769" w:rsidRDefault="008908D1" w:rsidP="00A34DBB">
            <w:pPr>
              <w:jc w:val="center"/>
              <w:rPr>
                <w:rFonts w:ascii="楷体_GB2312" w:eastAsia="楷体_GB2312" w:hAnsi="宋体" w:hint="eastAsia"/>
                <w:sz w:val="28"/>
                <w:szCs w:val="28"/>
              </w:rPr>
            </w:pPr>
          </w:p>
        </w:tc>
        <w:tc>
          <w:tcPr>
            <w:tcW w:w="1421" w:type="pct"/>
            <w:gridSpan w:val="3"/>
          </w:tcPr>
          <w:p w:rsidR="008908D1" w:rsidRPr="00B22769" w:rsidRDefault="008908D1" w:rsidP="00A34DBB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  <w:tc>
          <w:tcPr>
            <w:tcW w:w="1200" w:type="pct"/>
            <w:gridSpan w:val="4"/>
            <w:vAlign w:val="center"/>
          </w:tcPr>
          <w:p w:rsidR="008908D1" w:rsidRPr="00B22769" w:rsidRDefault="008908D1" w:rsidP="008908D1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  <w:tc>
          <w:tcPr>
            <w:tcW w:w="1939" w:type="pct"/>
            <w:gridSpan w:val="2"/>
          </w:tcPr>
          <w:p w:rsidR="008908D1" w:rsidRPr="00B22769" w:rsidRDefault="008908D1" w:rsidP="00A34DBB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</w:tr>
      <w:tr w:rsidR="008908D1" w:rsidRPr="00B22769" w:rsidTr="00136869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440" w:type="pct"/>
            <w:vMerge/>
          </w:tcPr>
          <w:p w:rsidR="008908D1" w:rsidRPr="00B22769" w:rsidRDefault="008908D1" w:rsidP="00A34DBB">
            <w:pPr>
              <w:jc w:val="center"/>
              <w:rPr>
                <w:rFonts w:ascii="楷体_GB2312" w:eastAsia="楷体_GB2312" w:hAnsi="宋体" w:hint="eastAsia"/>
                <w:sz w:val="28"/>
                <w:szCs w:val="28"/>
              </w:rPr>
            </w:pPr>
          </w:p>
        </w:tc>
        <w:tc>
          <w:tcPr>
            <w:tcW w:w="1421" w:type="pct"/>
            <w:gridSpan w:val="3"/>
          </w:tcPr>
          <w:p w:rsidR="008908D1" w:rsidRPr="00B22769" w:rsidRDefault="008908D1" w:rsidP="00A34DBB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  <w:tc>
          <w:tcPr>
            <w:tcW w:w="1200" w:type="pct"/>
            <w:gridSpan w:val="4"/>
          </w:tcPr>
          <w:p w:rsidR="008908D1" w:rsidRPr="00B22769" w:rsidRDefault="008908D1" w:rsidP="00A34DBB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  <w:tc>
          <w:tcPr>
            <w:tcW w:w="1939" w:type="pct"/>
            <w:gridSpan w:val="2"/>
          </w:tcPr>
          <w:p w:rsidR="008908D1" w:rsidRPr="00B22769" w:rsidRDefault="008908D1" w:rsidP="00A34DBB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</w:tr>
      <w:tr w:rsidR="008908D1" w:rsidRPr="00B22769" w:rsidTr="00136869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440" w:type="pct"/>
            <w:vMerge/>
          </w:tcPr>
          <w:p w:rsidR="008908D1" w:rsidRPr="00B22769" w:rsidRDefault="008908D1" w:rsidP="00A34DBB">
            <w:pPr>
              <w:jc w:val="center"/>
              <w:rPr>
                <w:rFonts w:ascii="楷体_GB2312" w:eastAsia="楷体_GB2312" w:hAnsi="宋体" w:hint="eastAsia"/>
                <w:sz w:val="28"/>
                <w:szCs w:val="28"/>
              </w:rPr>
            </w:pPr>
          </w:p>
        </w:tc>
        <w:tc>
          <w:tcPr>
            <w:tcW w:w="1421" w:type="pct"/>
            <w:gridSpan w:val="3"/>
            <w:vAlign w:val="center"/>
          </w:tcPr>
          <w:p w:rsidR="008908D1" w:rsidRPr="00B22769" w:rsidRDefault="008908D1" w:rsidP="008908D1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  <w:tc>
          <w:tcPr>
            <w:tcW w:w="1200" w:type="pct"/>
            <w:gridSpan w:val="4"/>
            <w:vAlign w:val="center"/>
          </w:tcPr>
          <w:p w:rsidR="008908D1" w:rsidRPr="00B22769" w:rsidRDefault="008908D1" w:rsidP="008908D1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  <w:tc>
          <w:tcPr>
            <w:tcW w:w="1939" w:type="pct"/>
            <w:gridSpan w:val="2"/>
            <w:vAlign w:val="center"/>
          </w:tcPr>
          <w:p w:rsidR="008908D1" w:rsidRPr="00B22769" w:rsidRDefault="008908D1" w:rsidP="008908D1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</w:tr>
      <w:tr w:rsidR="008908D1" w:rsidRPr="00B22769" w:rsidTr="00136869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440" w:type="pct"/>
            <w:vMerge/>
          </w:tcPr>
          <w:p w:rsidR="008908D1" w:rsidRPr="00B22769" w:rsidRDefault="008908D1" w:rsidP="00A34DBB">
            <w:pPr>
              <w:jc w:val="center"/>
              <w:rPr>
                <w:rFonts w:ascii="楷体_GB2312" w:eastAsia="楷体_GB2312" w:hAnsi="宋体" w:hint="eastAsia"/>
                <w:sz w:val="28"/>
                <w:szCs w:val="28"/>
              </w:rPr>
            </w:pPr>
          </w:p>
        </w:tc>
        <w:tc>
          <w:tcPr>
            <w:tcW w:w="1421" w:type="pct"/>
            <w:gridSpan w:val="3"/>
            <w:vAlign w:val="center"/>
          </w:tcPr>
          <w:p w:rsidR="008908D1" w:rsidRPr="00B22769" w:rsidRDefault="008908D1" w:rsidP="008908D1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  <w:tc>
          <w:tcPr>
            <w:tcW w:w="1200" w:type="pct"/>
            <w:gridSpan w:val="4"/>
            <w:vAlign w:val="center"/>
          </w:tcPr>
          <w:p w:rsidR="008908D1" w:rsidRPr="00B22769" w:rsidRDefault="008908D1" w:rsidP="008908D1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  <w:tc>
          <w:tcPr>
            <w:tcW w:w="1939" w:type="pct"/>
            <w:gridSpan w:val="2"/>
            <w:vAlign w:val="center"/>
          </w:tcPr>
          <w:p w:rsidR="008908D1" w:rsidRPr="00B22769" w:rsidRDefault="008908D1" w:rsidP="008908D1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</w:tr>
      <w:tr w:rsidR="00040CE3" w:rsidRPr="00B22769" w:rsidTr="00136869">
        <w:tblPrEx>
          <w:tblCellMar>
            <w:top w:w="0" w:type="dxa"/>
            <w:bottom w:w="0" w:type="dxa"/>
          </w:tblCellMar>
        </w:tblPrEx>
        <w:trPr>
          <w:trHeight w:val="2351"/>
        </w:trPr>
        <w:tc>
          <w:tcPr>
            <w:tcW w:w="440" w:type="pct"/>
            <w:tcBorders>
              <w:bottom w:val="nil"/>
            </w:tcBorders>
            <w:vAlign w:val="center"/>
          </w:tcPr>
          <w:p w:rsidR="00EA5E9C" w:rsidRPr="00B22769" w:rsidRDefault="00A530A7" w:rsidP="00A530A7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 w:rsidRPr="00B22769">
              <w:rPr>
                <w:rFonts w:ascii="楷体_GB2312" w:eastAsia="楷体_GB2312" w:hAnsi="宋体" w:hint="eastAsia"/>
                <w:sz w:val="24"/>
                <w:szCs w:val="24"/>
              </w:rPr>
              <w:t>项</w:t>
            </w:r>
          </w:p>
          <w:p w:rsidR="00EA5E9C" w:rsidRPr="00B22769" w:rsidRDefault="00A530A7" w:rsidP="00A530A7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 w:rsidRPr="00B22769">
              <w:rPr>
                <w:rFonts w:ascii="楷体_GB2312" w:eastAsia="楷体_GB2312" w:hAnsi="宋体" w:hint="eastAsia"/>
                <w:sz w:val="24"/>
                <w:szCs w:val="24"/>
              </w:rPr>
              <w:t>目</w:t>
            </w:r>
          </w:p>
          <w:p w:rsidR="00EA5E9C" w:rsidRPr="00B22769" w:rsidRDefault="00A530A7" w:rsidP="00A530A7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 w:rsidRPr="00B22769">
              <w:rPr>
                <w:rFonts w:ascii="楷体_GB2312" w:eastAsia="楷体_GB2312" w:hAnsi="宋体" w:hint="eastAsia"/>
                <w:sz w:val="24"/>
                <w:szCs w:val="24"/>
              </w:rPr>
              <w:t>介</w:t>
            </w:r>
          </w:p>
          <w:p w:rsidR="00040CE3" w:rsidRPr="00B22769" w:rsidRDefault="00A530A7" w:rsidP="00A530A7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 w:rsidRPr="00B22769">
              <w:rPr>
                <w:rFonts w:ascii="楷体_GB2312" w:eastAsia="楷体_GB2312" w:hAnsi="宋体" w:hint="eastAsia"/>
                <w:sz w:val="24"/>
                <w:szCs w:val="24"/>
              </w:rPr>
              <w:t>绍</w:t>
            </w:r>
          </w:p>
        </w:tc>
        <w:tc>
          <w:tcPr>
            <w:tcW w:w="4560" w:type="pct"/>
            <w:gridSpan w:val="9"/>
            <w:tcBorders>
              <w:bottom w:val="nil"/>
            </w:tcBorders>
          </w:tcPr>
          <w:p w:rsidR="00040CE3" w:rsidRPr="00B22769" w:rsidRDefault="00040CE3" w:rsidP="00CF78C3">
            <w:pPr>
              <w:rPr>
                <w:rFonts w:ascii="楷体_GB2312" w:eastAsia="楷体_GB2312" w:hAnsi="宋体" w:hint="eastAsia"/>
                <w:sz w:val="28"/>
                <w:szCs w:val="28"/>
              </w:rPr>
            </w:pPr>
          </w:p>
        </w:tc>
      </w:tr>
      <w:tr w:rsidR="002B16EF" w:rsidRPr="00B22769" w:rsidTr="00136869">
        <w:tblPrEx>
          <w:tblCellMar>
            <w:top w:w="0" w:type="dxa"/>
            <w:bottom w:w="0" w:type="dxa"/>
          </w:tblCellMar>
        </w:tblPrEx>
        <w:trPr>
          <w:trHeight w:val="2677"/>
        </w:trPr>
        <w:tc>
          <w:tcPr>
            <w:tcW w:w="440" w:type="pct"/>
            <w:vMerge w:val="restart"/>
            <w:vAlign w:val="center"/>
          </w:tcPr>
          <w:p w:rsidR="002B16EF" w:rsidRDefault="002B16EF" w:rsidP="004A4845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sz w:val="24"/>
                <w:szCs w:val="24"/>
              </w:rPr>
              <w:t>项</w:t>
            </w:r>
          </w:p>
          <w:p w:rsidR="002B16EF" w:rsidRDefault="002B16EF" w:rsidP="004A4845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sz w:val="24"/>
                <w:szCs w:val="24"/>
              </w:rPr>
              <w:t>目</w:t>
            </w:r>
          </w:p>
          <w:p w:rsidR="002B16EF" w:rsidRDefault="002B16EF" w:rsidP="004A4845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sz w:val="24"/>
                <w:szCs w:val="24"/>
              </w:rPr>
              <w:t>预</w:t>
            </w:r>
          </w:p>
          <w:p w:rsidR="002B16EF" w:rsidRPr="00B22769" w:rsidRDefault="002B16EF" w:rsidP="004A4845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sz w:val="24"/>
                <w:szCs w:val="24"/>
              </w:rPr>
              <w:t>算</w:t>
            </w:r>
          </w:p>
        </w:tc>
        <w:tc>
          <w:tcPr>
            <w:tcW w:w="4560" w:type="pct"/>
            <w:gridSpan w:val="9"/>
            <w:vAlign w:val="center"/>
          </w:tcPr>
          <w:p w:rsidR="002B16EF" w:rsidRPr="00B22769" w:rsidRDefault="002B16EF" w:rsidP="004A4845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</w:tr>
      <w:tr w:rsidR="002B16EF" w:rsidRPr="00B22769" w:rsidTr="00136869">
        <w:tblPrEx>
          <w:tblCellMar>
            <w:top w:w="0" w:type="dxa"/>
            <w:bottom w:w="0" w:type="dxa"/>
          </w:tblCellMar>
        </w:tblPrEx>
        <w:trPr>
          <w:trHeight w:val="419"/>
        </w:trPr>
        <w:tc>
          <w:tcPr>
            <w:tcW w:w="440" w:type="pct"/>
            <w:vMerge/>
            <w:vAlign w:val="center"/>
          </w:tcPr>
          <w:p w:rsidR="002B16EF" w:rsidRDefault="002B16EF" w:rsidP="004A4845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  <w:tc>
          <w:tcPr>
            <w:tcW w:w="1039" w:type="pct"/>
            <w:gridSpan w:val="2"/>
            <w:vAlign w:val="center"/>
          </w:tcPr>
          <w:p w:rsidR="002B16EF" w:rsidRPr="00B22769" w:rsidRDefault="002B16EF" w:rsidP="004A4845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sz w:val="24"/>
                <w:szCs w:val="24"/>
              </w:rPr>
              <w:t>预算合计</w:t>
            </w:r>
          </w:p>
        </w:tc>
        <w:tc>
          <w:tcPr>
            <w:tcW w:w="1065" w:type="pct"/>
            <w:gridSpan w:val="3"/>
            <w:vAlign w:val="center"/>
          </w:tcPr>
          <w:p w:rsidR="002B16EF" w:rsidRPr="00B22769" w:rsidRDefault="002B16EF" w:rsidP="004A4845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  <w:tc>
          <w:tcPr>
            <w:tcW w:w="1262" w:type="pct"/>
            <w:gridSpan w:val="3"/>
            <w:vAlign w:val="center"/>
          </w:tcPr>
          <w:p w:rsidR="002B16EF" w:rsidRPr="00B22769" w:rsidRDefault="00F55F49" w:rsidP="004A4845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sz w:val="24"/>
                <w:szCs w:val="24"/>
              </w:rPr>
              <w:t>申请</w:t>
            </w:r>
            <w:r w:rsidR="002B16EF">
              <w:rPr>
                <w:rFonts w:ascii="楷体_GB2312" w:eastAsia="楷体_GB2312" w:hAnsi="宋体" w:hint="eastAsia"/>
                <w:sz w:val="24"/>
                <w:szCs w:val="24"/>
              </w:rPr>
              <w:t>经费</w:t>
            </w:r>
          </w:p>
        </w:tc>
        <w:tc>
          <w:tcPr>
            <w:tcW w:w="1194" w:type="pct"/>
            <w:vAlign w:val="center"/>
          </w:tcPr>
          <w:p w:rsidR="002B16EF" w:rsidRPr="00B22769" w:rsidRDefault="002B16EF" w:rsidP="004A4845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</w:tc>
      </w:tr>
      <w:tr w:rsidR="003A6083" w:rsidRPr="00B22769" w:rsidTr="00D876A3">
        <w:tblPrEx>
          <w:tblCellMar>
            <w:top w:w="0" w:type="dxa"/>
            <w:bottom w:w="0" w:type="dxa"/>
          </w:tblCellMar>
        </w:tblPrEx>
        <w:trPr>
          <w:trHeight w:val="481"/>
        </w:trPr>
        <w:tc>
          <w:tcPr>
            <w:tcW w:w="2681" w:type="pct"/>
            <w:gridSpan w:val="7"/>
            <w:vAlign w:val="center"/>
          </w:tcPr>
          <w:p w:rsidR="003A6083" w:rsidRPr="00B22769" w:rsidRDefault="00FE53AD" w:rsidP="00FE53AD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sz w:val="24"/>
                <w:szCs w:val="24"/>
              </w:rPr>
              <w:t>学</w:t>
            </w:r>
            <w:r w:rsidR="003A6083" w:rsidRPr="00B22769">
              <w:rPr>
                <w:rFonts w:ascii="楷体_GB2312" w:eastAsia="楷体_GB2312" w:hAnsi="宋体" w:hint="eastAsia"/>
                <w:sz w:val="24"/>
                <w:szCs w:val="24"/>
              </w:rPr>
              <w:t>院申报意见</w:t>
            </w:r>
          </w:p>
        </w:tc>
        <w:tc>
          <w:tcPr>
            <w:tcW w:w="2319" w:type="pct"/>
            <w:gridSpan w:val="3"/>
            <w:vAlign w:val="center"/>
          </w:tcPr>
          <w:p w:rsidR="003A6083" w:rsidRPr="00B22769" w:rsidRDefault="005505EA" w:rsidP="00FD55FA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sz w:val="24"/>
                <w:szCs w:val="24"/>
              </w:rPr>
              <w:t>党委研工部</w:t>
            </w:r>
            <w:r w:rsidR="003A6083" w:rsidRPr="00B22769">
              <w:rPr>
                <w:rFonts w:ascii="楷体_GB2312" w:eastAsia="楷体_GB2312" w:hAnsi="宋体" w:hint="eastAsia"/>
                <w:sz w:val="24"/>
                <w:szCs w:val="24"/>
              </w:rPr>
              <w:t>审核意见</w:t>
            </w:r>
          </w:p>
        </w:tc>
      </w:tr>
      <w:tr w:rsidR="003A6083" w:rsidRPr="00B22769" w:rsidTr="00D876A3">
        <w:tblPrEx>
          <w:tblCellMar>
            <w:top w:w="0" w:type="dxa"/>
            <w:bottom w:w="0" w:type="dxa"/>
          </w:tblCellMar>
        </w:tblPrEx>
        <w:trPr>
          <w:trHeight w:val="2306"/>
        </w:trPr>
        <w:tc>
          <w:tcPr>
            <w:tcW w:w="2681" w:type="pct"/>
            <w:gridSpan w:val="7"/>
            <w:vAlign w:val="center"/>
          </w:tcPr>
          <w:p w:rsidR="003A6083" w:rsidRPr="00B22769" w:rsidRDefault="003A6083" w:rsidP="004A4845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  <w:p w:rsidR="003A6083" w:rsidRDefault="003A6083" w:rsidP="004A4845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  <w:p w:rsidR="003A6083" w:rsidRPr="00B22769" w:rsidRDefault="003A6083" w:rsidP="00FE53AD">
            <w:pPr>
              <w:rPr>
                <w:rFonts w:ascii="楷体_GB2312" w:eastAsia="楷体_GB2312" w:hAnsi="宋体" w:hint="eastAsia"/>
                <w:sz w:val="24"/>
                <w:szCs w:val="24"/>
              </w:rPr>
            </w:pPr>
          </w:p>
          <w:p w:rsidR="003A6083" w:rsidRPr="00B22769" w:rsidRDefault="00FE53AD" w:rsidP="00AD7851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>
              <w:rPr>
                <w:rFonts w:ascii="楷体_GB2312" w:eastAsia="楷体_GB2312" w:hAnsi="宋体" w:hint="eastAsia"/>
                <w:sz w:val="24"/>
                <w:szCs w:val="24"/>
              </w:rPr>
              <w:t xml:space="preserve">  学</w:t>
            </w:r>
            <w:r w:rsidR="003A6083" w:rsidRPr="00B22769">
              <w:rPr>
                <w:rFonts w:ascii="楷体_GB2312" w:eastAsia="楷体_GB2312" w:hAnsi="宋体" w:hint="eastAsia"/>
                <w:sz w:val="24"/>
                <w:szCs w:val="24"/>
              </w:rPr>
              <w:t>院盖章</w:t>
            </w:r>
          </w:p>
          <w:p w:rsidR="003A6083" w:rsidRPr="00B22769" w:rsidRDefault="003A6083" w:rsidP="004A4845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 w:rsidRPr="00B22769">
              <w:rPr>
                <w:rFonts w:ascii="楷体_GB2312" w:eastAsia="楷体_GB2312" w:hAnsi="宋体" w:hint="eastAsia"/>
                <w:sz w:val="24"/>
                <w:szCs w:val="24"/>
              </w:rPr>
              <w:t xml:space="preserve">    负责人签字：</w:t>
            </w:r>
          </w:p>
          <w:p w:rsidR="003A6083" w:rsidRPr="00453954" w:rsidRDefault="003A6083" w:rsidP="00877EC2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 w:rsidRPr="00B22769">
              <w:rPr>
                <w:rFonts w:ascii="楷体_GB2312" w:eastAsia="楷体_GB2312" w:hAnsi="宋体" w:hint="eastAsia"/>
                <w:sz w:val="24"/>
                <w:szCs w:val="24"/>
              </w:rPr>
              <w:t xml:space="preserve">           </w:t>
            </w:r>
            <w:r w:rsidRPr="00453954">
              <w:rPr>
                <w:rFonts w:ascii="楷体_GB2312" w:eastAsia="楷体_GB2312" w:hAnsi="宋体" w:hint="eastAsia"/>
                <w:sz w:val="24"/>
                <w:szCs w:val="24"/>
              </w:rPr>
              <w:t>年   月   日</w:t>
            </w:r>
          </w:p>
        </w:tc>
        <w:tc>
          <w:tcPr>
            <w:tcW w:w="2319" w:type="pct"/>
            <w:gridSpan w:val="3"/>
            <w:vAlign w:val="center"/>
          </w:tcPr>
          <w:p w:rsidR="003A6083" w:rsidRPr="00B22769" w:rsidRDefault="003A6083" w:rsidP="004A4845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  <w:p w:rsidR="003A6083" w:rsidRDefault="003A6083" w:rsidP="004A4845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  <w:p w:rsidR="001622BD" w:rsidRPr="00B22769" w:rsidRDefault="001622BD" w:rsidP="004A4845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</w:p>
          <w:p w:rsidR="003A6083" w:rsidRPr="00B22769" w:rsidRDefault="003A6083" w:rsidP="00FE53AD">
            <w:pPr>
              <w:rPr>
                <w:rFonts w:ascii="楷体_GB2312" w:eastAsia="楷体_GB2312" w:hAnsi="宋体" w:hint="eastAsia"/>
                <w:sz w:val="24"/>
                <w:szCs w:val="24"/>
              </w:rPr>
            </w:pPr>
          </w:p>
          <w:p w:rsidR="003A6083" w:rsidRPr="00B22769" w:rsidRDefault="003A6083" w:rsidP="004A4845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 w:rsidRPr="00B22769">
              <w:rPr>
                <w:rFonts w:ascii="楷体_GB2312" w:eastAsia="楷体_GB2312" w:hAnsi="宋体" w:hint="eastAsia"/>
                <w:sz w:val="24"/>
                <w:szCs w:val="24"/>
              </w:rPr>
              <w:t xml:space="preserve">     负责人签字：</w:t>
            </w:r>
          </w:p>
          <w:p w:rsidR="003A6083" w:rsidRPr="00453954" w:rsidRDefault="003A6083" w:rsidP="00877EC2">
            <w:pPr>
              <w:jc w:val="center"/>
              <w:rPr>
                <w:rFonts w:ascii="楷体_GB2312" w:eastAsia="楷体_GB2312" w:hAnsi="宋体" w:hint="eastAsia"/>
                <w:sz w:val="24"/>
                <w:szCs w:val="24"/>
              </w:rPr>
            </w:pPr>
            <w:r w:rsidRPr="00B22769">
              <w:rPr>
                <w:rFonts w:ascii="楷体_GB2312" w:eastAsia="楷体_GB2312" w:hAnsi="宋体" w:hint="eastAsia"/>
                <w:sz w:val="24"/>
                <w:szCs w:val="24"/>
              </w:rPr>
              <w:t xml:space="preserve">           </w:t>
            </w:r>
            <w:r w:rsidRPr="00453954">
              <w:rPr>
                <w:rFonts w:ascii="楷体_GB2312" w:eastAsia="楷体_GB2312" w:hAnsi="宋体" w:hint="eastAsia"/>
                <w:sz w:val="24"/>
                <w:szCs w:val="24"/>
              </w:rPr>
              <w:t>年   月   日</w:t>
            </w:r>
          </w:p>
        </w:tc>
      </w:tr>
    </w:tbl>
    <w:p w:rsidR="00874E31" w:rsidRPr="00136869" w:rsidRDefault="00874E31" w:rsidP="00136869">
      <w:pPr>
        <w:rPr>
          <w:rFonts w:ascii="楷体_GB2312" w:eastAsia="楷体_GB2312" w:hint="eastAsia"/>
          <w:sz w:val="11"/>
          <w:szCs w:val="24"/>
        </w:rPr>
      </w:pPr>
    </w:p>
    <w:sectPr w:rsidR="00874E31" w:rsidRPr="00136869" w:rsidSect="00FE5E82">
      <w:headerReference w:type="default" r:id="rId6"/>
      <w:pgSz w:w="11906" w:h="16838"/>
      <w:pgMar w:top="1440" w:right="1400" w:bottom="1089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13B" w:rsidRDefault="00BC013B" w:rsidP="00A34DBB">
      <w:r>
        <w:separator/>
      </w:r>
    </w:p>
  </w:endnote>
  <w:endnote w:type="continuationSeparator" w:id="0">
    <w:p w:rsidR="00BC013B" w:rsidRDefault="00BC013B" w:rsidP="00A34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13B" w:rsidRDefault="00BC013B" w:rsidP="00A34DBB">
      <w:r>
        <w:separator/>
      </w:r>
    </w:p>
  </w:footnote>
  <w:footnote w:type="continuationSeparator" w:id="0">
    <w:p w:rsidR="00BC013B" w:rsidRDefault="00BC013B" w:rsidP="00A34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E82" w:rsidRPr="007F1DF0" w:rsidRDefault="00FE5E82" w:rsidP="00680560">
    <w:pPr>
      <w:pStyle w:val="a3"/>
      <w:jc w:val="both"/>
      <w:rPr>
        <w:lang w:eastAsia="zh-CN"/>
      </w:rPr>
    </w:pPr>
    <w:r>
      <w:rPr>
        <w:rFonts w:hint="eastAsia"/>
      </w:rPr>
      <w:t>哈尔滨工业大学</w:t>
    </w:r>
    <w:r w:rsidR="00FE53AD">
      <w:rPr>
        <w:rFonts w:hint="eastAsia"/>
      </w:rPr>
      <w:t>党委</w:t>
    </w:r>
    <w:r>
      <w:rPr>
        <w:rFonts w:hint="eastAsia"/>
      </w:rPr>
      <w:t>研究生工作部</w:t>
    </w:r>
    <w:r>
      <w:rPr>
        <w:rFonts w:hint="eastAsia"/>
      </w:rPr>
      <w:t xml:space="preserve">                                  </w:t>
    </w:r>
    <w:r w:rsidR="007254E8">
      <w:rPr>
        <w:rFonts w:hint="eastAsia"/>
      </w:rPr>
      <w:t xml:space="preserve">                     HITYGB-201</w:t>
    </w:r>
    <w:r w:rsidR="00877EC2">
      <w:rPr>
        <w:lang w:eastAsia="zh-CN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4DBB"/>
    <w:rsid w:val="00005C15"/>
    <w:rsid w:val="000127C7"/>
    <w:rsid w:val="000271A6"/>
    <w:rsid w:val="00027CFB"/>
    <w:rsid w:val="00032742"/>
    <w:rsid w:val="00040CE3"/>
    <w:rsid w:val="00044419"/>
    <w:rsid w:val="0004726F"/>
    <w:rsid w:val="00047F72"/>
    <w:rsid w:val="00054562"/>
    <w:rsid w:val="000713D4"/>
    <w:rsid w:val="00082335"/>
    <w:rsid w:val="00083C00"/>
    <w:rsid w:val="000915B0"/>
    <w:rsid w:val="00131E08"/>
    <w:rsid w:val="00136869"/>
    <w:rsid w:val="001622BD"/>
    <w:rsid w:val="001B524B"/>
    <w:rsid w:val="001C2F4F"/>
    <w:rsid w:val="001C3218"/>
    <w:rsid w:val="00202CC9"/>
    <w:rsid w:val="002116FE"/>
    <w:rsid w:val="00233F7C"/>
    <w:rsid w:val="00237C17"/>
    <w:rsid w:val="002B16EF"/>
    <w:rsid w:val="002C6B1E"/>
    <w:rsid w:val="002E1C09"/>
    <w:rsid w:val="002E6D0B"/>
    <w:rsid w:val="002F1D2E"/>
    <w:rsid w:val="00353B25"/>
    <w:rsid w:val="00371463"/>
    <w:rsid w:val="003A0B0B"/>
    <w:rsid w:val="003A6083"/>
    <w:rsid w:val="003E0D0D"/>
    <w:rsid w:val="003E5528"/>
    <w:rsid w:val="003F1B82"/>
    <w:rsid w:val="00411529"/>
    <w:rsid w:val="00423FC0"/>
    <w:rsid w:val="00432689"/>
    <w:rsid w:val="004447AE"/>
    <w:rsid w:val="004465FD"/>
    <w:rsid w:val="00453954"/>
    <w:rsid w:val="00461B0D"/>
    <w:rsid w:val="004A4845"/>
    <w:rsid w:val="004B77E8"/>
    <w:rsid w:val="004F2671"/>
    <w:rsid w:val="00505552"/>
    <w:rsid w:val="00511360"/>
    <w:rsid w:val="0051714D"/>
    <w:rsid w:val="005505EA"/>
    <w:rsid w:val="005A2BC6"/>
    <w:rsid w:val="005D4F39"/>
    <w:rsid w:val="005E025A"/>
    <w:rsid w:val="00641525"/>
    <w:rsid w:val="00663159"/>
    <w:rsid w:val="0066691F"/>
    <w:rsid w:val="00680560"/>
    <w:rsid w:val="0069610B"/>
    <w:rsid w:val="006B1374"/>
    <w:rsid w:val="006C3958"/>
    <w:rsid w:val="006E24D9"/>
    <w:rsid w:val="006E680E"/>
    <w:rsid w:val="00715875"/>
    <w:rsid w:val="007254E8"/>
    <w:rsid w:val="007456B3"/>
    <w:rsid w:val="00791066"/>
    <w:rsid w:val="00796493"/>
    <w:rsid w:val="007B3C27"/>
    <w:rsid w:val="007B493D"/>
    <w:rsid w:val="007E4343"/>
    <w:rsid w:val="007F1DF0"/>
    <w:rsid w:val="00805710"/>
    <w:rsid w:val="00841FB8"/>
    <w:rsid w:val="00851C49"/>
    <w:rsid w:val="00874E31"/>
    <w:rsid w:val="00877EC2"/>
    <w:rsid w:val="008875DA"/>
    <w:rsid w:val="008908D1"/>
    <w:rsid w:val="00893E6E"/>
    <w:rsid w:val="00897EA0"/>
    <w:rsid w:val="008E1118"/>
    <w:rsid w:val="00906595"/>
    <w:rsid w:val="00923C0C"/>
    <w:rsid w:val="00933510"/>
    <w:rsid w:val="009707E9"/>
    <w:rsid w:val="0097305D"/>
    <w:rsid w:val="0099370A"/>
    <w:rsid w:val="009E54D9"/>
    <w:rsid w:val="009F73FB"/>
    <w:rsid w:val="00A23F34"/>
    <w:rsid w:val="00A34DBB"/>
    <w:rsid w:val="00A530A7"/>
    <w:rsid w:val="00A61555"/>
    <w:rsid w:val="00A7474E"/>
    <w:rsid w:val="00AA097E"/>
    <w:rsid w:val="00AA79EB"/>
    <w:rsid w:val="00AC5E9A"/>
    <w:rsid w:val="00AD7851"/>
    <w:rsid w:val="00AF6DDB"/>
    <w:rsid w:val="00B02CCA"/>
    <w:rsid w:val="00B06845"/>
    <w:rsid w:val="00B22769"/>
    <w:rsid w:val="00B66A9C"/>
    <w:rsid w:val="00B82D3B"/>
    <w:rsid w:val="00BB6F76"/>
    <w:rsid w:val="00BC013B"/>
    <w:rsid w:val="00BC0676"/>
    <w:rsid w:val="00BC53C1"/>
    <w:rsid w:val="00BD1418"/>
    <w:rsid w:val="00BD4C3D"/>
    <w:rsid w:val="00BD71A5"/>
    <w:rsid w:val="00BF2458"/>
    <w:rsid w:val="00C07530"/>
    <w:rsid w:val="00C258B6"/>
    <w:rsid w:val="00C9523B"/>
    <w:rsid w:val="00CB4577"/>
    <w:rsid w:val="00CF78C3"/>
    <w:rsid w:val="00D0758F"/>
    <w:rsid w:val="00D7482B"/>
    <w:rsid w:val="00D876A3"/>
    <w:rsid w:val="00D904B6"/>
    <w:rsid w:val="00D9409B"/>
    <w:rsid w:val="00DE77DD"/>
    <w:rsid w:val="00E233D2"/>
    <w:rsid w:val="00E452DE"/>
    <w:rsid w:val="00EA417F"/>
    <w:rsid w:val="00EA5E9C"/>
    <w:rsid w:val="00EA6FDB"/>
    <w:rsid w:val="00EB0915"/>
    <w:rsid w:val="00EC5404"/>
    <w:rsid w:val="00EC76E8"/>
    <w:rsid w:val="00F04192"/>
    <w:rsid w:val="00F07780"/>
    <w:rsid w:val="00F2356A"/>
    <w:rsid w:val="00F3407F"/>
    <w:rsid w:val="00F51F8D"/>
    <w:rsid w:val="00F55F49"/>
    <w:rsid w:val="00F8122E"/>
    <w:rsid w:val="00F86924"/>
    <w:rsid w:val="00FA4113"/>
    <w:rsid w:val="00FA421C"/>
    <w:rsid w:val="00FD4691"/>
    <w:rsid w:val="00FD55FA"/>
    <w:rsid w:val="00FE53AD"/>
    <w:rsid w:val="00FE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DEC2FC8-309D-4C19-8FE9-E86D7659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6DD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A34D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4DB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A34D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0560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link w:val="a5"/>
    <w:uiPriority w:val="99"/>
    <w:semiHidden/>
    <w:rsid w:val="00680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211</Characters>
  <Application>Microsoft Office Word</Application>
  <DocSecurity>0</DocSecurity>
  <Lines>1</Lines>
  <Paragraphs>1</Paragraphs>
  <ScaleCrop>false</ScaleCrop>
  <Company>www.xpxzlt.cn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999宝藏网</dc:creator>
  <cp:keywords/>
  <dc:description/>
  <cp:lastModifiedBy>Sun Yueqing</cp:lastModifiedBy>
  <cp:revision>2</cp:revision>
  <cp:lastPrinted>2011-06-20T03:22:00Z</cp:lastPrinted>
  <dcterms:created xsi:type="dcterms:W3CDTF">2019-06-09T15:34:00Z</dcterms:created>
  <dcterms:modified xsi:type="dcterms:W3CDTF">2019-06-09T15:34:00Z</dcterms:modified>
</cp:coreProperties>
</file>