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92A" w:rsidRPr="00B340A2" w:rsidRDefault="00B340A2" w:rsidP="00B340A2">
      <w:pPr>
        <w:spacing w:after="240"/>
        <w:jc w:val="center"/>
        <w:rPr>
          <w:rFonts w:ascii="微软雅黑" w:eastAsia="微软雅黑" w:hAnsi="微软雅黑" w:hint="eastAsia"/>
          <w:b/>
          <w:sz w:val="36"/>
          <w:szCs w:val="36"/>
        </w:rPr>
      </w:pPr>
      <w:bookmarkStart w:id="0" w:name="_GoBack"/>
      <w:bookmarkEnd w:id="0"/>
      <w:r w:rsidRPr="00B340A2">
        <w:rPr>
          <w:rFonts w:ascii="微软雅黑" w:eastAsia="微软雅黑" w:hAnsi="微软雅黑" w:hint="eastAsia"/>
          <w:b/>
          <w:spacing w:val="19"/>
          <w:kern w:val="0"/>
          <w:sz w:val="36"/>
          <w:szCs w:val="36"/>
          <w:fitText w:val="7920" w:id="1943544833"/>
        </w:rPr>
        <w:t>航天学院</w:t>
      </w:r>
      <w:r w:rsidR="00E73047" w:rsidRPr="00B340A2">
        <w:rPr>
          <w:rFonts w:ascii="微软雅黑" w:eastAsia="微软雅黑" w:hAnsi="微软雅黑" w:hint="eastAsia"/>
          <w:b/>
          <w:spacing w:val="19"/>
          <w:kern w:val="0"/>
          <w:sz w:val="36"/>
          <w:szCs w:val="36"/>
          <w:fitText w:val="7920" w:id="1943544833"/>
        </w:rPr>
        <w:t>第十</w:t>
      </w:r>
      <w:r w:rsidR="00164084" w:rsidRPr="00B340A2">
        <w:rPr>
          <w:rFonts w:ascii="微软雅黑" w:eastAsia="微软雅黑" w:hAnsi="微软雅黑" w:hint="eastAsia"/>
          <w:b/>
          <w:spacing w:val="19"/>
          <w:kern w:val="0"/>
          <w:sz w:val="36"/>
          <w:szCs w:val="36"/>
          <w:fitText w:val="7920" w:id="1943544833"/>
        </w:rPr>
        <w:t>三</w:t>
      </w:r>
      <w:r w:rsidR="008E792A" w:rsidRPr="00B340A2">
        <w:rPr>
          <w:rFonts w:ascii="微软雅黑" w:eastAsia="微软雅黑" w:hAnsi="微软雅黑" w:hint="eastAsia"/>
          <w:b/>
          <w:spacing w:val="19"/>
          <w:kern w:val="0"/>
          <w:sz w:val="36"/>
          <w:szCs w:val="36"/>
          <w:fitText w:val="7920" w:id="1943544833"/>
        </w:rPr>
        <w:t>届“小卫星杯”篮球赛报名</w:t>
      </w:r>
      <w:r w:rsidR="008E792A" w:rsidRPr="00B340A2">
        <w:rPr>
          <w:rFonts w:ascii="微软雅黑" w:eastAsia="微软雅黑" w:hAnsi="微软雅黑" w:hint="eastAsia"/>
          <w:b/>
          <w:kern w:val="0"/>
          <w:sz w:val="36"/>
          <w:szCs w:val="36"/>
          <w:fitText w:val="7920" w:id="1943544833"/>
        </w:rPr>
        <w:t>表</w:t>
      </w:r>
    </w:p>
    <w:tbl>
      <w:tblPr>
        <w:tblW w:w="8616" w:type="dxa"/>
        <w:jc w:val="center"/>
        <w:tblLook w:val="04A0" w:firstRow="1" w:lastRow="0" w:firstColumn="1" w:lastColumn="0" w:noHBand="0" w:noVBand="1"/>
      </w:tblPr>
      <w:tblGrid>
        <w:gridCol w:w="920"/>
        <w:gridCol w:w="1176"/>
        <w:gridCol w:w="2366"/>
        <w:gridCol w:w="992"/>
        <w:gridCol w:w="1418"/>
        <w:gridCol w:w="1744"/>
      </w:tblGrid>
      <w:tr w:rsidR="00440177" w:rsidRPr="00440177" w:rsidTr="00440177">
        <w:trPr>
          <w:trHeight w:val="435"/>
          <w:jc w:val="center"/>
        </w:trPr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系所中心</w:t>
            </w:r>
          </w:p>
        </w:tc>
        <w:tc>
          <w:tcPr>
            <w:tcW w:w="6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B340A2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435"/>
          <w:jc w:val="center"/>
        </w:trPr>
        <w:tc>
          <w:tcPr>
            <w:tcW w:w="20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领队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4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B340A2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435"/>
          <w:jc w:val="center"/>
        </w:trPr>
        <w:tc>
          <w:tcPr>
            <w:tcW w:w="20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177" w:rsidRPr="00440177" w:rsidRDefault="00440177" w:rsidP="0044017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4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B340A2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435"/>
          <w:jc w:val="center"/>
        </w:trPr>
        <w:tc>
          <w:tcPr>
            <w:tcW w:w="86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28"/>
              </w:rPr>
              <w:t>队员登记</w:t>
            </w:r>
          </w:p>
        </w:tc>
      </w:tr>
      <w:tr w:rsidR="00440177" w:rsidRPr="00440177" w:rsidTr="00440177">
        <w:trPr>
          <w:trHeight w:val="435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学号/职工唯一号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队</w:t>
            </w: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服号码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是否为教师</w:t>
            </w: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36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40177" w:rsidRPr="00440177" w:rsidTr="00440177">
        <w:trPr>
          <w:trHeight w:val="435"/>
          <w:jc w:val="center"/>
        </w:trPr>
        <w:tc>
          <w:tcPr>
            <w:tcW w:w="86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28"/>
              </w:rPr>
              <w:t>趣味3V3队员预登记</w:t>
            </w:r>
          </w:p>
        </w:tc>
      </w:tr>
      <w:tr w:rsidR="00440177" w:rsidRPr="00440177" w:rsidTr="00440177">
        <w:trPr>
          <w:trHeight w:val="435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学号/职工唯一号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队</w:t>
            </w: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服号码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是否为教师</w:t>
            </w:r>
          </w:p>
        </w:tc>
      </w:tr>
      <w:tr w:rsidR="00440177" w:rsidRPr="00440177" w:rsidTr="00440177">
        <w:trPr>
          <w:trHeight w:val="345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40177" w:rsidRPr="00440177" w:rsidTr="00440177">
        <w:trPr>
          <w:trHeight w:val="345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40177" w:rsidRPr="00440177" w:rsidTr="00440177">
        <w:trPr>
          <w:trHeight w:val="345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0177" w:rsidRPr="00440177" w:rsidRDefault="00440177" w:rsidP="00440177">
            <w:pPr>
              <w:widowControl/>
              <w:jc w:val="center"/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</w:pPr>
            <w:r w:rsidRPr="00440177">
              <w:rPr>
                <w:rFonts w:ascii="华文仿宋" w:eastAsia="华文仿宋" w:hAnsi="华文仿宋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:rsidR="008E792A" w:rsidRPr="00951BE4" w:rsidRDefault="008E792A" w:rsidP="00426A5E">
      <w:pPr>
        <w:rPr>
          <w:rFonts w:hint="eastAsia"/>
        </w:rPr>
      </w:pPr>
    </w:p>
    <w:sectPr w:rsidR="008E792A" w:rsidRPr="00951BE4" w:rsidSect="004401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DB5" w:rsidRDefault="00771DB5" w:rsidP="00BD334E">
      <w:r>
        <w:separator/>
      </w:r>
    </w:p>
  </w:endnote>
  <w:endnote w:type="continuationSeparator" w:id="0">
    <w:p w:rsidR="00771DB5" w:rsidRDefault="00771DB5" w:rsidP="00BD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DB5" w:rsidRDefault="00771DB5" w:rsidP="00BD334E">
      <w:r>
        <w:separator/>
      </w:r>
    </w:p>
  </w:footnote>
  <w:footnote w:type="continuationSeparator" w:id="0">
    <w:p w:rsidR="00771DB5" w:rsidRDefault="00771DB5" w:rsidP="00BD3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92A"/>
    <w:rsid w:val="000533D2"/>
    <w:rsid w:val="000824DF"/>
    <w:rsid w:val="00164084"/>
    <w:rsid w:val="001C7587"/>
    <w:rsid w:val="003E055F"/>
    <w:rsid w:val="00426A5E"/>
    <w:rsid w:val="00440177"/>
    <w:rsid w:val="00464135"/>
    <w:rsid w:val="00501283"/>
    <w:rsid w:val="00663487"/>
    <w:rsid w:val="00771DB5"/>
    <w:rsid w:val="00776C27"/>
    <w:rsid w:val="008E792A"/>
    <w:rsid w:val="0090237E"/>
    <w:rsid w:val="00951BE4"/>
    <w:rsid w:val="00A07978"/>
    <w:rsid w:val="00A26CF0"/>
    <w:rsid w:val="00B340A2"/>
    <w:rsid w:val="00BD334E"/>
    <w:rsid w:val="00BF4732"/>
    <w:rsid w:val="00D256F0"/>
    <w:rsid w:val="00D6231E"/>
    <w:rsid w:val="00D67AB4"/>
    <w:rsid w:val="00E44204"/>
    <w:rsid w:val="00E713A9"/>
    <w:rsid w:val="00E73047"/>
    <w:rsid w:val="00EF698D"/>
    <w:rsid w:val="00F7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2587E71-B947-40DC-B5C5-255CB3F6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E79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BD3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BD334E"/>
    <w:rPr>
      <w:kern w:val="2"/>
      <w:sz w:val="18"/>
      <w:szCs w:val="18"/>
    </w:rPr>
  </w:style>
  <w:style w:type="paragraph" w:styleId="a5">
    <w:name w:val="footer"/>
    <w:basedOn w:val="a"/>
    <w:link w:val="Char0"/>
    <w:rsid w:val="00BD3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BD33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WWW.YlmF.CoM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第五届航天学院“小卫星杯”篮球赛报名表</dc:title>
  <dc:subject/>
  <dc:creator>雨林木风</dc:creator>
  <cp:keywords/>
  <cp:lastModifiedBy>Sun Yueqing</cp:lastModifiedBy>
  <cp:revision>2</cp:revision>
  <dcterms:created xsi:type="dcterms:W3CDTF">2019-06-09T15:34:00Z</dcterms:created>
  <dcterms:modified xsi:type="dcterms:W3CDTF">2019-06-09T15:34:00Z</dcterms:modified>
</cp:coreProperties>
</file>