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EC" w:rsidRDefault="00BE1FEC" w:rsidP="00BE1FEC">
      <w:pPr>
        <w:spacing w:line="560" w:lineRule="exact"/>
        <w:rPr>
          <w:rFonts w:ascii="黑体" w:eastAsia="黑体" w:hAnsi="黑体"/>
          <w:sz w:val="32"/>
        </w:rPr>
      </w:pPr>
      <w:r w:rsidRPr="00BE1FEC">
        <w:rPr>
          <w:rFonts w:ascii="黑体" w:eastAsia="黑体" w:hAnsi="黑体" w:hint="eastAsia"/>
          <w:sz w:val="32"/>
        </w:rPr>
        <w:t>附件</w:t>
      </w:r>
      <w:r w:rsidRPr="00BE1FEC">
        <w:rPr>
          <w:rFonts w:ascii="黑体" w:eastAsia="黑体" w:hAnsi="黑体"/>
          <w:sz w:val="32"/>
        </w:rPr>
        <w:t>：</w:t>
      </w:r>
    </w:p>
    <w:p w:rsidR="00BE1FEC" w:rsidRPr="008B0176" w:rsidRDefault="00BE1FEC" w:rsidP="00BE1FEC">
      <w:pPr>
        <w:spacing w:line="560" w:lineRule="exact"/>
        <w:jc w:val="center"/>
        <w:rPr>
          <w:rFonts w:ascii="黑体" w:eastAsia="黑体" w:hAnsi="黑体"/>
          <w:sz w:val="32"/>
        </w:rPr>
      </w:pPr>
      <w:r w:rsidRPr="008B0176">
        <w:rPr>
          <w:rFonts w:ascii="方正小标宋简体" w:eastAsia="方正小标宋简体" w:hint="eastAsia"/>
          <w:sz w:val="32"/>
        </w:rPr>
        <w:t>机关党委作风监督员申报表</w:t>
      </w:r>
    </w:p>
    <w:tbl>
      <w:tblPr>
        <w:tblW w:w="907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9"/>
        <w:gridCol w:w="1168"/>
        <w:gridCol w:w="1560"/>
        <w:gridCol w:w="1257"/>
        <w:gridCol w:w="1152"/>
        <w:gridCol w:w="1399"/>
        <w:gridCol w:w="1418"/>
      </w:tblGrid>
      <w:tr w:rsidR="00BE1FEC" w:rsidRPr="008E5CC7" w:rsidTr="00645D32">
        <w:trPr>
          <w:trHeight w:val="630"/>
          <w:jc w:val="center"/>
        </w:trPr>
        <w:tc>
          <w:tcPr>
            <w:tcW w:w="1119" w:type="dxa"/>
            <w:vAlign w:val="center"/>
          </w:tcPr>
          <w:p w:rsidR="00BE1FEC" w:rsidRPr="008B0176" w:rsidRDefault="00BE1FEC" w:rsidP="00E2638F">
            <w:pPr>
              <w:tabs>
                <w:tab w:val="left" w:pos="1152"/>
              </w:tabs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姓    名</w:t>
            </w:r>
          </w:p>
        </w:tc>
        <w:tc>
          <w:tcPr>
            <w:tcW w:w="1168" w:type="dxa"/>
            <w:vAlign w:val="center"/>
          </w:tcPr>
          <w:p w:rsidR="00BE1FEC" w:rsidRPr="008B0176" w:rsidRDefault="00BE1FEC" w:rsidP="008B0176">
            <w:pPr>
              <w:ind w:firstLineChars="291" w:firstLine="594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BE1FEC" w:rsidRPr="008B0176" w:rsidRDefault="00BE1FEC" w:rsidP="008B0176">
            <w:pPr>
              <w:tabs>
                <w:tab w:val="left" w:pos="972"/>
              </w:tabs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性   别</w:t>
            </w:r>
          </w:p>
        </w:tc>
        <w:tc>
          <w:tcPr>
            <w:tcW w:w="1257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民   族</w:t>
            </w:r>
          </w:p>
        </w:tc>
        <w:tc>
          <w:tcPr>
            <w:tcW w:w="1399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BE1FEC" w:rsidRPr="008B0176" w:rsidRDefault="00BE1FEC" w:rsidP="00E2638F">
            <w:pPr>
              <w:tabs>
                <w:tab w:val="left" w:pos="1332"/>
              </w:tabs>
              <w:ind w:leftChars="-51" w:left="-107"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照片</w:t>
            </w:r>
          </w:p>
        </w:tc>
      </w:tr>
      <w:tr w:rsidR="00BE1FEC" w:rsidRPr="008E5CC7" w:rsidTr="00645D32">
        <w:trPr>
          <w:trHeight w:val="593"/>
          <w:jc w:val="center"/>
        </w:trPr>
        <w:tc>
          <w:tcPr>
            <w:tcW w:w="1119" w:type="dxa"/>
            <w:vAlign w:val="center"/>
          </w:tcPr>
          <w:p w:rsidR="00BE1FEC" w:rsidRPr="008B0176" w:rsidRDefault="00BE1FEC" w:rsidP="00E2638F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政治面貌</w:t>
            </w:r>
          </w:p>
        </w:tc>
        <w:tc>
          <w:tcPr>
            <w:tcW w:w="1168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出生年月</w:t>
            </w:r>
          </w:p>
        </w:tc>
        <w:tc>
          <w:tcPr>
            <w:tcW w:w="1257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所在单位</w:t>
            </w:r>
          </w:p>
        </w:tc>
        <w:tc>
          <w:tcPr>
            <w:tcW w:w="1399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BE1FEC" w:rsidRPr="008B0176" w:rsidRDefault="00BE1FEC" w:rsidP="00E2638F">
            <w:pPr>
              <w:ind w:right="420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BE1FEC" w:rsidRPr="008E5CC7" w:rsidTr="00645D32">
        <w:trPr>
          <w:trHeight w:val="556"/>
          <w:jc w:val="center"/>
        </w:trPr>
        <w:tc>
          <w:tcPr>
            <w:tcW w:w="1119" w:type="dxa"/>
            <w:vAlign w:val="center"/>
          </w:tcPr>
          <w:p w:rsidR="00BE1FEC" w:rsidRPr="008B0176" w:rsidRDefault="00BE1FEC" w:rsidP="00BE1FEC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身   份</w:t>
            </w:r>
          </w:p>
        </w:tc>
        <w:tc>
          <w:tcPr>
            <w:tcW w:w="1168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color w:val="FF0000"/>
                <w:spacing w:val="-18"/>
                <w:sz w:val="24"/>
                <w:szCs w:val="21"/>
              </w:rPr>
              <w:t>教职工/</w:t>
            </w:r>
            <w:r w:rsidR="008B0176">
              <w:rPr>
                <w:rFonts w:ascii="楷体_GB2312" w:eastAsia="楷体_GB2312" w:hAnsi="Times New Roman" w:cs="Times New Roman" w:hint="eastAsia"/>
                <w:color w:val="FF0000"/>
                <w:spacing w:val="-18"/>
                <w:sz w:val="24"/>
                <w:szCs w:val="21"/>
              </w:rPr>
              <w:t>本科生/研究生</w:t>
            </w:r>
          </w:p>
        </w:tc>
        <w:tc>
          <w:tcPr>
            <w:tcW w:w="1560" w:type="dxa"/>
            <w:vAlign w:val="center"/>
          </w:tcPr>
          <w:p w:rsidR="00BE1FEC" w:rsidRPr="008B0176" w:rsidRDefault="00BE1FEC" w:rsidP="008B0176">
            <w:pPr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参加工作时间/</w:t>
            </w:r>
          </w:p>
          <w:p w:rsidR="00BE1FEC" w:rsidRPr="008B0176" w:rsidRDefault="00BE1FEC" w:rsidP="008B0176">
            <w:pPr>
              <w:ind w:firstLineChars="100" w:firstLine="204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入学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时间</w:t>
            </w:r>
          </w:p>
        </w:tc>
        <w:tc>
          <w:tcPr>
            <w:tcW w:w="1257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联系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方式</w:t>
            </w:r>
          </w:p>
        </w:tc>
        <w:tc>
          <w:tcPr>
            <w:tcW w:w="1399" w:type="dxa"/>
            <w:vAlign w:val="center"/>
          </w:tcPr>
          <w:p w:rsidR="00BE1FEC" w:rsidRPr="008B0176" w:rsidRDefault="00BE1FEC" w:rsidP="008B0176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:rsidR="00BE1FEC" w:rsidRPr="008B0176" w:rsidRDefault="00BE1FEC" w:rsidP="00BE1FEC">
            <w:pPr>
              <w:ind w:right="420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BE1FEC" w:rsidRPr="008E5CC7" w:rsidTr="00645D32">
        <w:trPr>
          <w:trHeight w:val="3732"/>
          <w:jc w:val="center"/>
        </w:trPr>
        <w:tc>
          <w:tcPr>
            <w:tcW w:w="1119" w:type="dxa"/>
            <w:vAlign w:val="center"/>
          </w:tcPr>
          <w:p w:rsidR="00BE1FEC" w:rsidRPr="008B0176" w:rsidRDefault="00BE1FEC" w:rsidP="00BE1FEC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个</w:t>
            </w:r>
          </w:p>
          <w:p w:rsidR="00BE1FEC" w:rsidRPr="008B0176" w:rsidRDefault="00BE1FEC" w:rsidP="00BE1FEC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人</w:t>
            </w:r>
          </w:p>
          <w:p w:rsidR="00BE1FEC" w:rsidRPr="008B0176" w:rsidRDefault="00BE1FEC" w:rsidP="00BE1FEC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简</w:t>
            </w:r>
          </w:p>
          <w:p w:rsidR="00BE1FEC" w:rsidRPr="008B0176" w:rsidRDefault="00BE1FEC" w:rsidP="00BE1FEC">
            <w:pPr>
              <w:ind w:right="72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历</w:t>
            </w:r>
          </w:p>
        </w:tc>
        <w:tc>
          <w:tcPr>
            <w:tcW w:w="7954" w:type="dxa"/>
            <w:gridSpan w:val="6"/>
            <w:vAlign w:val="center"/>
          </w:tcPr>
          <w:p w:rsidR="00BE1FEC" w:rsidRPr="008B0176" w:rsidRDefault="00BE1FEC" w:rsidP="00BE1FEC">
            <w:pPr>
              <w:ind w:right="420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BE1FEC" w:rsidRPr="008B0176" w:rsidRDefault="00BE1FEC" w:rsidP="00BE1FEC">
            <w:pPr>
              <w:ind w:right="420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BE1FEC" w:rsidRPr="008B0176" w:rsidRDefault="00BE1FEC" w:rsidP="00BE1FEC">
            <w:pPr>
              <w:ind w:right="420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  <w:p w:rsidR="00BE1FEC" w:rsidRPr="008B0176" w:rsidRDefault="00BE1FEC" w:rsidP="00BE1FEC">
            <w:pPr>
              <w:widowControl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</w:p>
        </w:tc>
      </w:tr>
      <w:tr w:rsidR="00645D32" w:rsidRPr="008E5CC7" w:rsidTr="00645D32">
        <w:trPr>
          <w:trHeight w:val="1891"/>
          <w:jc w:val="center"/>
        </w:trPr>
        <w:tc>
          <w:tcPr>
            <w:tcW w:w="1119" w:type="dxa"/>
            <w:vAlign w:val="center"/>
          </w:tcPr>
          <w:p w:rsid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党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支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部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意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见</w:t>
            </w: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4"/>
              </w:rPr>
              <w:t xml:space="preserve">                         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  <w:t xml:space="preserve">  </w:t>
            </w:r>
          </w:p>
        </w:tc>
        <w:tc>
          <w:tcPr>
            <w:tcW w:w="7954" w:type="dxa"/>
            <w:gridSpan w:val="6"/>
            <w:vAlign w:val="center"/>
          </w:tcPr>
          <w:p w:rsidR="00645D32" w:rsidRDefault="00645D32" w:rsidP="00645D32">
            <w:pPr>
              <w:spacing w:line="400" w:lineRule="exact"/>
              <w:ind w:right="408" w:firstLineChars="3050" w:firstLine="6222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</w:t>
            </w:r>
          </w:p>
          <w:p w:rsidR="00645D32" w:rsidRDefault="00645D32" w:rsidP="00645D32">
            <w:pPr>
              <w:spacing w:line="400" w:lineRule="exact"/>
              <w:ind w:firstLineChars="1650" w:firstLine="3366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党支部书记签字：</w:t>
            </w:r>
          </w:p>
          <w:p w:rsidR="00645D32" w:rsidRPr="008B0176" w:rsidRDefault="00645D32" w:rsidP="00645D32">
            <w:pPr>
              <w:spacing w:line="400" w:lineRule="exact"/>
              <w:ind w:right="408" w:firstLineChars="2350" w:firstLine="4794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年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</w:t>
            </w:r>
            <w:r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  <w:t xml:space="preserve">  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月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日</w:t>
            </w:r>
          </w:p>
        </w:tc>
      </w:tr>
      <w:tr w:rsidR="00645D32" w:rsidRPr="008E5CC7" w:rsidTr="00645D32">
        <w:trPr>
          <w:trHeight w:val="2230"/>
          <w:jc w:val="center"/>
        </w:trPr>
        <w:tc>
          <w:tcPr>
            <w:tcW w:w="1119" w:type="dxa"/>
            <w:vAlign w:val="center"/>
          </w:tcPr>
          <w:p w:rsid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党委</w:t>
            </w:r>
          </w:p>
          <w:p w:rsid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（</w:t>
            </w: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党总支</w:t>
            </w:r>
            <w:r w:rsidRPr="00645D32"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  <w:t>）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1"/>
              </w:rPr>
              <w:t>意见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7954" w:type="dxa"/>
            <w:gridSpan w:val="6"/>
            <w:vAlign w:val="center"/>
          </w:tcPr>
          <w:p w:rsidR="00645D32" w:rsidRDefault="00645D32" w:rsidP="00BE1FEC">
            <w:pPr>
              <w:spacing w:line="560" w:lineRule="exact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</w:pPr>
            <w:r w:rsidRPr="00645D32">
              <w:rPr>
                <w:rFonts w:ascii="楷体_GB2312" w:eastAsia="楷体_GB2312" w:hAnsi="Times New Roman" w:cs="Times New Roman" w:hint="eastAsia"/>
                <w:spacing w:val="-18"/>
                <w:sz w:val="24"/>
                <w:szCs w:val="24"/>
              </w:rPr>
              <w:t>党委（党总支）书记签字（盖章）：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  <w:t xml:space="preserve">                                                              </w:t>
            </w:r>
          </w:p>
          <w:p w:rsidR="00645D32" w:rsidRPr="008B0176" w:rsidRDefault="00645D32" w:rsidP="00BE1FEC">
            <w:pPr>
              <w:spacing w:line="560" w:lineRule="exact"/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</w:pPr>
            <w:r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  <w:t xml:space="preserve">                                                   </w:t>
            </w:r>
            <w:r w:rsidRPr="008B0176">
              <w:rPr>
                <w:rFonts w:ascii="楷体_GB2312" w:eastAsia="楷体_GB2312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8B0176">
              <w:rPr>
                <w:rFonts w:ascii="楷体_GB2312" w:eastAsia="楷体_GB2312" w:hAnsi="Times New Roman" w:cs="Times New Roman" w:hint="eastAsia"/>
                <w:spacing w:val="-18"/>
                <w:sz w:val="24"/>
                <w:szCs w:val="24"/>
              </w:rPr>
              <w:t>年     月     日</w:t>
            </w:r>
          </w:p>
        </w:tc>
      </w:tr>
      <w:tr w:rsidR="00645D32" w:rsidRPr="008E5CC7" w:rsidTr="00645D32">
        <w:trPr>
          <w:trHeight w:val="2230"/>
          <w:jc w:val="center"/>
        </w:trPr>
        <w:tc>
          <w:tcPr>
            <w:tcW w:w="1119" w:type="dxa"/>
            <w:vAlign w:val="center"/>
          </w:tcPr>
          <w:p w:rsidR="00645D32" w:rsidRDefault="00645D32" w:rsidP="00645D32">
            <w:pPr>
              <w:jc w:val="center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机</w:t>
            </w:r>
          </w:p>
          <w:p w:rsidR="00645D32" w:rsidRDefault="00645D32" w:rsidP="00645D32">
            <w:pPr>
              <w:jc w:val="center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关</w:t>
            </w:r>
          </w:p>
          <w:p w:rsidR="00645D32" w:rsidRDefault="00645D32" w:rsidP="00645D32">
            <w:pPr>
              <w:jc w:val="center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党</w:t>
            </w:r>
          </w:p>
          <w:p w:rsidR="00645D32" w:rsidRDefault="00645D32" w:rsidP="00645D32">
            <w:pPr>
              <w:jc w:val="center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委</w:t>
            </w:r>
          </w:p>
          <w:p w:rsidR="00645D32" w:rsidRDefault="00645D32" w:rsidP="00645D32">
            <w:pPr>
              <w:jc w:val="center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意</w:t>
            </w:r>
          </w:p>
          <w:p w:rsidR="00645D32" w:rsidRPr="00645D32" w:rsidRDefault="00645D32" w:rsidP="00645D32">
            <w:pPr>
              <w:jc w:val="center"/>
              <w:rPr>
                <w:rFonts w:ascii="楷体_GB2312" w:eastAsia="楷体_GB2312" w:hAnsi="Times New Roman" w:cs="Times New Roman"/>
                <w:spacing w:val="-18"/>
                <w:sz w:val="24"/>
                <w:szCs w:val="21"/>
              </w:rPr>
            </w:pP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见</w:t>
            </w:r>
          </w:p>
        </w:tc>
        <w:tc>
          <w:tcPr>
            <w:tcW w:w="7954" w:type="dxa"/>
            <w:gridSpan w:val="6"/>
            <w:vAlign w:val="center"/>
          </w:tcPr>
          <w:p w:rsidR="00645D32" w:rsidRDefault="00645D32" w:rsidP="00645D32">
            <w:pPr>
              <w:ind w:firstLineChars="2100" w:firstLine="4284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645D32" w:rsidRDefault="00645D32" w:rsidP="00645D32">
            <w:pPr>
              <w:ind w:firstLineChars="2100" w:firstLine="4284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</w:p>
          <w:p w:rsidR="00645D32" w:rsidRDefault="00645D32" w:rsidP="00645D32">
            <w:pPr>
              <w:ind w:firstLineChars="2100" w:firstLine="4284"/>
              <w:rPr>
                <w:rFonts w:ascii="Times New Roman" w:eastAsia="楷体_GB2312" w:hAnsi="Times New Roman" w:cs="Times New Roman"/>
                <w:spacing w:val="-18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（</w:t>
            </w: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盖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章</w:t>
            </w: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）</w:t>
            </w:r>
          </w:p>
          <w:p w:rsidR="00645D32" w:rsidRPr="00645D32" w:rsidRDefault="00645D32" w:rsidP="00645D32">
            <w:pPr>
              <w:spacing w:line="560" w:lineRule="exact"/>
              <w:jc w:val="center"/>
              <w:rPr>
                <w:rFonts w:ascii="楷体_GB2312" w:eastAsia="楷体_GB2312" w:hAnsi="Times New Roman" w:cs="Times New Roman" w:hint="eastAsia"/>
                <w:spacing w:val="-18"/>
                <w:sz w:val="24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                                            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年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月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 xml:space="preserve">     </w:t>
            </w:r>
            <w:r w:rsidRPr="008B0176">
              <w:rPr>
                <w:rFonts w:ascii="Times New Roman" w:eastAsia="楷体_GB2312" w:hAnsi="Times New Roman" w:cs="Times New Roman" w:hint="eastAsia"/>
                <w:spacing w:val="-18"/>
                <w:sz w:val="24"/>
                <w:szCs w:val="24"/>
              </w:rPr>
              <w:t>日</w:t>
            </w:r>
          </w:p>
        </w:tc>
      </w:tr>
    </w:tbl>
    <w:p w:rsidR="00BE1FEC" w:rsidRDefault="00BE1FEC">
      <w:bookmarkStart w:id="0" w:name="_GoBack"/>
      <w:bookmarkEnd w:id="0"/>
    </w:p>
    <w:sectPr w:rsidR="00BE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83C" w:rsidRDefault="0081583C" w:rsidP="00BE1FEC">
      <w:r>
        <w:separator/>
      </w:r>
    </w:p>
  </w:endnote>
  <w:endnote w:type="continuationSeparator" w:id="0">
    <w:p w:rsidR="0081583C" w:rsidRDefault="0081583C" w:rsidP="00BE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83C" w:rsidRDefault="0081583C" w:rsidP="00BE1FEC">
      <w:r>
        <w:separator/>
      </w:r>
    </w:p>
  </w:footnote>
  <w:footnote w:type="continuationSeparator" w:id="0">
    <w:p w:rsidR="0081583C" w:rsidRDefault="0081583C" w:rsidP="00BE1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A1"/>
    <w:rsid w:val="000C369E"/>
    <w:rsid w:val="00645D32"/>
    <w:rsid w:val="0081583C"/>
    <w:rsid w:val="008B0176"/>
    <w:rsid w:val="0091500A"/>
    <w:rsid w:val="00BE1FEC"/>
    <w:rsid w:val="00F92973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EAA37"/>
  <w15:chartTrackingRefBased/>
  <w15:docId w15:val="{08D87F2A-81FE-453F-B051-6201D0B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389</Characters>
  <Application>Microsoft Office Word</Application>
  <DocSecurity>0</DocSecurity>
  <Lines>3</Lines>
  <Paragraphs>1</Paragraphs>
  <ScaleCrop>false</ScaleCrop>
  <Company>taobao.taobaoit.net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2019-03-28T07:50:00Z</dcterms:created>
  <dcterms:modified xsi:type="dcterms:W3CDTF">2019-03-29T01:40:00Z</dcterms:modified>
</cp:coreProperties>
</file>