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203" w:rsidRPr="00C94982" w:rsidRDefault="00D13203" w:rsidP="00C94982">
      <w:pPr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  <w:r w:rsidRPr="00C94982">
        <w:rPr>
          <w:rFonts w:ascii="宋体" w:eastAsia="宋体" w:hAnsi="宋体" w:cs="宋体" w:hint="eastAsia"/>
          <w:kern w:val="0"/>
          <w:sz w:val="24"/>
        </w:rPr>
        <w:t>附件</w:t>
      </w:r>
    </w:p>
    <w:p w:rsidR="0032322D" w:rsidRDefault="0002241A" w:rsidP="0032322D">
      <w:pPr>
        <w:ind w:firstLineChars="50" w:firstLine="130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2018年</w:t>
      </w:r>
      <w:r w:rsidR="00F72019" w:rsidRPr="00F72019">
        <w:rPr>
          <w:rFonts w:ascii="宋体" w:eastAsia="宋体" w:hAnsi="宋体" w:cs="宋体" w:hint="eastAsia"/>
          <w:kern w:val="0"/>
          <w:sz w:val="24"/>
        </w:rPr>
        <w:t>哈工大冬季最美校园冰雪摄影比赛作品登记表</w:t>
      </w:r>
    </w:p>
    <w:p w:rsidR="00D13203" w:rsidRPr="00C94982" w:rsidRDefault="00BD02C4" w:rsidP="0032322D">
      <w:pPr>
        <w:ind w:firstLineChars="50" w:firstLine="13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作者姓名</w:t>
      </w:r>
      <w:r w:rsidRPr="00C94982">
        <w:rPr>
          <w:rFonts w:ascii="宋体" w:eastAsia="宋体" w:hAnsi="宋体" w:cs="宋体" w:hint="eastAsia"/>
          <w:kern w:val="0"/>
          <w:sz w:val="24"/>
        </w:rPr>
        <w:t xml:space="preserve">：     </w:t>
      </w:r>
      <w:r w:rsidR="00D13203" w:rsidRPr="00C94982">
        <w:rPr>
          <w:rFonts w:ascii="宋体" w:eastAsia="宋体" w:hAnsi="宋体" w:cs="宋体" w:hint="eastAsia"/>
          <w:kern w:val="0"/>
          <w:sz w:val="24"/>
        </w:rPr>
        <w:t xml:space="preserve">单位：    </w:t>
      </w:r>
      <w:r>
        <w:rPr>
          <w:rFonts w:ascii="宋体" w:eastAsia="宋体" w:hAnsi="宋体" w:cs="宋体" w:hint="eastAsia"/>
          <w:kern w:val="0"/>
          <w:sz w:val="24"/>
        </w:rPr>
        <w:t>作者身份（教工/学生/校友）：</w:t>
      </w:r>
      <w:r w:rsidR="0032322D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D13203" w:rsidRPr="00C94982">
        <w:rPr>
          <w:rFonts w:ascii="宋体" w:eastAsia="宋体" w:hAnsi="宋体" w:cs="宋体" w:hint="eastAsia"/>
          <w:kern w:val="0"/>
          <w:sz w:val="24"/>
        </w:rPr>
        <w:t xml:space="preserve"> 联系电话：</w:t>
      </w:r>
    </w:p>
    <w:tbl>
      <w:tblPr>
        <w:tblW w:w="733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2552"/>
        <w:gridCol w:w="1276"/>
      </w:tblGrid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C94982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C94982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C94982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拍摄地点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C94982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拍摄时间</w:t>
            </w: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B25E6" w:rsidRPr="00C94982" w:rsidTr="00B50AAA">
        <w:trPr>
          <w:trHeight w:val="28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5E6" w:rsidRPr="00C94982" w:rsidRDefault="003B25E6" w:rsidP="00C94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D13203" w:rsidRPr="00C94982" w:rsidRDefault="00D13203" w:rsidP="00C94982">
      <w:pPr>
        <w:rPr>
          <w:rFonts w:ascii="宋体" w:eastAsia="宋体" w:hAnsi="宋体" w:hint="eastAsia"/>
          <w:sz w:val="24"/>
        </w:rPr>
      </w:pPr>
    </w:p>
    <w:sectPr w:rsidR="00D13203" w:rsidRPr="00C94982" w:rsidSect="008B57FA">
      <w:footerReference w:type="even" r:id="rId6"/>
      <w:footerReference w:type="default" r:id="rId7"/>
      <w:pgSz w:w="11907" w:h="16840"/>
      <w:pgMar w:top="2098" w:right="1531" w:bottom="1928" w:left="1531" w:header="851" w:footer="1531" w:gutter="0"/>
      <w:cols w:space="720"/>
      <w:docGrid w:type="linesAndChars" w:linePitch="585" w:charSpace="4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C29" w:rsidRDefault="00D35C29">
      <w:r>
        <w:separator/>
      </w:r>
    </w:p>
  </w:endnote>
  <w:endnote w:type="continuationSeparator" w:id="0">
    <w:p w:rsidR="00D35C29" w:rsidRDefault="00D3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1D" w:rsidRDefault="005F271D">
    <w:pPr>
      <w:pStyle w:val="a8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5F271D" w:rsidRDefault="005F271D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1D" w:rsidRDefault="005F271D">
    <w:pPr>
      <w:pStyle w:val="a8"/>
      <w:framePr w:wrap="around" w:vAnchor="text" w:hAnchor="margin" w:xAlign="outside" w:y="1"/>
      <w:rPr>
        <w:rStyle w:val="a3"/>
        <w:rFonts w:hint="eastAsia"/>
        <w:sz w:val="28"/>
        <w:szCs w:val="28"/>
      </w:rPr>
    </w:pPr>
    <w:r>
      <w:rPr>
        <w:rStyle w:val="a3"/>
        <w:rFonts w:hint="eastAsia"/>
        <w:color w:val="FFFFFF"/>
        <w:sz w:val="28"/>
        <w:szCs w:val="28"/>
      </w:rPr>
      <w:t>—</w:t>
    </w:r>
    <w:r>
      <w:rPr>
        <w:rStyle w:val="a3"/>
        <w:rFonts w:hint="eastAsia"/>
        <w:sz w:val="28"/>
        <w:szCs w:val="28"/>
      </w:rPr>
      <w:t xml:space="preserve">— </w:t>
    </w:r>
    <w:r>
      <w:rPr>
        <w:rFonts w:ascii="Times New Roman"/>
        <w:sz w:val="28"/>
        <w:szCs w:val="28"/>
      </w:rPr>
      <w:fldChar w:fldCharType="begin"/>
    </w:r>
    <w:r>
      <w:rPr>
        <w:rStyle w:val="a3"/>
        <w:rFonts w:ascii="Times New Roman"/>
        <w:sz w:val="28"/>
        <w:szCs w:val="28"/>
      </w:rPr>
      <w:instrText xml:space="preserve">PAGE  </w:instrText>
    </w:r>
    <w:r>
      <w:rPr>
        <w:rFonts w:ascii="Times New Roman"/>
        <w:sz w:val="28"/>
        <w:szCs w:val="28"/>
      </w:rPr>
      <w:fldChar w:fldCharType="separate"/>
    </w:r>
    <w:r w:rsidR="00B50AAA">
      <w:rPr>
        <w:rStyle w:val="a3"/>
        <w:rFonts w:ascii="Times New Roman"/>
        <w:noProof/>
        <w:sz w:val="28"/>
        <w:szCs w:val="28"/>
      </w:rPr>
      <w:t>1</w:t>
    </w:r>
    <w:r>
      <w:rPr>
        <w:rFonts w:ascii="Times New Roman"/>
        <w:sz w:val="28"/>
        <w:szCs w:val="28"/>
      </w:rPr>
      <w:fldChar w:fldCharType="end"/>
    </w:r>
    <w:r>
      <w:rPr>
        <w:rStyle w:val="a3"/>
        <w:rFonts w:hint="eastAsia"/>
        <w:sz w:val="28"/>
        <w:szCs w:val="28"/>
      </w:rPr>
      <w:t xml:space="preserve"> —</w:t>
    </w:r>
    <w:r>
      <w:rPr>
        <w:rStyle w:val="a3"/>
        <w:rFonts w:hint="eastAsia"/>
        <w:color w:val="FFFFFF"/>
        <w:sz w:val="28"/>
        <w:szCs w:val="28"/>
      </w:rPr>
      <w:t>—</w:t>
    </w:r>
  </w:p>
  <w:p w:rsidR="005F271D" w:rsidRDefault="005F271D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C29" w:rsidRDefault="00D35C29">
      <w:r>
        <w:separator/>
      </w:r>
    </w:p>
  </w:footnote>
  <w:footnote w:type="continuationSeparator" w:id="0">
    <w:p w:rsidR="00D35C29" w:rsidRDefault="00D3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70"/>
  <w:drawingGridVerticalSpacing w:val="585"/>
  <w:displayHorizontalDrawingGridEvery w:val="0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0F6"/>
    <w:rsid w:val="0002241A"/>
    <w:rsid w:val="00030EB6"/>
    <w:rsid w:val="00040F39"/>
    <w:rsid w:val="000475D9"/>
    <w:rsid w:val="00055CBA"/>
    <w:rsid w:val="0008445B"/>
    <w:rsid w:val="00094F7D"/>
    <w:rsid w:val="000C355F"/>
    <w:rsid w:val="000C5DE6"/>
    <w:rsid w:val="000D1BBD"/>
    <w:rsid w:val="000D6475"/>
    <w:rsid w:val="000E6D11"/>
    <w:rsid w:val="00105EC1"/>
    <w:rsid w:val="00127665"/>
    <w:rsid w:val="00135262"/>
    <w:rsid w:val="001354D7"/>
    <w:rsid w:val="00157B1F"/>
    <w:rsid w:val="0017301B"/>
    <w:rsid w:val="00175085"/>
    <w:rsid w:val="001841E5"/>
    <w:rsid w:val="001B5C87"/>
    <w:rsid w:val="001B5DAF"/>
    <w:rsid w:val="001F0A02"/>
    <w:rsid w:val="00205252"/>
    <w:rsid w:val="00205546"/>
    <w:rsid w:val="00236F68"/>
    <w:rsid w:val="00243231"/>
    <w:rsid w:val="00246D1F"/>
    <w:rsid w:val="0025306C"/>
    <w:rsid w:val="002C1404"/>
    <w:rsid w:val="003039F9"/>
    <w:rsid w:val="00305ACD"/>
    <w:rsid w:val="00323003"/>
    <w:rsid w:val="0032322D"/>
    <w:rsid w:val="00356F0B"/>
    <w:rsid w:val="003A7062"/>
    <w:rsid w:val="003B25E6"/>
    <w:rsid w:val="003D0278"/>
    <w:rsid w:val="004168B7"/>
    <w:rsid w:val="00420E16"/>
    <w:rsid w:val="00444546"/>
    <w:rsid w:val="004540FC"/>
    <w:rsid w:val="004722EC"/>
    <w:rsid w:val="00491303"/>
    <w:rsid w:val="004940F6"/>
    <w:rsid w:val="004A4FA5"/>
    <w:rsid w:val="004A665D"/>
    <w:rsid w:val="004C600D"/>
    <w:rsid w:val="004D1542"/>
    <w:rsid w:val="004E031C"/>
    <w:rsid w:val="00501C3A"/>
    <w:rsid w:val="005175CD"/>
    <w:rsid w:val="00525943"/>
    <w:rsid w:val="00527F0C"/>
    <w:rsid w:val="00550B90"/>
    <w:rsid w:val="005607DF"/>
    <w:rsid w:val="00562C9B"/>
    <w:rsid w:val="00584FD7"/>
    <w:rsid w:val="005B7C63"/>
    <w:rsid w:val="005C7005"/>
    <w:rsid w:val="005D55BF"/>
    <w:rsid w:val="005E3909"/>
    <w:rsid w:val="005F271D"/>
    <w:rsid w:val="005F35FD"/>
    <w:rsid w:val="00627AEC"/>
    <w:rsid w:val="00636918"/>
    <w:rsid w:val="006403E2"/>
    <w:rsid w:val="006438EB"/>
    <w:rsid w:val="00646C48"/>
    <w:rsid w:val="006525E2"/>
    <w:rsid w:val="00663A17"/>
    <w:rsid w:val="0066487F"/>
    <w:rsid w:val="00683226"/>
    <w:rsid w:val="0069697A"/>
    <w:rsid w:val="00697729"/>
    <w:rsid w:val="006A1182"/>
    <w:rsid w:val="006A5486"/>
    <w:rsid w:val="006B1B17"/>
    <w:rsid w:val="006E4C75"/>
    <w:rsid w:val="006F13AF"/>
    <w:rsid w:val="0070561F"/>
    <w:rsid w:val="0073522D"/>
    <w:rsid w:val="00741884"/>
    <w:rsid w:val="00750EF7"/>
    <w:rsid w:val="007736FC"/>
    <w:rsid w:val="00792BB7"/>
    <w:rsid w:val="007A6F88"/>
    <w:rsid w:val="007B379B"/>
    <w:rsid w:val="007C4DB1"/>
    <w:rsid w:val="007F3186"/>
    <w:rsid w:val="00801528"/>
    <w:rsid w:val="008239EC"/>
    <w:rsid w:val="00827D99"/>
    <w:rsid w:val="008345A5"/>
    <w:rsid w:val="00864BEA"/>
    <w:rsid w:val="00884DA7"/>
    <w:rsid w:val="008B57FA"/>
    <w:rsid w:val="008D0383"/>
    <w:rsid w:val="008D75D9"/>
    <w:rsid w:val="008F22CF"/>
    <w:rsid w:val="009003E8"/>
    <w:rsid w:val="00906301"/>
    <w:rsid w:val="0091639E"/>
    <w:rsid w:val="00930CE8"/>
    <w:rsid w:val="009330A0"/>
    <w:rsid w:val="00934546"/>
    <w:rsid w:val="00976F81"/>
    <w:rsid w:val="009809E3"/>
    <w:rsid w:val="009A3C63"/>
    <w:rsid w:val="009F24E5"/>
    <w:rsid w:val="00A30854"/>
    <w:rsid w:val="00A34034"/>
    <w:rsid w:val="00A65C7F"/>
    <w:rsid w:val="00A66EB9"/>
    <w:rsid w:val="00A7350A"/>
    <w:rsid w:val="00A7519D"/>
    <w:rsid w:val="00A77327"/>
    <w:rsid w:val="00A82D37"/>
    <w:rsid w:val="00AA61E1"/>
    <w:rsid w:val="00AC4F38"/>
    <w:rsid w:val="00AD3CC8"/>
    <w:rsid w:val="00AD5C0C"/>
    <w:rsid w:val="00AF6296"/>
    <w:rsid w:val="00B012EA"/>
    <w:rsid w:val="00B02CDB"/>
    <w:rsid w:val="00B033FB"/>
    <w:rsid w:val="00B17083"/>
    <w:rsid w:val="00B23624"/>
    <w:rsid w:val="00B4723C"/>
    <w:rsid w:val="00B50AAA"/>
    <w:rsid w:val="00B50E30"/>
    <w:rsid w:val="00B91123"/>
    <w:rsid w:val="00BB4735"/>
    <w:rsid w:val="00BC2F84"/>
    <w:rsid w:val="00BD02C4"/>
    <w:rsid w:val="00BF5A4F"/>
    <w:rsid w:val="00C07C72"/>
    <w:rsid w:val="00C473A9"/>
    <w:rsid w:val="00C86044"/>
    <w:rsid w:val="00C94982"/>
    <w:rsid w:val="00C96371"/>
    <w:rsid w:val="00CC224E"/>
    <w:rsid w:val="00CC4459"/>
    <w:rsid w:val="00D03F73"/>
    <w:rsid w:val="00D13203"/>
    <w:rsid w:val="00D14093"/>
    <w:rsid w:val="00D32FFE"/>
    <w:rsid w:val="00D34D4C"/>
    <w:rsid w:val="00D35C29"/>
    <w:rsid w:val="00D8324B"/>
    <w:rsid w:val="00D87D04"/>
    <w:rsid w:val="00DA7764"/>
    <w:rsid w:val="00DB01DF"/>
    <w:rsid w:val="00DD5858"/>
    <w:rsid w:val="00DD614C"/>
    <w:rsid w:val="00DE678E"/>
    <w:rsid w:val="00E00BD4"/>
    <w:rsid w:val="00E11764"/>
    <w:rsid w:val="00E302A9"/>
    <w:rsid w:val="00E35C29"/>
    <w:rsid w:val="00E602E6"/>
    <w:rsid w:val="00E60B0C"/>
    <w:rsid w:val="00EC217B"/>
    <w:rsid w:val="00EE3822"/>
    <w:rsid w:val="00EF7747"/>
    <w:rsid w:val="00F157CE"/>
    <w:rsid w:val="00F20FC3"/>
    <w:rsid w:val="00F2654F"/>
    <w:rsid w:val="00F34142"/>
    <w:rsid w:val="00F4338B"/>
    <w:rsid w:val="00F50D55"/>
    <w:rsid w:val="00F610C3"/>
    <w:rsid w:val="00F70582"/>
    <w:rsid w:val="00F72019"/>
    <w:rsid w:val="00F9068D"/>
    <w:rsid w:val="00F94123"/>
    <w:rsid w:val="00F95ED8"/>
    <w:rsid w:val="00FA7098"/>
    <w:rsid w:val="00FB2018"/>
    <w:rsid w:val="00FB2E87"/>
    <w:rsid w:val="00FB5290"/>
    <w:rsid w:val="00FB53E6"/>
    <w:rsid w:val="00FB61F1"/>
    <w:rsid w:val="00FD4CAD"/>
    <w:rsid w:val="00FE0A9B"/>
    <w:rsid w:val="00FE7BCA"/>
    <w:rsid w:val="00FF272E"/>
    <w:rsid w:val="0B826157"/>
    <w:rsid w:val="164D02A2"/>
    <w:rsid w:val="18EF15CA"/>
    <w:rsid w:val="5F8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605AC4-BB17-44C3-9E9F-6CAF49C3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customStyle="1" w:styleId="Char">
    <w:name w:val="纯文本 Char"/>
    <w:link w:val="a4"/>
    <w:locked/>
    <w:rPr>
      <w:rFonts w:ascii="宋体" w:eastAsia="仿宋_GB2312" w:hAnsi="Courier New"/>
      <w:kern w:val="2"/>
      <w:sz w:val="32"/>
      <w:szCs w:val="32"/>
      <w:lang w:val="en-US" w:eastAsia="zh-CN" w:bidi="ar-SA"/>
    </w:rPr>
  </w:style>
  <w:style w:type="character" w:customStyle="1" w:styleId="Char0">
    <w:name w:val="批注框文本 Char"/>
    <w:link w:val="a5"/>
    <w:rPr>
      <w:rFonts w:ascii="仿宋_GB2312" w:eastAsia="仿宋_GB2312"/>
      <w:kern w:val="2"/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  <w:lang w:val="x-none" w:eastAsia="x-non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pPr>
      <w:widowControl/>
      <w:spacing w:line="360" w:lineRule="auto"/>
      <w:ind w:firstLine="720"/>
    </w:pPr>
    <w:rPr>
      <w:kern w:val="0"/>
      <w:sz w:val="44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100"/>
    </w:pPr>
  </w:style>
  <w:style w:type="paragraph" w:styleId="a4">
    <w:name w:val="Plain Text"/>
    <w:basedOn w:val="a"/>
    <w:link w:val="Char"/>
    <w:rPr>
      <w:rFonts w:ascii="宋体" w:hAnsi="Courier New"/>
      <w:szCs w:val="32"/>
    </w:rPr>
  </w:style>
  <w:style w:type="paragraph" w:customStyle="1" w:styleId="p0">
    <w:name w:val="p0"/>
    <w:basedOn w:val="a"/>
    <w:pPr>
      <w:widowControl/>
    </w:pPr>
    <w:rPr>
      <w:rFonts w:eastAsia="宋体"/>
      <w:kern w:val="0"/>
      <w:sz w:val="21"/>
      <w:szCs w:val="21"/>
    </w:rPr>
  </w:style>
  <w:style w:type="paragraph" w:customStyle="1" w:styleId="ListParagraph">
    <w:name w:val="List Paragraph"/>
    <w:basedOn w:val="a"/>
    <w:pPr>
      <w:ind w:firstLineChars="200" w:firstLine="420"/>
    </w:pPr>
    <w:rPr>
      <w:rFonts w:eastAsia="宋体"/>
      <w:sz w:val="21"/>
    </w:rPr>
  </w:style>
  <w:style w:type="paragraph" w:customStyle="1" w:styleId="Char1">
    <w:name w:val="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msonormalcxspmiddle">
    <w:name w:val="msonormalcxspmiddl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Normal (Web)"/>
    <w:basedOn w:val="a"/>
    <w:rsid w:val="008239EC"/>
    <w:pPr>
      <w:widowControl/>
      <w:spacing w:before="100" w:beforeAutospacing="1" w:after="100" w:afterAutospacing="1"/>
      <w:jc w:val="left"/>
    </w:pPr>
    <w:rPr>
      <w:rFonts w:ascii="宋体" w:eastAsia="宋体" w:hAnsi="Calibri" w:cs="宋体"/>
      <w:kern w:val="0"/>
      <w:sz w:val="24"/>
    </w:rPr>
  </w:style>
  <w:style w:type="table" w:styleId="ab">
    <w:name w:val="Table Grid"/>
    <w:basedOn w:val="a1"/>
    <w:rsid w:val="008239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sid w:val="00C86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关注国事与民情</dc:title>
  <dc:subject/>
  <dc:creator>BGT-1812-XXH</dc:creator>
  <cp:keywords/>
  <cp:lastModifiedBy>Sun Yueqing</cp:lastModifiedBy>
  <cp:revision>2</cp:revision>
  <cp:lastPrinted>2018-12-10T01:44:00Z</cp:lastPrinted>
  <dcterms:created xsi:type="dcterms:W3CDTF">2019-06-09T15:38:00Z</dcterms:created>
  <dcterms:modified xsi:type="dcterms:W3CDTF">2019-06-09T15:38:00Z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