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93" w:rsidRPr="006B7D93" w:rsidRDefault="006B7D93" w:rsidP="006B7D93">
      <w:pPr>
        <w:jc w:val="center"/>
        <w:rPr>
          <w:rFonts w:ascii="华文中宋" w:eastAsia="华文中宋" w:hAnsi="华文中宋" w:hint="eastAsia"/>
          <w:color w:val="000000"/>
          <w:spacing w:val="15"/>
          <w:sz w:val="18"/>
          <w:szCs w:val="18"/>
        </w:rPr>
      </w:pPr>
      <w:bookmarkStart w:id="0" w:name="_GoBack"/>
      <w:bookmarkEnd w:id="0"/>
    </w:p>
    <w:p w:rsidR="0094622D" w:rsidRPr="00023492" w:rsidRDefault="00B246FC" w:rsidP="002E511C">
      <w:pPr>
        <w:spacing w:beforeLines="100" w:before="312" w:afterLines="100" w:after="312" w:line="480" w:lineRule="exact"/>
        <w:jc w:val="center"/>
        <w:rPr>
          <w:rFonts w:ascii="华文中宋" w:eastAsia="华文中宋" w:hAnsi="华文中宋"/>
          <w:color w:val="000000"/>
          <w:spacing w:val="15"/>
          <w:sz w:val="48"/>
          <w:szCs w:val="48"/>
        </w:rPr>
      </w:pPr>
      <w:r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单位人选推荐</w:t>
      </w:r>
      <w:r w:rsidR="0094622D" w:rsidRPr="00023492">
        <w:rPr>
          <w:rFonts w:ascii="华文中宋" w:eastAsia="华文中宋" w:hAnsi="华文中宋" w:hint="eastAsia"/>
          <w:color w:val="000000"/>
          <w:spacing w:val="15"/>
          <w:sz w:val="48"/>
          <w:szCs w:val="48"/>
        </w:rPr>
        <w:t>表</w:t>
      </w:r>
    </w:p>
    <w:p w:rsidR="001F6B8F" w:rsidRPr="00B676C9" w:rsidRDefault="001F6B8F" w:rsidP="001F6B8F">
      <w:pPr>
        <w:rPr>
          <w:rFonts w:ascii="黑体" w:eastAsia="黑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1417"/>
        <w:gridCol w:w="2177"/>
        <w:gridCol w:w="1233"/>
        <w:gridCol w:w="2177"/>
      </w:tblGrid>
      <w:tr w:rsidR="00F27235" w:rsidRPr="00220806" w:rsidTr="00F27235">
        <w:trPr>
          <w:trHeight w:val="588"/>
        </w:trPr>
        <w:tc>
          <w:tcPr>
            <w:tcW w:w="1518" w:type="dxa"/>
            <w:vMerge w:val="restart"/>
            <w:shd w:val="clear" w:color="auto" w:fill="auto"/>
            <w:vAlign w:val="center"/>
          </w:tcPr>
          <w:p w:rsidR="00BA3477" w:rsidRPr="00220806" w:rsidRDefault="00BA3477" w:rsidP="00CC68DA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申请人</w:t>
            </w:r>
          </w:p>
        </w:tc>
        <w:tc>
          <w:tcPr>
            <w:tcW w:w="1417" w:type="dxa"/>
            <w:vAlign w:val="center"/>
          </w:tcPr>
          <w:p w:rsidR="00BA3477" w:rsidRPr="00220806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姓名</w:t>
            </w:r>
          </w:p>
        </w:tc>
        <w:tc>
          <w:tcPr>
            <w:tcW w:w="2177" w:type="dxa"/>
            <w:vAlign w:val="center"/>
          </w:tcPr>
          <w:p w:rsidR="00BA3477" w:rsidRPr="00220806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BA3477" w:rsidRPr="00220806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出生日期</w:t>
            </w:r>
          </w:p>
        </w:tc>
        <w:tc>
          <w:tcPr>
            <w:tcW w:w="2177" w:type="dxa"/>
            <w:vAlign w:val="center"/>
          </w:tcPr>
          <w:p w:rsidR="00BA3477" w:rsidRPr="00220806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F27235" w:rsidRPr="00220806" w:rsidTr="00F27235">
        <w:trPr>
          <w:trHeight w:val="588"/>
        </w:trPr>
        <w:tc>
          <w:tcPr>
            <w:tcW w:w="1518" w:type="dxa"/>
            <w:vMerge/>
            <w:shd w:val="clear" w:color="auto" w:fill="auto"/>
            <w:vAlign w:val="center"/>
          </w:tcPr>
          <w:p w:rsidR="0088676F" w:rsidRPr="00220806" w:rsidRDefault="0088676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74711C" w:rsidRDefault="00F518E9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交流</w:t>
            </w:r>
            <w:r w:rsidR="0088676F">
              <w:rPr>
                <w:rFonts w:ascii="新宋体" w:eastAsia="新宋体" w:hAnsi="新宋体" w:hint="eastAsia"/>
                <w:szCs w:val="21"/>
              </w:rPr>
              <w:t>项目</w:t>
            </w:r>
          </w:p>
          <w:p w:rsidR="0088676F" w:rsidRPr="00220806" w:rsidRDefault="00F518E9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名称</w:t>
            </w:r>
          </w:p>
        </w:tc>
        <w:tc>
          <w:tcPr>
            <w:tcW w:w="5587" w:type="dxa"/>
            <w:gridSpan w:val="3"/>
            <w:vAlign w:val="center"/>
          </w:tcPr>
          <w:p w:rsidR="0088676F" w:rsidRPr="00220806" w:rsidRDefault="0088676F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sym w:font="Webdings" w:char="F063"/>
            </w:r>
            <w:r>
              <w:rPr>
                <w:rFonts w:ascii="新宋体" w:eastAsia="新宋体" w:hAnsi="新宋体" w:hint="eastAsia"/>
                <w:szCs w:val="21"/>
              </w:rPr>
              <w:t xml:space="preserve"> 香江学者计划    </w:t>
            </w:r>
            <w:r>
              <w:rPr>
                <w:rFonts w:ascii="新宋体" w:eastAsia="新宋体" w:hAnsi="新宋体" w:hint="eastAsia"/>
                <w:szCs w:val="21"/>
              </w:rPr>
              <w:sym w:font="Webdings" w:char="F063"/>
            </w:r>
            <w:r w:rsidR="002160AF"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澳门青年学者计划</w:t>
            </w:r>
          </w:p>
        </w:tc>
      </w:tr>
      <w:tr w:rsidR="00F27235" w:rsidRPr="00220806" w:rsidTr="00F27235">
        <w:trPr>
          <w:trHeight w:val="588"/>
        </w:trPr>
        <w:tc>
          <w:tcPr>
            <w:tcW w:w="1518" w:type="dxa"/>
            <w:vMerge/>
            <w:shd w:val="clear" w:color="auto" w:fill="auto"/>
            <w:vAlign w:val="center"/>
          </w:tcPr>
          <w:p w:rsidR="00BA3477" w:rsidRPr="00220806" w:rsidRDefault="00BA3477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BA3477" w:rsidRPr="00220806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申请编号</w:t>
            </w:r>
          </w:p>
        </w:tc>
        <w:tc>
          <w:tcPr>
            <w:tcW w:w="2177" w:type="dxa"/>
            <w:vAlign w:val="center"/>
          </w:tcPr>
          <w:p w:rsidR="00BA3477" w:rsidRPr="00220806" w:rsidRDefault="00BA3477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BA3477" w:rsidRPr="00220806" w:rsidRDefault="00BA3477" w:rsidP="00FC0BF2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当前身份</w:t>
            </w:r>
          </w:p>
        </w:tc>
        <w:tc>
          <w:tcPr>
            <w:tcW w:w="2177" w:type="dxa"/>
            <w:vAlign w:val="center"/>
          </w:tcPr>
          <w:p w:rsidR="00A41296" w:rsidRDefault="00BA3477" w:rsidP="00A41296">
            <w:pPr>
              <w:numPr>
                <w:ilvl w:val="0"/>
                <w:numId w:val="1"/>
              </w:num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应届</w:t>
            </w:r>
            <w:r w:rsidR="003D1B33">
              <w:rPr>
                <w:rFonts w:ascii="新宋体" w:eastAsia="新宋体" w:hAnsi="新宋体" w:hint="eastAsia"/>
                <w:szCs w:val="21"/>
              </w:rPr>
              <w:t>或</w:t>
            </w:r>
            <w:r w:rsidR="003D1B33">
              <w:rPr>
                <w:rFonts w:ascii="新宋体" w:eastAsia="新宋体" w:hAnsi="新宋体"/>
                <w:szCs w:val="21"/>
              </w:rPr>
              <w:t>新近</w:t>
            </w:r>
            <w:r>
              <w:rPr>
                <w:rFonts w:ascii="新宋体" w:eastAsia="新宋体" w:hAnsi="新宋体" w:hint="eastAsia"/>
                <w:szCs w:val="21"/>
              </w:rPr>
              <w:t>博士毕业生</w:t>
            </w:r>
          </w:p>
          <w:p w:rsidR="00805863" w:rsidRPr="00A41296" w:rsidRDefault="00A41296" w:rsidP="00A41296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 w:rsidRPr="00A41296">
              <w:rPr>
                <w:rFonts w:ascii="新宋体" w:eastAsia="新宋体" w:hAnsi="新宋体" w:hint="eastAsia"/>
                <w:szCs w:val="21"/>
              </w:rPr>
              <w:t>在站博士后</w:t>
            </w:r>
          </w:p>
          <w:p w:rsidR="00BA3477" w:rsidRPr="00220806" w:rsidRDefault="00805863" w:rsidP="00FC0BF2">
            <w:pPr>
              <w:numPr>
                <w:ilvl w:val="0"/>
                <w:numId w:val="1"/>
              </w:num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在职教学科研人员</w:t>
            </w:r>
          </w:p>
        </w:tc>
      </w:tr>
      <w:tr w:rsidR="00F27235" w:rsidRPr="00220806" w:rsidTr="00F27235">
        <w:trPr>
          <w:trHeight w:val="588"/>
        </w:trPr>
        <w:tc>
          <w:tcPr>
            <w:tcW w:w="1518" w:type="dxa"/>
            <w:vMerge/>
            <w:shd w:val="clear" w:color="auto" w:fill="auto"/>
            <w:vAlign w:val="center"/>
          </w:tcPr>
          <w:p w:rsidR="00BA3477" w:rsidRPr="00220806" w:rsidRDefault="00BA3477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F0ECD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</w:t>
            </w:r>
          </w:p>
          <w:p w:rsidR="00BA3477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毕业时间</w:t>
            </w:r>
          </w:p>
        </w:tc>
        <w:tc>
          <w:tcPr>
            <w:tcW w:w="2177" w:type="dxa"/>
            <w:vAlign w:val="center"/>
          </w:tcPr>
          <w:p w:rsidR="00BA3477" w:rsidRPr="00220806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BA3477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联系电话</w:t>
            </w:r>
          </w:p>
        </w:tc>
        <w:tc>
          <w:tcPr>
            <w:tcW w:w="2177" w:type="dxa"/>
            <w:vAlign w:val="center"/>
          </w:tcPr>
          <w:p w:rsidR="00BA3477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F27235" w:rsidRPr="00220806" w:rsidTr="00F27235">
        <w:trPr>
          <w:trHeight w:val="566"/>
        </w:trPr>
        <w:tc>
          <w:tcPr>
            <w:tcW w:w="1518" w:type="dxa"/>
            <w:vMerge/>
            <w:shd w:val="clear" w:color="auto" w:fill="auto"/>
            <w:vAlign w:val="center"/>
          </w:tcPr>
          <w:p w:rsidR="00BA3477" w:rsidRPr="00220806" w:rsidRDefault="00BA3477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BA3477" w:rsidRPr="00220806" w:rsidRDefault="00F27235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所在（拟进）</w:t>
            </w:r>
            <w:r w:rsidR="00BA3477">
              <w:rPr>
                <w:rFonts w:ascii="新宋体" w:eastAsia="新宋体" w:hAnsi="新宋体" w:hint="eastAsia"/>
                <w:szCs w:val="21"/>
              </w:rPr>
              <w:t>流动站</w:t>
            </w:r>
          </w:p>
        </w:tc>
        <w:tc>
          <w:tcPr>
            <w:tcW w:w="2177" w:type="dxa"/>
            <w:vAlign w:val="center"/>
          </w:tcPr>
          <w:p w:rsidR="00BA3477" w:rsidRPr="00220806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233" w:type="dxa"/>
            <w:vAlign w:val="center"/>
          </w:tcPr>
          <w:p w:rsidR="00BA3477" w:rsidRPr="00220806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人事关系所在单位</w:t>
            </w:r>
          </w:p>
        </w:tc>
        <w:tc>
          <w:tcPr>
            <w:tcW w:w="2177" w:type="dxa"/>
            <w:vAlign w:val="center"/>
          </w:tcPr>
          <w:p w:rsidR="00BA3477" w:rsidRPr="00220806" w:rsidRDefault="00BA3477" w:rsidP="00F518E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F27235" w:rsidRPr="00220806" w:rsidTr="00F27235">
        <w:trPr>
          <w:trHeight w:val="7103"/>
        </w:trPr>
        <w:tc>
          <w:tcPr>
            <w:tcW w:w="1518" w:type="dxa"/>
            <w:vAlign w:val="center"/>
          </w:tcPr>
          <w:p w:rsidR="001F6B8F" w:rsidRPr="00220806" w:rsidRDefault="001F6B8F" w:rsidP="00F004A9">
            <w:pPr>
              <w:jc w:val="center"/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单位</w:t>
            </w:r>
            <w:r w:rsidR="00FA7C6B" w:rsidRPr="00220806">
              <w:rPr>
                <w:rFonts w:ascii="新宋体" w:eastAsia="新宋体" w:hAnsi="新宋体" w:hint="eastAsia"/>
                <w:szCs w:val="21"/>
              </w:rPr>
              <w:t>审核</w:t>
            </w:r>
            <w:r w:rsidRPr="00220806">
              <w:rPr>
                <w:rFonts w:ascii="新宋体" w:eastAsia="新宋体" w:hAnsi="新宋体" w:hint="eastAsia"/>
                <w:szCs w:val="21"/>
              </w:rPr>
              <w:t>意见</w:t>
            </w:r>
          </w:p>
        </w:tc>
        <w:tc>
          <w:tcPr>
            <w:tcW w:w="7004" w:type="dxa"/>
            <w:gridSpan w:val="4"/>
            <w:vAlign w:val="center"/>
          </w:tcPr>
          <w:p w:rsidR="0034609E" w:rsidRDefault="0034609E" w:rsidP="0034609E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能确保</w:t>
            </w:r>
            <w:r w:rsidRPr="00394F3B">
              <w:rPr>
                <w:rFonts w:ascii="新宋体" w:eastAsia="新宋体" w:hAnsi="新宋体" w:hint="eastAsia"/>
                <w:szCs w:val="21"/>
              </w:rPr>
              <w:t>获资助人员赴</w:t>
            </w:r>
            <w:r>
              <w:rPr>
                <w:rFonts w:ascii="新宋体" w:eastAsia="新宋体" w:hAnsi="新宋体" w:hint="eastAsia"/>
                <w:szCs w:val="21"/>
              </w:rPr>
              <w:t>外</w:t>
            </w:r>
            <w:r w:rsidRPr="00394F3B">
              <w:rPr>
                <w:rFonts w:ascii="新宋体" w:eastAsia="新宋体" w:hAnsi="新宋体" w:hint="eastAsia"/>
                <w:szCs w:val="21"/>
              </w:rPr>
              <w:t>科研工作</w:t>
            </w:r>
            <w:r>
              <w:rPr>
                <w:rFonts w:ascii="新宋体" w:eastAsia="新宋体" w:hAnsi="新宋体" w:hint="eastAsia"/>
                <w:szCs w:val="21"/>
              </w:rPr>
              <w:t>时间：□是</w:t>
            </w:r>
          </w:p>
          <w:p w:rsidR="0034609E" w:rsidRPr="00C40958" w:rsidRDefault="0034609E" w:rsidP="0034609E">
            <w:pPr>
              <w:rPr>
                <w:rFonts w:ascii="新宋体" w:eastAsia="新宋体" w:hAnsi="新宋体"/>
                <w:szCs w:val="21"/>
              </w:rPr>
            </w:pPr>
          </w:p>
          <w:p w:rsidR="0034609E" w:rsidRPr="00C40958" w:rsidRDefault="0034609E" w:rsidP="0034609E">
            <w:pPr>
              <w:ind w:firstLineChars="50" w:firstLine="105"/>
              <w:rPr>
                <w:rFonts w:ascii="新宋体" w:eastAsia="新宋体" w:hAnsi="新宋体"/>
                <w:color w:val="FF0000"/>
                <w:szCs w:val="21"/>
              </w:rPr>
            </w:pPr>
            <w:r w:rsidRPr="00C40958">
              <w:rPr>
                <w:rFonts w:ascii="新宋体" w:eastAsia="新宋体" w:hAnsi="新宋体" w:hint="eastAsia"/>
                <w:color w:val="000000"/>
                <w:szCs w:val="21"/>
              </w:rPr>
              <w:t>在职人员</w:t>
            </w:r>
            <w:r w:rsidR="00A36A44">
              <w:rPr>
                <w:rFonts w:ascii="新宋体" w:eastAsia="新宋体" w:hAnsi="新宋体" w:hint="eastAsia"/>
                <w:color w:val="000000"/>
                <w:szCs w:val="21"/>
              </w:rPr>
              <w:t>人事关系所在</w:t>
            </w:r>
            <w:r w:rsidRPr="00C40958">
              <w:rPr>
                <w:rFonts w:ascii="新宋体" w:eastAsia="新宋体" w:hAnsi="新宋体" w:hint="eastAsia"/>
                <w:color w:val="000000"/>
                <w:szCs w:val="21"/>
              </w:rPr>
              <w:t>单位同意其申报此项目：</w:t>
            </w:r>
            <w:r>
              <w:rPr>
                <w:rFonts w:ascii="新宋体" w:eastAsia="新宋体" w:hAnsi="新宋体" w:hint="eastAsia"/>
                <w:szCs w:val="21"/>
              </w:rPr>
              <w:t>□是</w:t>
            </w:r>
          </w:p>
          <w:p w:rsidR="001F6B8F" w:rsidRPr="00A36A44" w:rsidRDefault="001F6B8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F6B8F" w:rsidRDefault="001F6B8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F6B8F" w:rsidRPr="00220806" w:rsidRDefault="001F6B8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F6B8F" w:rsidRPr="00220806" w:rsidRDefault="001F6B8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F6B8F" w:rsidRPr="00220806" w:rsidRDefault="001F6B8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F6B8F" w:rsidRPr="00220806" w:rsidRDefault="001F6B8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1F6B8F" w:rsidRPr="00220806" w:rsidRDefault="001F6B8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  <w:p w:rsidR="00987C7C" w:rsidRDefault="00841F90" w:rsidP="00841F90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博士后合作导师</w:t>
            </w:r>
            <w:r w:rsidR="000A6383">
              <w:rPr>
                <w:rFonts w:ascii="新宋体" w:eastAsia="新宋体" w:hAnsi="新宋体" w:hint="eastAsia"/>
                <w:szCs w:val="21"/>
              </w:rPr>
              <w:t>签字</w:t>
            </w:r>
            <w:r w:rsidR="001F6B8F" w:rsidRPr="00220806">
              <w:rPr>
                <w:rFonts w:ascii="新宋体" w:eastAsia="新宋体" w:hAnsi="新宋体" w:hint="eastAsia"/>
                <w:szCs w:val="21"/>
              </w:rPr>
              <w:t>：</w:t>
            </w:r>
            <w:r w:rsidR="00987C7C">
              <w:rPr>
                <w:rFonts w:ascii="新宋体" w:eastAsia="新宋体" w:hAnsi="新宋体" w:hint="eastAsia"/>
                <w:szCs w:val="21"/>
              </w:rPr>
              <w:t xml:space="preserve">       </w:t>
            </w:r>
            <w:r w:rsidR="00D844A2">
              <w:rPr>
                <w:rFonts w:ascii="新宋体" w:eastAsia="新宋体" w:hAnsi="新宋体" w:hint="eastAsia"/>
                <w:szCs w:val="21"/>
              </w:rPr>
              <w:t xml:space="preserve"> 人事关系</w:t>
            </w:r>
            <w:r w:rsidR="00987C7C">
              <w:rPr>
                <w:rFonts w:ascii="新宋体" w:eastAsia="新宋体" w:hAnsi="新宋体" w:hint="eastAsia"/>
                <w:szCs w:val="21"/>
              </w:rPr>
              <w:t>所在单位负责人签字：</w:t>
            </w:r>
          </w:p>
          <w:p w:rsidR="001F6B8F" w:rsidRPr="00220806" w:rsidRDefault="00987C7C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流</w:t>
            </w:r>
            <w:r>
              <w:rPr>
                <w:rFonts w:ascii="新宋体" w:eastAsia="新宋体" w:hAnsi="新宋体"/>
                <w:szCs w:val="21"/>
              </w:rPr>
              <w:t>动站负责人签字：</w:t>
            </w:r>
            <w:r w:rsidR="0060744B">
              <w:rPr>
                <w:rFonts w:ascii="新宋体" w:eastAsia="新宋体" w:hAnsi="新宋体" w:hint="eastAsia"/>
                <w:szCs w:val="21"/>
              </w:rPr>
              <w:t xml:space="preserve">      （公章：本校盖学院章；外校盖人事部门章）</w:t>
            </w:r>
          </w:p>
          <w:p w:rsidR="001F6B8F" w:rsidRPr="00220806" w:rsidRDefault="001F6B8F" w:rsidP="00841F90">
            <w:pPr>
              <w:rPr>
                <w:rFonts w:ascii="新宋体" w:eastAsia="新宋体" w:hAnsi="新宋体" w:hint="eastAsia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（</w:t>
            </w:r>
            <w:r w:rsidR="00841F90">
              <w:rPr>
                <w:rFonts w:ascii="新宋体" w:eastAsia="新宋体" w:hAnsi="新宋体" w:hint="eastAsia"/>
                <w:szCs w:val="21"/>
              </w:rPr>
              <w:t>设站学院</w:t>
            </w:r>
            <w:r w:rsidRPr="00220806">
              <w:rPr>
                <w:rFonts w:ascii="新宋体" w:eastAsia="新宋体" w:hAnsi="新宋体" w:hint="eastAsia"/>
                <w:szCs w:val="21"/>
              </w:rPr>
              <w:t>公章）</w:t>
            </w:r>
            <w:r w:rsidR="004510A8">
              <w:rPr>
                <w:rFonts w:ascii="新宋体" w:eastAsia="新宋体" w:hAnsi="新宋体" w:hint="eastAsia"/>
                <w:szCs w:val="21"/>
              </w:rPr>
              <w:t xml:space="preserve">         </w:t>
            </w:r>
          </w:p>
          <w:p w:rsidR="001F6B8F" w:rsidRPr="00220806" w:rsidRDefault="00C9374E" w:rsidP="00841F90">
            <w:pPr>
              <w:ind w:firstLineChars="50" w:firstLine="105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201</w:t>
            </w:r>
            <w:r w:rsidR="00D844A2">
              <w:rPr>
                <w:rFonts w:ascii="新宋体" w:eastAsia="新宋体" w:hAnsi="新宋体" w:hint="eastAsia"/>
                <w:szCs w:val="21"/>
              </w:rPr>
              <w:t>9</w:t>
            </w:r>
            <w:r w:rsidR="001F6B8F" w:rsidRPr="00220806">
              <w:rPr>
                <w:rFonts w:ascii="新宋体" w:eastAsia="新宋体" w:hAnsi="新宋体" w:hint="eastAsia"/>
                <w:szCs w:val="21"/>
              </w:rPr>
              <w:t>年</w:t>
            </w:r>
            <w:r w:rsidR="00984D09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 w:rsidR="001F6B8F" w:rsidRPr="00220806">
              <w:rPr>
                <w:rFonts w:ascii="新宋体" w:eastAsia="新宋体" w:hAnsi="新宋体" w:hint="eastAsia"/>
                <w:szCs w:val="21"/>
              </w:rPr>
              <w:t>月    日</w:t>
            </w:r>
            <w:r w:rsidR="00841F90">
              <w:rPr>
                <w:rFonts w:ascii="新宋体" w:eastAsia="新宋体" w:hAnsi="新宋体" w:hint="eastAsia"/>
                <w:szCs w:val="21"/>
              </w:rPr>
              <w:t xml:space="preserve">                201</w:t>
            </w:r>
            <w:r w:rsidR="00D844A2">
              <w:rPr>
                <w:rFonts w:ascii="新宋体" w:eastAsia="新宋体" w:hAnsi="新宋体" w:hint="eastAsia"/>
                <w:szCs w:val="21"/>
              </w:rPr>
              <w:t>9</w:t>
            </w:r>
            <w:r w:rsidR="00841F90">
              <w:rPr>
                <w:rFonts w:ascii="新宋体" w:eastAsia="新宋体" w:hAnsi="新宋体" w:hint="eastAsia"/>
                <w:szCs w:val="21"/>
              </w:rPr>
              <w:t>年</w:t>
            </w:r>
            <w:r w:rsidR="00984D09">
              <w:rPr>
                <w:rFonts w:ascii="新宋体" w:eastAsia="新宋体" w:hAnsi="新宋体" w:hint="eastAsia"/>
                <w:szCs w:val="21"/>
              </w:rPr>
              <w:t xml:space="preserve">    </w:t>
            </w:r>
            <w:r w:rsidR="00841F90">
              <w:rPr>
                <w:rFonts w:ascii="新宋体" w:eastAsia="新宋体" w:hAnsi="新宋体" w:hint="eastAsia"/>
                <w:szCs w:val="21"/>
              </w:rPr>
              <w:t>月    日</w:t>
            </w:r>
          </w:p>
          <w:p w:rsidR="001F6B8F" w:rsidRPr="00220806" w:rsidRDefault="001F6B8F" w:rsidP="001F6B8F">
            <w:pPr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CD13BD" w:rsidRPr="009153BA" w:rsidRDefault="009153BA" w:rsidP="002E511C">
      <w:pPr>
        <w:rPr>
          <w:rFonts w:hint="eastAsia"/>
          <w:sz w:val="18"/>
          <w:szCs w:val="18"/>
        </w:rPr>
      </w:pPr>
      <w:r w:rsidRPr="009153BA">
        <w:rPr>
          <w:rFonts w:hint="eastAsia"/>
          <w:sz w:val="18"/>
          <w:szCs w:val="18"/>
        </w:rPr>
        <w:t>注：“申请编号”是指中国博士后科学基金会在中国博士后网站上发布的“香江学者计划”</w:t>
      </w:r>
      <w:r w:rsidR="00D07764">
        <w:rPr>
          <w:rFonts w:hint="eastAsia"/>
          <w:sz w:val="18"/>
          <w:szCs w:val="18"/>
        </w:rPr>
        <w:t>和“澳门青年学者计划”</w:t>
      </w:r>
      <w:r w:rsidRPr="009153BA">
        <w:rPr>
          <w:rFonts w:hint="eastAsia"/>
          <w:sz w:val="18"/>
          <w:szCs w:val="18"/>
        </w:rPr>
        <w:t>申报岗位目录表中的“申请编号”。</w:t>
      </w:r>
    </w:p>
    <w:sectPr w:rsidR="00CD13BD" w:rsidRPr="00915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107" w:rsidRDefault="00C41107" w:rsidP="00F4535B">
      <w:r>
        <w:separator/>
      </w:r>
    </w:p>
  </w:endnote>
  <w:endnote w:type="continuationSeparator" w:id="0">
    <w:p w:rsidR="00C41107" w:rsidRDefault="00C41107" w:rsidP="00F4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107" w:rsidRDefault="00C41107" w:rsidP="00F4535B">
      <w:r>
        <w:separator/>
      </w:r>
    </w:p>
  </w:footnote>
  <w:footnote w:type="continuationSeparator" w:id="0">
    <w:p w:rsidR="00C41107" w:rsidRDefault="00C41107" w:rsidP="00F45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2ED5"/>
    <w:multiLevelType w:val="hybridMultilevel"/>
    <w:tmpl w:val="632045DA"/>
    <w:lvl w:ilvl="0" w:tplc="33F812A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622D"/>
    <w:rsid w:val="0000204C"/>
    <w:rsid w:val="00010789"/>
    <w:rsid w:val="00023492"/>
    <w:rsid w:val="00043853"/>
    <w:rsid w:val="00045107"/>
    <w:rsid w:val="00054BAC"/>
    <w:rsid w:val="000A4B18"/>
    <w:rsid w:val="000A6383"/>
    <w:rsid w:val="000B77F4"/>
    <w:rsid w:val="000E3C2B"/>
    <w:rsid w:val="000E4024"/>
    <w:rsid w:val="000F5AF1"/>
    <w:rsid w:val="00125588"/>
    <w:rsid w:val="00160CAA"/>
    <w:rsid w:val="00182E70"/>
    <w:rsid w:val="001B0FCE"/>
    <w:rsid w:val="001C2394"/>
    <w:rsid w:val="001F6B8F"/>
    <w:rsid w:val="002160AF"/>
    <w:rsid w:val="00220806"/>
    <w:rsid w:val="002279EE"/>
    <w:rsid w:val="002513CB"/>
    <w:rsid w:val="002C7325"/>
    <w:rsid w:val="002E511C"/>
    <w:rsid w:val="00315744"/>
    <w:rsid w:val="003210C0"/>
    <w:rsid w:val="0034609E"/>
    <w:rsid w:val="00350130"/>
    <w:rsid w:val="0039038E"/>
    <w:rsid w:val="003B197E"/>
    <w:rsid w:val="003D1B33"/>
    <w:rsid w:val="00400F1F"/>
    <w:rsid w:val="00446A96"/>
    <w:rsid w:val="004510A8"/>
    <w:rsid w:val="00461EB2"/>
    <w:rsid w:val="004972CA"/>
    <w:rsid w:val="004D2681"/>
    <w:rsid w:val="004F0ECD"/>
    <w:rsid w:val="00503389"/>
    <w:rsid w:val="00510BA0"/>
    <w:rsid w:val="00545AC2"/>
    <w:rsid w:val="00573F95"/>
    <w:rsid w:val="005A6D68"/>
    <w:rsid w:val="005C5207"/>
    <w:rsid w:val="0060744B"/>
    <w:rsid w:val="0062776E"/>
    <w:rsid w:val="00627B4B"/>
    <w:rsid w:val="006300FF"/>
    <w:rsid w:val="006B7D93"/>
    <w:rsid w:val="006E78AC"/>
    <w:rsid w:val="0071170F"/>
    <w:rsid w:val="0074711C"/>
    <w:rsid w:val="00763010"/>
    <w:rsid w:val="00765BF0"/>
    <w:rsid w:val="0077033E"/>
    <w:rsid w:val="007742A6"/>
    <w:rsid w:val="00780952"/>
    <w:rsid w:val="007836FD"/>
    <w:rsid w:val="007A61B4"/>
    <w:rsid w:val="007D06C2"/>
    <w:rsid w:val="007D4705"/>
    <w:rsid w:val="007F6D78"/>
    <w:rsid w:val="00805863"/>
    <w:rsid w:val="00841F90"/>
    <w:rsid w:val="00847064"/>
    <w:rsid w:val="00847FF6"/>
    <w:rsid w:val="00855B66"/>
    <w:rsid w:val="008731CF"/>
    <w:rsid w:val="0088676F"/>
    <w:rsid w:val="008F7366"/>
    <w:rsid w:val="009074F8"/>
    <w:rsid w:val="009153BA"/>
    <w:rsid w:val="00930D5E"/>
    <w:rsid w:val="00937F1A"/>
    <w:rsid w:val="0094622D"/>
    <w:rsid w:val="009775A2"/>
    <w:rsid w:val="00984D09"/>
    <w:rsid w:val="00987774"/>
    <w:rsid w:val="00987C7C"/>
    <w:rsid w:val="00A36A44"/>
    <w:rsid w:val="00A41296"/>
    <w:rsid w:val="00A53828"/>
    <w:rsid w:val="00A840F6"/>
    <w:rsid w:val="00A85262"/>
    <w:rsid w:val="00B05B38"/>
    <w:rsid w:val="00B24549"/>
    <w:rsid w:val="00B246FC"/>
    <w:rsid w:val="00B31F50"/>
    <w:rsid w:val="00B62389"/>
    <w:rsid w:val="00B676C9"/>
    <w:rsid w:val="00B80D94"/>
    <w:rsid w:val="00BA3477"/>
    <w:rsid w:val="00BB7AA9"/>
    <w:rsid w:val="00C17DE9"/>
    <w:rsid w:val="00C41107"/>
    <w:rsid w:val="00C714A9"/>
    <w:rsid w:val="00C9374E"/>
    <w:rsid w:val="00CA2042"/>
    <w:rsid w:val="00CC68DA"/>
    <w:rsid w:val="00CD13BD"/>
    <w:rsid w:val="00CD605E"/>
    <w:rsid w:val="00D07764"/>
    <w:rsid w:val="00D1298A"/>
    <w:rsid w:val="00D844A2"/>
    <w:rsid w:val="00DA5F0A"/>
    <w:rsid w:val="00DE3908"/>
    <w:rsid w:val="00E340C9"/>
    <w:rsid w:val="00E46219"/>
    <w:rsid w:val="00EA04A1"/>
    <w:rsid w:val="00EE49A8"/>
    <w:rsid w:val="00F004A9"/>
    <w:rsid w:val="00F26A06"/>
    <w:rsid w:val="00F27235"/>
    <w:rsid w:val="00F32012"/>
    <w:rsid w:val="00F4535B"/>
    <w:rsid w:val="00F518E9"/>
    <w:rsid w:val="00F63841"/>
    <w:rsid w:val="00F83F36"/>
    <w:rsid w:val="00F83F4A"/>
    <w:rsid w:val="00F94095"/>
    <w:rsid w:val="00FA7C6B"/>
    <w:rsid w:val="00FC0BF2"/>
    <w:rsid w:val="00F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A3EB079-8617-4A49-86A8-74E49FC5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B676C9"/>
    <w:rPr>
      <w:sz w:val="18"/>
      <w:szCs w:val="18"/>
    </w:rPr>
  </w:style>
  <w:style w:type="paragraph" w:styleId="a4">
    <w:name w:val="Body Text"/>
    <w:basedOn w:val="a"/>
    <w:rsid w:val="001F6B8F"/>
    <w:rPr>
      <w:sz w:val="48"/>
    </w:rPr>
  </w:style>
  <w:style w:type="table" w:styleId="a5">
    <w:name w:val="Table Grid"/>
    <w:basedOn w:val="a1"/>
    <w:rsid w:val="001F6B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1F6B8F"/>
    <w:pPr>
      <w:spacing w:after="120"/>
      <w:ind w:leftChars="200" w:left="420"/>
    </w:pPr>
    <w:rPr>
      <w:sz w:val="16"/>
      <w:szCs w:val="16"/>
    </w:rPr>
  </w:style>
  <w:style w:type="paragraph" w:styleId="a6">
    <w:name w:val="header"/>
    <w:basedOn w:val="a"/>
    <w:link w:val="a7"/>
    <w:rsid w:val="00F4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F4535B"/>
    <w:rPr>
      <w:kern w:val="2"/>
      <w:sz w:val="18"/>
      <w:szCs w:val="18"/>
    </w:rPr>
  </w:style>
  <w:style w:type="paragraph" w:styleId="a8">
    <w:name w:val="footer"/>
    <w:basedOn w:val="a"/>
    <w:link w:val="a9"/>
    <w:rsid w:val="00F4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F4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中国博士后科学基金</vt:lpstr>
    </vt:vector>
  </TitlesOfParts>
  <Company>MC SYSTEM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中国博士后科学基金</dc:title>
  <dc:subject/>
  <dc:creator>MC SYSTEM</dc:creator>
  <cp:keywords/>
  <cp:lastModifiedBy>Sun Yueqing</cp:lastModifiedBy>
  <cp:revision>2</cp:revision>
  <cp:lastPrinted>2019-01-19T03:06:00Z</cp:lastPrinted>
  <dcterms:created xsi:type="dcterms:W3CDTF">2019-06-09T15:34:00Z</dcterms:created>
  <dcterms:modified xsi:type="dcterms:W3CDTF">2019-06-09T15:34:00Z</dcterms:modified>
</cp:coreProperties>
</file>