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64" w:type="dxa"/>
        <w:jc w:val="center"/>
        <w:tblLook w:val="0000" w:firstRow="0" w:lastRow="0" w:firstColumn="0" w:lastColumn="0" w:noHBand="0" w:noVBand="0"/>
      </w:tblPr>
      <w:tblGrid>
        <w:gridCol w:w="490"/>
        <w:gridCol w:w="944"/>
        <w:gridCol w:w="942"/>
        <w:gridCol w:w="457"/>
        <w:gridCol w:w="1137"/>
        <w:gridCol w:w="1301"/>
        <w:gridCol w:w="175"/>
        <w:gridCol w:w="913"/>
        <w:gridCol w:w="441"/>
        <w:gridCol w:w="3522"/>
        <w:gridCol w:w="42"/>
      </w:tblGrid>
      <w:tr w:rsidR="00E14BFE" w:rsidRPr="00B86C32" w:rsidTr="00F90EFB">
        <w:trPr>
          <w:gridAfter w:val="1"/>
          <w:wAfter w:w="42" w:type="dxa"/>
          <w:trHeight w:val="360"/>
          <w:jc w:val="center"/>
        </w:trPr>
        <w:tc>
          <w:tcPr>
            <w:tcW w:w="1032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14BFE" w:rsidRPr="00B86C32" w:rsidRDefault="00E14BFE" w:rsidP="00903353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bookmarkStart w:id="0" w:name="_GoBack"/>
            <w:bookmarkEnd w:id="0"/>
            <w:r w:rsidRPr="00B86C32">
              <w:rPr>
                <w:rFonts w:ascii="楷体_GB2312" w:eastAsia="楷体_GB2312" w:hint="eastAsia"/>
                <w:b/>
                <w:sz w:val="30"/>
                <w:szCs w:val="30"/>
              </w:rPr>
              <w:t>哈尔滨工业大</w:t>
            </w:r>
            <w:r w:rsidR="005903B6" w:rsidRPr="00B86C32">
              <w:rPr>
                <w:rFonts w:ascii="楷体_GB2312" w:eastAsia="楷体_GB2312" w:hint="eastAsia"/>
                <w:b/>
                <w:sz w:val="30"/>
                <w:szCs w:val="30"/>
              </w:rPr>
              <w:t>学</w:t>
            </w:r>
            <w:r w:rsidR="009860BE">
              <w:rPr>
                <w:rFonts w:ascii="楷体_GB2312" w:eastAsia="楷体_GB2312" w:hint="eastAsia"/>
                <w:b/>
                <w:sz w:val="30"/>
                <w:szCs w:val="30"/>
              </w:rPr>
              <w:t>学</w:t>
            </w:r>
            <w:r w:rsidR="00B454A5">
              <w:rPr>
                <w:rFonts w:ascii="楷体_GB2312" w:eastAsia="楷体_GB2312" w:hint="eastAsia"/>
                <w:b/>
                <w:sz w:val="30"/>
                <w:szCs w:val="30"/>
              </w:rPr>
              <w:t>生参加</w:t>
            </w:r>
            <w:r w:rsidR="000C776C">
              <w:rPr>
                <w:rFonts w:ascii="楷体_GB2312" w:eastAsia="楷体_GB2312" w:hint="eastAsia"/>
                <w:b/>
                <w:sz w:val="30"/>
                <w:szCs w:val="30"/>
              </w:rPr>
              <w:t>交流</w:t>
            </w:r>
            <w:r w:rsidR="007B4EFE">
              <w:rPr>
                <w:rFonts w:ascii="楷体_GB2312" w:eastAsia="楷体_GB2312" w:hint="eastAsia"/>
                <w:b/>
                <w:sz w:val="30"/>
                <w:szCs w:val="30"/>
              </w:rPr>
              <w:t>项目</w:t>
            </w:r>
            <w:r w:rsidRPr="00B86C32">
              <w:rPr>
                <w:rFonts w:ascii="楷体_GB2312" w:eastAsia="楷体_GB2312" w:hint="eastAsia"/>
                <w:b/>
                <w:sz w:val="30"/>
                <w:szCs w:val="30"/>
              </w:rPr>
              <w:t>申请表</w:t>
            </w:r>
          </w:p>
        </w:tc>
      </w:tr>
      <w:tr w:rsidR="00F90EFB" w:rsidRPr="00B86C32" w:rsidTr="00F90EFB">
        <w:trPr>
          <w:trHeight w:val="779"/>
          <w:jc w:val="center"/>
        </w:trPr>
        <w:tc>
          <w:tcPr>
            <w:tcW w:w="4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姓名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181C22">
            <w:pPr>
              <w:widowControl/>
              <w:spacing w:line="260" w:lineRule="exact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拼音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color w:val="FF0000"/>
                <w:sz w:val="24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4B1189">
            <w:pPr>
              <w:widowControl/>
              <w:spacing w:line="26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性别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4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Default="00F90EFB" w:rsidP="004B1189">
            <w:pPr>
              <w:widowControl/>
              <w:spacing w:line="260" w:lineRule="exact"/>
              <w:jc w:val="center"/>
              <w:rPr>
                <w:rFonts w:ascii="楷体_GB2312" w:eastAsia="楷体_GB2312" w:hint="eastAsia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出生</w:t>
            </w:r>
          </w:p>
          <w:p w:rsidR="00F90EFB" w:rsidRPr="00B86C32" w:rsidRDefault="00F90EFB" w:rsidP="004B1189">
            <w:pPr>
              <w:widowControl/>
              <w:spacing w:line="26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日期</w:t>
            </w:r>
          </w:p>
        </w:tc>
        <w:tc>
          <w:tcPr>
            <w:tcW w:w="49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B03A1D">
            <w:pPr>
              <w:widowControl/>
              <w:spacing w:line="260" w:lineRule="exact"/>
              <w:rPr>
                <w:rFonts w:ascii="楷体_GB2312" w:eastAsia="楷体_GB2312" w:hint="eastAsia"/>
                <w:b/>
                <w:sz w:val="24"/>
              </w:rPr>
            </w:pPr>
          </w:p>
        </w:tc>
      </w:tr>
      <w:tr w:rsidR="00F90EFB" w:rsidRPr="00B86C32" w:rsidTr="00F90EFB">
        <w:trPr>
          <w:trHeight w:val="773"/>
          <w:jc w:val="center"/>
        </w:trPr>
        <w:tc>
          <w:tcPr>
            <w:tcW w:w="4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90EFB" w:rsidRPr="00B86C32" w:rsidRDefault="00F90EFB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181C22">
            <w:pPr>
              <w:widowControl/>
              <w:spacing w:line="260" w:lineRule="exact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中文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4B1189">
            <w:pPr>
              <w:widowControl/>
              <w:spacing w:line="26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院系</w:t>
            </w:r>
          </w:p>
        </w:tc>
        <w:tc>
          <w:tcPr>
            <w:tcW w:w="24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FF3A0A" w:rsidRDefault="00F90EFB" w:rsidP="00E14BFE">
            <w:pPr>
              <w:widowControl/>
              <w:rPr>
                <w:rFonts w:ascii="楷体_GB2312" w:eastAsia="楷体_GB2312"/>
                <w:color w:val="FF0000"/>
                <w:sz w:val="24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4B1189">
            <w:pPr>
              <w:widowControl/>
              <w:spacing w:line="260" w:lineRule="exact"/>
              <w:jc w:val="center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学号</w:t>
            </w:r>
          </w:p>
        </w:tc>
        <w:tc>
          <w:tcPr>
            <w:tcW w:w="40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</w:tr>
      <w:tr w:rsidR="00F90EFB" w:rsidRPr="00B86C32" w:rsidTr="00F90EFB">
        <w:trPr>
          <w:trHeight w:val="758"/>
          <w:jc w:val="center"/>
        </w:trPr>
        <w:tc>
          <w:tcPr>
            <w:tcW w:w="1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9C12A7">
            <w:pPr>
              <w:widowControl/>
              <w:jc w:val="center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专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 </w:t>
            </w:r>
            <w:r w:rsidRPr="00B86C32">
              <w:rPr>
                <w:rFonts w:ascii="楷体_GB2312" w:eastAsia="楷体_GB2312" w:hint="eastAsia"/>
                <w:b/>
                <w:sz w:val="24"/>
              </w:rPr>
              <w:t>业</w:t>
            </w:r>
          </w:p>
        </w:tc>
        <w:tc>
          <w:tcPr>
            <w:tcW w:w="2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联系电话</w:t>
            </w:r>
          </w:p>
        </w:tc>
        <w:tc>
          <w:tcPr>
            <w:tcW w:w="50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EFB" w:rsidRPr="00B86C32" w:rsidRDefault="00F90EFB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</w:tr>
      <w:tr w:rsidR="00DC2FEE" w:rsidRPr="00B86C32" w:rsidTr="00F90EFB">
        <w:trPr>
          <w:gridAfter w:val="1"/>
          <w:wAfter w:w="42" w:type="dxa"/>
          <w:trHeight w:val="567"/>
          <w:jc w:val="center"/>
        </w:trPr>
        <w:tc>
          <w:tcPr>
            <w:tcW w:w="1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9C12A7">
            <w:pPr>
              <w:widowControl/>
              <w:spacing w:line="260" w:lineRule="exact"/>
              <w:jc w:val="center"/>
              <w:rPr>
                <w:rFonts w:ascii="楷体_GB2312" w:eastAsia="楷体_GB2312" w:hint="eastAsia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E-mail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FE7520">
            <w:pPr>
              <w:widowControl/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DC2FEE">
            <w:pPr>
              <w:widowControl/>
              <w:spacing w:line="260" w:lineRule="exact"/>
              <w:rPr>
                <w:rFonts w:ascii="楷体_GB2312" w:eastAsia="楷体_GB2312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平均学分绩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DC2FEE" w:rsidRPr="00B86C32" w:rsidTr="00F90EFB">
        <w:trPr>
          <w:gridAfter w:val="1"/>
          <w:wAfter w:w="42" w:type="dxa"/>
          <w:trHeight w:val="567"/>
          <w:jc w:val="center"/>
        </w:trPr>
        <w:tc>
          <w:tcPr>
            <w:tcW w:w="1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E14BF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项目名称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09383B">
            <w:pPr>
              <w:widowControl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项目时间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</w:tr>
      <w:tr w:rsidR="00DC2FEE" w:rsidRPr="00B86C32" w:rsidTr="00F90EFB">
        <w:trPr>
          <w:gridAfter w:val="1"/>
          <w:wAfter w:w="42" w:type="dxa"/>
          <w:trHeight w:val="619"/>
          <w:jc w:val="center"/>
        </w:trPr>
        <w:tc>
          <w:tcPr>
            <w:tcW w:w="1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C17A9E">
            <w:pPr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家庭住址</w:t>
            </w:r>
          </w:p>
        </w:tc>
        <w:tc>
          <w:tcPr>
            <w:tcW w:w="888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C17A9E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</w:tr>
      <w:tr w:rsidR="00DC2FEE" w:rsidRPr="00B86C32" w:rsidTr="00F90EFB">
        <w:trPr>
          <w:gridAfter w:val="1"/>
          <w:wAfter w:w="42" w:type="dxa"/>
          <w:trHeight w:val="846"/>
          <w:jc w:val="center"/>
        </w:trPr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181C22" w:rsidRDefault="00DC2FEE" w:rsidP="00181C22">
            <w:pPr>
              <w:rPr>
                <w:rFonts w:ascii="Calibri" w:eastAsia="楷体_GB2312" w:hAnsi="Calibri" w:hint="eastAsia"/>
                <w:b/>
                <w:sz w:val="24"/>
              </w:rPr>
            </w:pPr>
            <w:r w:rsidRPr="00B86C32">
              <w:rPr>
                <w:rFonts w:ascii="楷体_GB2312" w:eastAsia="楷体_GB2312" w:hint="eastAsia"/>
                <w:b/>
                <w:sz w:val="24"/>
              </w:rPr>
              <w:t>外语水平考试成绩</w:t>
            </w:r>
          </w:p>
        </w:tc>
        <w:tc>
          <w:tcPr>
            <w:tcW w:w="88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D7064D">
            <w:pPr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color w:val="FF0000"/>
                <w:sz w:val="24"/>
              </w:rPr>
              <w:t>注：</w:t>
            </w:r>
            <w:r w:rsidRPr="00B86C32">
              <w:rPr>
                <w:rFonts w:ascii="楷体_GB2312" w:eastAsia="楷体_GB2312" w:hint="eastAsia"/>
                <w:color w:val="FF0000"/>
                <w:sz w:val="24"/>
              </w:rPr>
              <w:t>须注明各项小分成绩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>及考试时间（序：听力、阅读、写作、口语）</w:t>
            </w:r>
          </w:p>
        </w:tc>
      </w:tr>
      <w:tr w:rsidR="00DC2FEE" w:rsidRPr="00B86C32" w:rsidTr="00F90EFB">
        <w:trPr>
          <w:gridAfter w:val="1"/>
          <w:wAfter w:w="42" w:type="dxa"/>
          <w:trHeight w:val="838"/>
          <w:jc w:val="center"/>
        </w:trPr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3F4397">
            <w:pPr>
              <w:widowControl/>
              <w:spacing w:line="260" w:lineRule="exact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以往</w:t>
            </w:r>
            <w:r w:rsidRPr="00B86C32">
              <w:rPr>
                <w:rFonts w:ascii="楷体_GB2312" w:eastAsia="楷体_GB2312" w:hint="eastAsia"/>
                <w:b/>
                <w:sz w:val="24"/>
              </w:rPr>
              <w:t>海外交流经历</w:t>
            </w:r>
          </w:p>
        </w:tc>
        <w:tc>
          <w:tcPr>
            <w:tcW w:w="88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951F03">
            <w:pPr>
              <w:rPr>
                <w:rFonts w:ascii="楷体_GB2312" w:eastAsia="楷体_GB2312" w:hint="eastAsia"/>
                <w:b/>
                <w:color w:val="FF0000"/>
                <w:sz w:val="24"/>
              </w:rPr>
            </w:pPr>
          </w:p>
        </w:tc>
      </w:tr>
      <w:tr w:rsidR="00DC2FEE" w:rsidRPr="00B86C32" w:rsidTr="00F90EFB">
        <w:trPr>
          <w:gridAfter w:val="1"/>
          <w:wAfter w:w="42" w:type="dxa"/>
          <w:trHeight w:val="966"/>
          <w:jc w:val="center"/>
        </w:trPr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0B636A">
            <w:pPr>
              <w:widowControl/>
              <w:spacing w:line="220" w:lineRule="exact"/>
              <w:rPr>
                <w:rFonts w:ascii="楷体_GB2312" w:eastAsia="楷体_GB2312"/>
                <w:b/>
                <w:sz w:val="24"/>
              </w:rPr>
            </w:pPr>
            <w:r w:rsidRPr="000B636A">
              <w:rPr>
                <w:rFonts w:ascii="楷体_GB2312" w:eastAsia="楷体_GB2312" w:hint="eastAsia"/>
                <w:b/>
                <w:sz w:val="22"/>
              </w:rPr>
              <w:t>经济保证人（父／母）姓名、工作单位、电话</w:t>
            </w:r>
          </w:p>
        </w:tc>
        <w:tc>
          <w:tcPr>
            <w:tcW w:w="88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Pr="00B86C32" w:rsidRDefault="00DC2FEE" w:rsidP="00E14BF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  <w:p w:rsidR="00DC2FEE" w:rsidRPr="00B86C32" w:rsidRDefault="00DC2FEE" w:rsidP="00E14BF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</w:tc>
      </w:tr>
      <w:tr w:rsidR="00DC2FEE" w:rsidRPr="00B86C32" w:rsidTr="00F90EFB">
        <w:trPr>
          <w:gridAfter w:val="1"/>
          <w:wAfter w:w="42" w:type="dxa"/>
          <w:trHeight w:val="2285"/>
          <w:jc w:val="center"/>
        </w:trPr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2FEE" w:rsidRDefault="00DC2FEE" w:rsidP="006446C7">
            <w:pPr>
              <w:spacing w:beforeLines="50" w:before="156"/>
              <w:jc w:val="center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院（系）</w:t>
            </w:r>
          </w:p>
          <w:p w:rsidR="00DC2FEE" w:rsidRPr="00B86C32" w:rsidRDefault="00DC2FEE" w:rsidP="006446C7">
            <w:pPr>
              <w:spacing w:beforeLines="50" w:before="156"/>
              <w:jc w:val="center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审批意见</w:t>
            </w:r>
          </w:p>
        </w:tc>
        <w:tc>
          <w:tcPr>
            <w:tcW w:w="8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FEE" w:rsidRDefault="00DC2FEE" w:rsidP="006446C7">
            <w:pPr>
              <w:numPr>
                <w:ilvl w:val="0"/>
                <w:numId w:val="2"/>
              </w:numPr>
              <w:spacing w:line="320" w:lineRule="exact"/>
              <w:ind w:left="357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对该生的心理素质和思想道德品质进行充分评估，审查同意该生赴校外交流学习</w:t>
            </w:r>
            <w:r w:rsidRPr="00223324">
              <w:rPr>
                <w:rFonts w:ascii="楷体_GB2312" w:eastAsia="楷体_GB2312" w:hint="eastAsia"/>
                <w:b/>
                <w:sz w:val="24"/>
              </w:rPr>
              <w:t>。</w:t>
            </w:r>
          </w:p>
          <w:p w:rsidR="00DC2FEE" w:rsidRDefault="00DC2FEE" w:rsidP="00152A13">
            <w:pPr>
              <w:spacing w:beforeLines="50" w:before="156" w:line="320" w:lineRule="exact"/>
              <w:ind w:left="357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辅导员签字：                          日期：</w:t>
            </w:r>
            <w:r w:rsidRPr="00223324">
              <w:rPr>
                <w:rFonts w:ascii="楷体_GB2312" w:eastAsia="楷体_GB2312" w:hint="eastAsia"/>
                <w:b/>
                <w:sz w:val="24"/>
              </w:rPr>
              <w:t xml:space="preserve">         </w:t>
            </w:r>
          </w:p>
          <w:p w:rsidR="00F90EFB" w:rsidRDefault="00F90EFB" w:rsidP="00F90EFB">
            <w:pPr>
              <w:numPr>
                <w:ilvl w:val="0"/>
                <w:numId w:val="2"/>
              </w:numPr>
              <w:spacing w:beforeLines="50" w:before="156" w:line="32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导师</w:t>
            </w:r>
            <w:r>
              <w:rPr>
                <w:rFonts w:ascii="楷体_GB2312" w:eastAsia="楷体_GB2312"/>
                <w:b/>
                <w:sz w:val="24"/>
              </w:rPr>
              <w:t>意见（</w:t>
            </w:r>
            <w:r>
              <w:rPr>
                <w:rFonts w:ascii="楷体_GB2312" w:eastAsia="楷体_GB2312" w:hint="eastAsia"/>
                <w:b/>
                <w:sz w:val="24"/>
              </w:rPr>
              <w:t>仅限</w:t>
            </w:r>
            <w:r>
              <w:rPr>
                <w:rFonts w:ascii="楷体_GB2312" w:eastAsia="楷体_GB2312"/>
                <w:b/>
                <w:sz w:val="24"/>
              </w:rPr>
              <w:t>研究生申请人）</w:t>
            </w:r>
            <w:r>
              <w:rPr>
                <w:rFonts w:ascii="楷体_GB2312" w:eastAsia="楷体_GB2312" w:hint="eastAsia"/>
                <w:b/>
                <w:sz w:val="24"/>
              </w:rPr>
              <w:t>：</w:t>
            </w:r>
          </w:p>
          <w:p w:rsidR="00F90EFB" w:rsidRDefault="00F90EFB" w:rsidP="00F90EFB">
            <w:pPr>
              <w:spacing w:beforeLines="50" w:before="156" w:line="320" w:lineRule="exact"/>
              <w:ind w:left="360"/>
              <w:rPr>
                <w:rFonts w:ascii="楷体_GB2312" w:eastAsia="楷体_GB2312"/>
                <w:b/>
                <w:sz w:val="24"/>
              </w:rPr>
            </w:pPr>
          </w:p>
          <w:p w:rsidR="00152A13" w:rsidRDefault="00F90EFB" w:rsidP="00152A13">
            <w:pPr>
              <w:spacing w:beforeLines="50" w:before="156" w:line="320" w:lineRule="exact"/>
              <w:ind w:left="360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导师</w:t>
            </w:r>
            <w:r>
              <w:rPr>
                <w:rFonts w:ascii="楷体_GB2312" w:eastAsia="楷体_GB2312"/>
                <w:b/>
                <w:sz w:val="24"/>
              </w:rPr>
              <w:t>签字：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                           日期</w:t>
            </w:r>
            <w:r>
              <w:rPr>
                <w:rFonts w:ascii="楷体_GB2312" w:eastAsia="楷体_GB2312"/>
                <w:b/>
                <w:sz w:val="24"/>
              </w:rPr>
              <w:t>：</w:t>
            </w:r>
          </w:p>
          <w:p w:rsidR="00152A13" w:rsidRDefault="00152A13" w:rsidP="00152A13">
            <w:pPr>
              <w:numPr>
                <w:ilvl w:val="0"/>
                <w:numId w:val="2"/>
              </w:numPr>
              <w:spacing w:line="320" w:lineRule="exact"/>
              <w:ind w:left="357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院（系）负责人审批意见：</w:t>
            </w:r>
          </w:p>
          <w:p w:rsidR="00152A13" w:rsidRDefault="00152A13" w:rsidP="00152A13">
            <w:pPr>
              <w:spacing w:line="320" w:lineRule="exact"/>
              <w:ind w:left="357"/>
              <w:rPr>
                <w:rFonts w:ascii="楷体_GB2312" w:eastAsia="楷体_GB2312" w:hint="eastAsia"/>
                <w:b/>
                <w:sz w:val="24"/>
              </w:rPr>
            </w:pPr>
          </w:p>
          <w:p w:rsidR="00152A13" w:rsidRPr="00B86C32" w:rsidRDefault="00152A13" w:rsidP="00152A13">
            <w:pPr>
              <w:spacing w:beforeLines="50" w:before="156" w:line="320" w:lineRule="exact"/>
              <w:ind w:left="360"/>
              <w:rPr>
                <w:rFonts w:ascii="楷体_GB2312" w:eastAsia="楷体_GB2312" w:hint="eastAsia"/>
                <w:b/>
                <w:sz w:val="24"/>
              </w:rPr>
            </w:pPr>
            <w:r w:rsidRPr="00223324">
              <w:rPr>
                <w:rFonts w:ascii="楷体_GB2312" w:eastAsia="楷体_GB2312" w:hint="eastAsia"/>
                <w:b/>
                <w:sz w:val="24"/>
              </w:rPr>
              <w:t>负责人签</w:t>
            </w:r>
            <w:r>
              <w:rPr>
                <w:rFonts w:ascii="Calibri" w:eastAsia="楷体_GB2312" w:hAnsi="Calibri" w:hint="eastAsia"/>
                <w:b/>
                <w:sz w:val="24"/>
              </w:rPr>
              <w:t>字</w:t>
            </w:r>
            <w:r>
              <w:rPr>
                <w:rFonts w:ascii="楷体_GB2312" w:eastAsia="楷体_GB2312" w:hint="eastAsia"/>
                <w:b/>
                <w:sz w:val="24"/>
              </w:rPr>
              <w:t>：</w:t>
            </w:r>
            <w:r w:rsidRPr="00223324">
              <w:rPr>
                <w:rFonts w:ascii="楷体_GB2312" w:eastAsia="楷体_GB2312" w:hint="eastAsia"/>
                <w:b/>
                <w:sz w:val="24"/>
              </w:rPr>
              <w:t xml:space="preserve">              （单位盖章）日期</w:t>
            </w:r>
            <w:r>
              <w:rPr>
                <w:rFonts w:ascii="楷体_GB2312" w:eastAsia="楷体_GB2312" w:hint="eastAsia"/>
                <w:b/>
                <w:sz w:val="24"/>
              </w:rPr>
              <w:t>：</w:t>
            </w:r>
            <w:r w:rsidRPr="00223324">
              <w:rPr>
                <w:rFonts w:ascii="楷体_GB2312" w:eastAsia="楷体_GB2312" w:hint="eastAsia"/>
                <w:b/>
                <w:sz w:val="24"/>
              </w:rPr>
              <w:t xml:space="preserve">   </w:t>
            </w:r>
          </w:p>
        </w:tc>
      </w:tr>
      <w:tr w:rsidR="00DC2FEE" w:rsidRPr="00B86C32" w:rsidTr="00F90EFB">
        <w:trPr>
          <w:gridAfter w:val="1"/>
          <w:wAfter w:w="42" w:type="dxa"/>
          <w:trHeight w:val="1511"/>
          <w:jc w:val="center"/>
        </w:trPr>
        <w:tc>
          <w:tcPr>
            <w:tcW w:w="14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2FEE" w:rsidRDefault="00360F58" w:rsidP="006446C7">
            <w:pPr>
              <w:spacing w:beforeLines="50" w:before="156"/>
              <w:jc w:val="center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本科生</w:t>
            </w:r>
            <w:r w:rsidR="00DC2FEE">
              <w:rPr>
                <w:rFonts w:ascii="楷体_GB2312" w:eastAsia="楷体_GB2312"/>
                <w:b/>
                <w:sz w:val="24"/>
              </w:rPr>
              <w:t>院</w:t>
            </w:r>
            <w:r>
              <w:rPr>
                <w:rFonts w:ascii="楷体_GB2312" w:eastAsia="楷体_GB2312" w:hint="eastAsia"/>
                <w:b/>
                <w:sz w:val="24"/>
              </w:rPr>
              <w:t>或研究生</w:t>
            </w:r>
            <w:r>
              <w:rPr>
                <w:rFonts w:ascii="楷体_GB2312" w:eastAsia="楷体_GB2312"/>
                <w:b/>
                <w:sz w:val="24"/>
              </w:rPr>
              <w:t>院</w:t>
            </w:r>
          </w:p>
          <w:p w:rsidR="00DC2FEE" w:rsidRPr="00223324" w:rsidRDefault="00DC2FEE" w:rsidP="006446C7">
            <w:pPr>
              <w:spacing w:beforeLines="50" w:before="156"/>
              <w:jc w:val="center"/>
              <w:rPr>
                <w:rFonts w:ascii="楷体_GB2312" w:eastAsia="楷体_GB2312" w:hint="eastAsia"/>
                <w:sz w:val="24"/>
              </w:rPr>
            </w:pPr>
            <w:r w:rsidRPr="0023701E">
              <w:rPr>
                <w:rFonts w:ascii="楷体_GB2312" w:eastAsia="楷体_GB2312" w:hint="eastAsia"/>
                <w:b/>
                <w:sz w:val="24"/>
              </w:rPr>
              <w:lastRenderedPageBreak/>
              <w:t>审批意见</w:t>
            </w:r>
          </w:p>
        </w:tc>
        <w:tc>
          <w:tcPr>
            <w:tcW w:w="8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3353" w:rsidRDefault="00903353" w:rsidP="00903353">
            <w:pPr>
              <w:spacing w:line="320" w:lineRule="exact"/>
              <w:ind w:left="357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lastRenderedPageBreak/>
              <w:t>负责人审批意见：</w:t>
            </w:r>
          </w:p>
          <w:p w:rsidR="00903353" w:rsidRDefault="00903353" w:rsidP="00903353">
            <w:pPr>
              <w:spacing w:line="320" w:lineRule="exact"/>
              <w:ind w:left="357"/>
              <w:rPr>
                <w:rFonts w:ascii="楷体_GB2312" w:eastAsia="楷体_GB2312" w:hint="eastAsia"/>
                <w:b/>
                <w:sz w:val="24"/>
              </w:rPr>
            </w:pPr>
          </w:p>
          <w:p w:rsidR="00DC2FEE" w:rsidRPr="00223324" w:rsidRDefault="00903353" w:rsidP="00903353">
            <w:pPr>
              <w:spacing w:beforeLines="50" w:before="156" w:line="320" w:lineRule="exact"/>
              <w:ind w:left="360"/>
              <w:rPr>
                <w:rFonts w:ascii="楷体_GB2312" w:eastAsia="楷体_GB2312" w:hint="eastAsia"/>
                <w:b/>
                <w:sz w:val="24"/>
              </w:rPr>
            </w:pPr>
            <w:r w:rsidRPr="00223324">
              <w:rPr>
                <w:rFonts w:ascii="楷体_GB2312" w:eastAsia="楷体_GB2312" w:hint="eastAsia"/>
                <w:b/>
                <w:sz w:val="24"/>
              </w:rPr>
              <w:t>负责人签</w:t>
            </w:r>
            <w:r>
              <w:rPr>
                <w:rFonts w:ascii="Calibri" w:eastAsia="楷体_GB2312" w:hAnsi="Calibri" w:hint="eastAsia"/>
                <w:b/>
                <w:sz w:val="24"/>
              </w:rPr>
              <w:t>字</w:t>
            </w:r>
            <w:r>
              <w:rPr>
                <w:rFonts w:ascii="楷体_GB2312" w:eastAsia="楷体_GB2312" w:hint="eastAsia"/>
                <w:b/>
                <w:sz w:val="24"/>
              </w:rPr>
              <w:t>：</w:t>
            </w:r>
            <w:r w:rsidRPr="00223324">
              <w:rPr>
                <w:rFonts w:ascii="楷体_GB2312" w:eastAsia="楷体_GB2312" w:hint="eastAsia"/>
                <w:b/>
                <w:sz w:val="24"/>
              </w:rPr>
              <w:t xml:space="preserve">              （单位盖章）日期</w:t>
            </w:r>
            <w:r>
              <w:rPr>
                <w:rFonts w:ascii="楷体_GB2312" w:eastAsia="楷体_GB2312" w:hint="eastAsia"/>
                <w:b/>
                <w:sz w:val="24"/>
              </w:rPr>
              <w:t>：</w:t>
            </w:r>
            <w:r w:rsidRPr="00223324">
              <w:rPr>
                <w:rFonts w:ascii="楷体_GB2312" w:eastAsia="楷体_GB2312" w:hint="eastAsia"/>
                <w:b/>
                <w:sz w:val="24"/>
              </w:rPr>
              <w:t xml:space="preserve">   </w:t>
            </w:r>
          </w:p>
        </w:tc>
      </w:tr>
    </w:tbl>
    <w:p w:rsidR="00E14BFE" w:rsidRPr="00B86C32" w:rsidRDefault="00A119B0" w:rsidP="006446C7">
      <w:pPr>
        <w:spacing w:line="20" w:lineRule="exact"/>
        <w:rPr>
          <w:rFonts w:hint="eastAsia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.25pt;margin-top:11.85pt;width:344.1pt;height:22.8pt;z-index:251657728;visibility:visible;mso-height-percent:200;mso-wrap-distance-top:3.6pt;mso-wrap-distance-bottom:3.6pt;mso-position-horizontal-relative:text;mso-position-vertical-relative:text;mso-height-percent:200;mso-width-relative:margin;mso-height-relative:margin" filled="f" stroked="f" strokeweight="0">
            <v:textbox style="mso-fit-shape-to-text:t">
              <w:txbxContent>
                <w:p w:rsidR="00A119B0" w:rsidRDefault="00A119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本人已了解</w:t>
                  </w:r>
                  <w:r>
                    <w:t>出境前需购买</w:t>
                  </w:r>
                  <w:r w:rsidR="00E13DD7">
                    <w:rPr>
                      <w:rFonts w:hint="eastAsia"/>
                    </w:rPr>
                    <w:t>相关地区意外险的</w:t>
                  </w:r>
                  <w:r w:rsidR="00E13DD7">
                    <w:t>规定</w:t>
                  </w:r>
                  <w:r w:rsidR="00E13DD7">
                    <w:rPr>
                      <w:rFonts w:hint="eastAsia"/>
                    </w:rPr>
                    <w:t>。</w:t>
                  </w:r>
                </w:p>
              </w:txbxContent>
            </v:textbox>
            <w10:wrap type="square"/>
          </v:shape>
        </w:pict>
      </w:r>
    </w:p>
    <w:sectPr w:rsidR="00E14BFE" w:rsidRPr="00B86C32" w:rsidSect="00A119B0">
      <w:footerReference w:type="default" r:id="rId7"/>
      <w:pgSz w:w="11906" w:h="16838"/>
      <w:pgMar w:top="1440" w:right="1800" w:bottom="1440" w:left="1800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C2C" w:rsidRPr="00B86C32" w:rsidRDefault="00F13C2C" w:rsidP="005903B6">
      <w:r w:rsidRPr="00B86C32">
        <w:separator/>
      </w:r>
    </w:p>
  </w:endnote>
  <w:endnote w:type="continuationSeparator" w:id="0">
    <w:p w:rsidR="00F13C2C" w:rsidRPr="00B86C32" w:rsidRDefault="00F13C2C" w:rsidP="005903B6">
      <w:r w:rsidRPr="00B86C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C54" w:rsidRPr="00A20C54" w:rsidRDefault="00A20C54" w:rsidP="00EB30BF">
    <w:pPr>
      <w:spacing w:afterLines="50" w:after="120"/>
      <w:rPr>
        <w:rFonts w:ascii="楷体_GB2312" w:eastAsia="楷体_GB2312" w:hint="eastAsia"/>
        <w:sz w:val="24"/>
        <w:szCs w:val="24"/>
      </w:rPr>
    </w:pPr>
    <w:r w:rsidRPr="00A20C54">
      <w:rPr>
        <w:rFonts w:ascii="楷体_GB2312" w:eastAsia="楷体_GB2312" w:hint="eastAsia"/>
        <w:sz w:val="24"/>
        <w:szCs w:val="24"/>
      </w:rPr>
      <w:t>正式录取后不得退出，否则应承担相关责任</w:t>
    </w:r>
    <w:r w:rsidR="00EB30BF">
      <w:rPr>
        <w:rFonts w:ascii="楷体_GB2312" w:eastAsia="楷体_GB2312" w:hint="eastAsia"/>
        <w:sz w:val="24"/>
        <w:szCs w:val="24"/>
      </w:rPr>
      <w:t>。</w:t>
    </w:r>
  </w:p>
  <w:p w:rsidR="00CC05B7" w:rsidRPr="00CC05B7" w:rsidRDefault="00AF1D98" w:rsidP="00A53689">
    <w:r w:rsidRPr="00B86C32">
      <w:rPr>
        <w:rFonts w:hint="eastAsia"/>
        <w:sz w:val="28"/>
        <w:szCs w:val="28"/>
      </w:rPr>
      <w:t>本人签字：</w:t>
    </w:r>
    <w:r w:rsidRPr="00B86C32">
      <w:rPr>
        <w:rFonts w:hint="eastAsia"/>
        <w:sz w:val="28"/>
        <w:szCs w:val="28"/>
      </w:rPr>
      <w:t xml:space="preserve">        </w:t>
    </w:r>
    <w:r>
      <w:rPr>
        <w:rFonts w:hint="eastAsia"/>
        <w:sz w:val="28"/>
        <w:szCs w:val="28"/>
      </w:rPr>
      <w:t xml:space="preserve">             </w:t>
    </w:r>
    <w:r w:rsidR="00CC05B7" w:rsidRPr="00B86C32">
      <w:rPr>
        <w:rFonts w:hint="eastAsia"/>
        <w:sz w:val="28"/>
        <w:szCs w:val="28"/>
      </w:rPr>
      <w:t>填表日期：</w:t>
    </w:r>
    <w:r w:rsidR="00CC05B7" w:rsidRPr="00B86C32">
      <w:rPr>
        <w:rFonts w:hint="eastAsia"/>
        <w:sz w:val="28"/>
        <w:szCs w:val="28"/>
      </w:rPr>
      <w:t xml:space="preserve">   </w:t>
    </w:r>
    <w:r>
      <w:rPr>
        <w:rFonts w:hint="eastAsia"/>
        <w:sz w:val="28"/>
        <w:szCs w:val="28"/>
      </w:rPr>
      <w:t xml:space="preserve">  </w:t>
    </w:r>
    <w:r>
      <w:rPr>
        <w:rFonts w:hint="eastAsia"/>
        <w:sz w:val="28"/>
        <w:szCs w:val="28"/>
      </w:rPr>
      <w:t>年</w:t>
    </w:r>
    <w:r>
      <w:rPr>
        <w:rFonts w:hint="eastAsia"/>
        <w:sz w:val="28"/>
        <w:szCs w:val="28"/>
      </w:rPr>
      <w:t xml:space="preserve">    </w:t>
    </w:r>
    <w:r>
      <w:rPr>
        <w:rFonts w:hint="eastAsia"/>
        <w:sz w:val="28"/>
        <w:szCs w:val="28"/>
      </w:rPr>
      <w:t>月</w:t>
    </w:r>
    <w:r>
      <w:rPr>
        <w:rFonts w:hint="eastAsia"/>
        <w:sz w:val="28"/>
        <w:szCs w:val="28"/>
      </w:rPr>
      <w:t xml:space="preserve">   </w:t>
    </w:r>
    <w:r>
      <w:rPr>
        <w:rFonts w:hint="eastAsia"/>
        <w:sz w:val="28"/>
        <w:szCs w:val="28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C2C" w:rsidRPr="00B86C32" w:rsidRDefault="00F13C2C" w:rsidP="005903B6">
      <w:r w:rsidRPr="00B86C32">
        <w:separator/>
      </w:r>
    </w:p>
  </w:footnote>
  <w:footnote w:type="continuationSeparator" w:id="0">
    <w:p w:rsidR="00F13C2C" w:rsidRPr="00B86C32" w:rsidRDefault="00F13C2C" w:rsidP="005903B6">
      <w:r w:rsidRPr="00B86C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36FA"/>
    <w:multiLevelType w:val="hybridMultilevel"/>
    <w:tmpl w:val="1A26ADB2"/>
    <w:lvl w:ilvl="0" w:tplc="8D60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3171DB"/>
    <w:multiLevelType w:val="hybridMultilevel"/>
    <w:tmpl w:val="0CE8697C"/>
    <w:lvl w:ilvl="0" w:tplc="1428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BFE"/>
    <w:rsid w:val="00011644"/>
    <w:rsid w:val="0001293E"/>
    <w:rsid w:val="00013718"/>
    <w:rsid w:val="000140C0"/>
    <w:rsid w:val="00031484"/>
    <w:rsid w:val="00033320"/>
    <w:rsid w:val="00066791"/>
    <w:rsid w:val="000700D0"/>
    <w:rsid w:val="0009383B"/>
    <w:rsid w:val="000A1FD9"/>
    <w:rsid w:val="000A5B3A"/>
    <w:rsid w:val="000A7406"/>
    <w:rsid w:val="000B38FB"/>
    <w:rsid w:val="000B636A"/>
    <w:rsid w:val="000C776C"/>
    <w:rsid w:val="000E6A37"/>
    <w:rsid w:val="0012548F"/>
    <w:rsid w:val="001315AB"/>
    <w:rsid w:val="0014326D"/>
    <w:rsid w:val="00152A13"/>
    <w:rsid w:val="00160BF7"/>
    <w:rsid w:val="00162CB7"/>
    <w:rsid w:val="00181C22"/>
    <w:rsid w:val="00181F15"/>
    <w:rsid w:val="001D0211"/>
    <w:rsid w:val="001D0FF6"/>
    <w:rsid w:val="001D39E6"/>
    <w:rsid w:val="001E1A9F"/>
    <w:rsid w:val="00221F4D"/>
    <w:rsid w:val="00223324"/>
    <w:rsid w:val="0023701E"/>
    <w:rsid w:val="00241736"/>
    <w:rsid w:val="002515FA"/>
    <w:rsid w:val="00277554"/>
    <w:rsid w:val="002D01E9"/>
    <w:rsid w:val="002D3B27"/>
    <w:rsid w:val="002D77FB"/>
    <w:rsid w:val="00301A9E"/>
    <w:rsid w:val="00331928"/>
    <w:rsid w:val="0035776C"/>
    <w:rsid w:val="00360F58"/>
    <w:rsid w:val="00391DC0"/>
    <w:rsid w:val="00396881"/>
    <w:rsid w:val="003A5CDB"/>
    <w:rsid w:val="003C0F15"/>
    <w:rsid w:val="003F4397"/>
    <w:rsid w:val="00436169"/>
    <w:rsid w:val="004372BC"/>
    <w:rsid w:val="00442956"/>
    <w:rsid w:val="0046516C"/>
    <w:rsid w:val="004B1189"/>
    <w:rsid w:val="004F56D8"/>
    <w:rsid w:val="00501FB2"/>
    <w:rsid w:val="005077F0"/>
    <w:rsid w:val="00531A81"/>
    <w:rsid w:val="005358AC"/>
    <w:rsid w:val="00564AB1"/>
    <w:rsid w:val="00574778"/>
    <w:rsid w:val="005751D1"/>
    <w:rsid w:val="005903B6"/>
    <w:rsid w:val="005B7BA0"/>
    <w:rsid w:val="005C0AAD"/>
    <w:rsid w:val="005D284D"/>
    <w:rsid w:val="005E0267"/>
    <w:rsid w:val="005F5412"/>
    <w:rsid w:val="005F602D"/>
    <w:rsid w:val="00617667"/>
    <w:rsid w:val="00626414"/>
    <w:rsid w:val="006446C7"/>
    <w:rsid w:val="006620C1"/>
    <w:rsid w:val="00664F09"/>
    <w:rsid w:val="00672A70"/>
    <w:rsid w:val="00682239"/>
    <w:rsid w:val="007048F1"/>
    <w:rsid w:val="007561AC"/>
    <w:rsid w:val="007B4EFE"/>
    <w:rsid w:val="007C4E66"/>
    <w:rsid w:val="007E276A"/>
    <w:rsid w:val="007F37FB"/>
    <w:rsid w:val="00823401"/>
    <w:rsid w:val="0082344D"/>
    <w:rsid w:val="0083604F"/>
    <w:rsid w:val="008363D4"/>
    <w:rsid w:val="0084377F"/>
    <w:rsid w:val="00852CB6"/>
    <w:rsid w:val="008723C6"/>
    <w:rsid w:val="00891878"/>
    <w:rsid w:val="008B1325"/>
    <w:rsid w:val="008D2851"/>
    <w:rsid w:val="008D3203"/>
    <w:rsid w:val="008E776E"/>
    <w:rsid w:val="008F0602"/>
    <w:rsid w:val="008F0D7A"/>
    <w:rsid w:val="00903353"/>
    <w:rsid w:val="00921012"/>
    <w:rsid w:val="009218D5"/>
    <w:rsid w:val="00951F03"/>
    <w:rsid w:val="009809F2"/>
    <w:rsid w:val="009860BE"/>
    <w:rsid w:val="00990D52"/>
    <w:rsid w:val="00990F0E"/>
    <w:rsid w:val="00992EE2"/>
    <w:rsid w:val="00996687"/>
    <w:rsid w:val="009A49B2"/>
    <w:rsid w:val="009C1200"/>
    <w:rsid w:val="009C12A7"/>
    <w:rsid w:val="009D20ED"/>
    <w:rsid w:val="009D3375"/>
    <w:rsid w:val="009F6861"/>
    <w:rsid w:val="00A117F3"/>
    <w:rsid w:val="00A119B0"/>
    <w:rsid w:val="00A20C54"/>
    <w:rsid w:val="00A4423F"/>
    <w:rsid w:val="00A52B59"/>
    <w:rsid w:val="00A53689"/>
    <w:rsid w:val="00A9268A"/>
    <w:rsid w:val="00A9356F"/>
    <w:rsid w:val="00A971AF"/>
    <w:rsid w:val="00AA66D5"/>
    <w:rsid w:val="00AD06BE"/>
    <w:rsid w:val="00AD5A48"/>
    <w:rsid w:val="00AF1D98"/>
    <w:rsid w:val="00AF4C25"/>
    <w:rsid w:val="00B03A1D"/>
    <w:rsid w:val="00B23FD1"/>
    <w:rsid w:val="00B320D3"/>
    <w:rsid w:val="00B339EB"/>
    <w:rsid w:val="00B454A5"/>
    <w:rsid w:val="00B67314"/>
    <w:rsid w:val="00B73E8E"/>
    <w:rsid w:val="00B76879"/>
    <w:rsid w:val="00B76C68"/>
    <w:rsid w:val="00B86C32"/>
    <w:rsid w:val="00BB3485"/>
    <w:rsid w:val="00BC2F25"/>
    <w:rsid w:val="00BD2057"/>
    <w:rsid w:val="00C0754E"/>
    <w:rsid w:val="00C17A9E"/>
    <w:rsid w:val="00C20257"/>
    <w:rsid w:val="00C3146C"/>
    <w:rsid w:val="00C348DD"/>
    <w:rsid w:val="00C76BCB"/>
    <w:rsid w:val="00C85535"/>
    <w:rsid w:val="00C9334E"/>
    <w:rsid w:val="00CC05B7"/>
    <w:rsid w:val="00CD3451"/>
    <w:rsid w:val="00D065D9"/>
    <w:rsid w:val="00D122B9"/>
    <w:rsid w:val="00D14DC3"/>
    <w:rsid w:val="00D24AB1"/>
    <w:rsid w:val="00D50055"/>
    <w:rsid w:val="00D647A0"/>
    <w:rsid w:val="00D7064D"/>
    <w:rsid w:val="00DB412E"/>
    <w:rsid w:val="00DC2FEE"/>
    <w:rsid w:val="00E0694A"/>
    <w:rsid w:val="00E13DD7"/>
    <w:rsid w:val="00E14BFE"/>
    <w:rsid w:val="00E516D8"/>
    <w:rsid w:val="00E53499"/>
    <w:rsid w:val="00E819AA"/>
    <w:rsid w:val="00E86418"/>
    <w:rsid w:val="00EB30BF"/>
    <w:rsid w:val="00EC1601"/>
    <w:rsid w:val="00EE0128"/>
    <w:rsid w:val="00EE0FD8"/>
    <w:rsid w:val="00EF58CE"/>
    <w:rsid w:val="00F13C2C"/>
    <w:rsid w:val="00F20129"/>
    <w:rsid w:val="00F3036D"/>
    <w:rsid w:val="00F36B15"/>
    <w:rsid w:val="00F4125E"/>
    <w:rsid w:val="00F41FEF"/>
    <w:rsid w:val="00F6490D"/>
    <w:rsid w:val="00F779D1"/>
    <w:rsid w:val="00F90EFB"/>
    <w:rsid w:val="00FA5972"/>
    <w:rsid w:val="00FD12E8"/>
    <w:rsid w:val="00FD3BB8"/>
    <w:rsid w:val="00FE3F91"/>
    <w:rsid w:val="00FE571B"/>
    <w:rsid w:val="00FE7520"/>
    <w:rsid w:val="00FF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20ABEC-2DE7-489C-A855-180D035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14BF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90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5903B6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903B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903B6"/>
    <w:rPr>
      <w:rFonts w:ascii="Times New Roman" w:hAnsi="Times New Roman"/>
      <w:kern w:val="2"/>
      <w:sz w:val="18"/>
      <w:szCs w:val="18"/>
    </w:rPr>
  </w:style>
  <w:style w:type="paragraph" w:styleId="a5">
    <w:name w:val="Balloon Text"/>
    <w:basedOn w:val="a"/>
    <w:link w:val="Char1"/>
    <w:rsid w:val="00CC05B7"/>
    <w:rPr>
      <w:sz w:val="18"/>
      <w:szCs w:val="18"/>
      <w:lang w:val="x-none" w:eastAsia="x-none"/>
    </w:rPr>
  </w:style>
  <w:style w:type="character" w:customStyle="1" w:styleId="Char1">
    <w:name w:val="批注框文本 Char"/>
    <w:link w:val="a5"/>
    <w:rsid w:val="00CC05B7"/>
    <w:rPr>
      <w:kern w:val="2"/>
      <w:sz w:val="18"/>
      <w:szCs w:val="18"/>
    </w:rPr>
  </w:style>
  <w:style w:type="character" w:styleId="a6">
    <w:name w:val="Emphasis"/>
    <w:qFormat/>
    <w:rsid w:val="00AF1D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哈尔滨工业大学赴台交流学习申请表</dc:title>
  <dc:subject/>
  <dc:creator>范洪波</dc:creator>
  <cp:keywords/>
  <cp:lastModifiedBy>Sun Yueqing</cp:lastModifiedBy>
  <cp:revision>2</cp:revision>
  <cp:lastPrinted>2017-03-07T06:43:00Z</cp:lastPrinted>
  <dcterms:created xsi:type="dcterms:W3CDTF">2019-06-09T15:34:00Z</dcterms:created>
  <dcterms:modified xsi:type="dcterms:W3CDTF">2019-06-09T15:34:00Z</dcterms:modified>
</cp:coreProperties>
</file>