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93" w:rsidRPr="006B7D93" w:rsidRDefault="006B7D93" w:rsidP="006B7D93">
      <w:pPr>
        <w:jc w:val="center"/>
        <w:rPr>
          <w:rFonts w:ascii="华文中宋" w:eastAsia="华文中宋" w:hAnsi="华文中宋" w:hint="eastAsia"/>
          <w:color w:val="000000"/>
          <w:spacing w:val="15"/>
          <w:sz w:val="18"/>
          <w:szCs w:val="18"/>
        </w:rPr>
      </w:pPr>
      <w:bookmarkStart w:id="0" w:name="_GoBack"/>
      <w:bookmarkEnd w:id="0"/>
    </w:p>
    <w:p w:rsidR="00447453" w:rsidRDefault="00EB4575" w:rsidP="00EB4575">
      <w:pPr>
        <w:spacing w:beforeLines="100" w:before="312" w:afterLines="100" w:after="312" w:line="480" w:lineRule="exact"/>
        <w:jc w:val="center"/>
        <w:rPr>
          <w:rFonts w:ascii="华文中宋" w:eastAsia="华文中宋" w:hAnsi="华文中宋" w:hint="eastAsia"/>
          <w:sz w:val="44"/>
          <w:szCs w:val="44"/>
        </w:rPr>
      </w:pPr>
      <w:r w:rsidRPr="00EB4575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201</w:t>
      </w:r>
      <w:r w:rsidR="002F0EBC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9</w:t>
      </w:r>
      <w:r w:rsidRPr="00EB4575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年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“</w:t>
      </w:r>
      <w:r w:rsidR="00F00556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中德</w:t>
      </w:r>
      <w:r w:rsidR="00F00556">
        <w:rPr>
          <w:rFonts w:ascii="华文中宋" w:eastAsia="华文中宋" w:hAnsi="华文中宋"/>
          <w:color w:val="000000"/>
          <w:spacing w:val="15"/>
          <w:sz w:val="48"/>
          <w:szCs w:val="48"/>
        </w:rPr>
        <w:t>博士后交流项目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”</w:t>
      </w:r>
    </w:p>
    <w:p w:rsidR="0094622D" w:rsidRPr="00EB4575" w:rsidRDefault="00B246FC" w:rsidP="00EB4575">
      <w:pPr>
        <w:spacing w:beforeLines="100" w:before="312" w:afterLines="100" w:after="312" w:line="48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推荐</w:t>
      </w:r>
      <w:r w:rsidR="0094622D" w:rsidRPr="00023492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表</w:t>
      </w:r>
    </w:p>
    <w:p w:rsidR="001F6B8F" w:rsidRPr="00B676C9" w:rsidRDefault="001F6B8F" w:rsidP="001F6B8F">
      <w:pPr>
        <w:rPr>
          <w:rFonts w:ascii="黑体" w:eastAsia="黑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252"/>
        <w:gridCol w:w="2158"/>
        <w:gridCol w:w="1276"/>
        <w:gridCol w:w="2460"/>
      </w:tblGrid>
      <w:tr w:rsidR="00CA172C" w:rsidRPr="00220806" w:rsidTr="009600EE">
        <w:trPr>
          <w:trHeight w:val="588"/>
        </w:trPr>
        <w:tc>
          <w:tcPr>
            <w:tcW w:w="1376" w:type="dxa"/>
            <w:vMerge w:val="restart"/>
            <w:vAlign w:val="center"/>
          </w:tcPr>
          <w:p w:rsidR="00CA172C" w:rsidRPr="00220806" w:rsidRDefault="00CA172C" w:rsidP="004028C6">
            <w:pPr>
              <w:ind w:firstLineChars="150" w:firstLine="315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申请人</w:t>
            </w:r>
          </w:p>
        </w:tc>
        <w:tc>
          <w:tcPr>
            <w:tcW w:w="1252" w:type="dxa"/>
            <w:vAlign w:val="center"/>
          </w:tcPr>
          <w:p w:rsidR="00CA172C" w:rsidRPr="00220806" w:rsidRDefault="00CA172C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158" w:type="dxa"/>
            <w:vAlign w:val="center"/>
          </w:tcPr>
          <w:p w:rsidR="00CA172C" w:rsidRPr="00220806" w:rsidRDefault="00CA172C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CA172C" w:rsidRPr="00220806" w:rsidRDefault="00CA172C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出生日期</w:t>
            </w:r>
          </w:p>
        </w:tc>
        <w:tc>
          <w:tcPr>
            <w:tcW w:w="2460" w:type="dxa"/>
            <w:vAlign w:val="center"/>
          </w:tcPr>
          <w:p w:rsidR="00CA172C" w:rsidRPr="00220806" w:rsidRDefault="00CA172C" w:rsidP="00185535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CA172C" w:rsidRPr="00220806" w:rsidTr="009600EE">
        <w:trPr>
          <w:trHeight w:val="566"/>
        </w:trPr>
        <w:tc>
          <w:tcPr>
            <w:tcW w:w="1376" w:type="dxa"/>
            <w:vMerge/>
            <w:vAlign w:val="center"/>
          </w:tcPr>
          <w:p w:rsidR="00CA172C" w:rsidRPr="00220806" w:rsidRDefault="00CA172C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CA172C" w:rsidRPr="00220806" w:rsidRDefault="00CA172C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申请项目</w:t>
            </w:r>
          </w:p>
        </w:tc>
        <w:tc>
          <w:tcPr>
            <w:tcW w:w="2158" w:type="dxa"/>
            <w:vAlign w:val="center"/>
          </w:tcPr>
          <w:p w:rsidR="00CA172C" w:rsidRPr="00F00556" w:rsidRDefault="00F00556" w:rsidP="00F00556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中</w:t>
            </w:r>
            <w:r>
              <w:rPr>
                <w:rFonts w:ascii="新宋体" w:eastAsia="新宋体" w:hAnsi="新宋体"/>
                <w:szCs w:val="21"/>
              </w:rPr>
              <w:t>德博士</w:t>
            </w:r>
            <w:r>
              <w:rPr>
                <w:rFonts w:ascii="新宋体" w:eastAsia="新宋体" w:hAnsi="新宋体" w:hint="eastAsia"/>
                <w:szCs w:val="21"/>
              </w:rPr>
              <w:t>后</w:t>
            </w:r>
            <w:r>
              <w:rPr>
                <w:rFonts w:ascii="新宋体" w:eastAsia="新宋体" w:hAnsi="新宋体"/>
                <w:szCs w:val="21"/>
              </w:rPr>
              <w:t>交流项目</w:t>
            </w:r>
          </w:p>
        </w:tc>
        <w:tc>
          <w:tcPr>
            <w:tcW w:w="1276" w:type="dxa"/>
            <w:vAlign w:val="center"/>
          </w:tcPr>
          <w:p w:rsidR="00CA172C" w:rsidRPr="00220806" w:rsidRDefault="00CA172C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当前身份</w:t>
            </w:r>
          </w:p>
        </w:tc>
        <w:tc>
          <w:tcPr>
            <w:tcW w:w="2460" w:type="dxa"/>
            <w:vAlign w:val="center"/>
          </w:tcPr>
          <w:p w:rsidR="00CA172C" w:rsidRDefault="00CA172C" w:rsidP="00185535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在站博士后</w:t>
            </w:r>
          </w:p>
          <w:p w:rsidR="00F00556" w:rsidRDefault="00F00556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在职</w:t>
            </w:r>
            <w:r>
              <w:rPr>
                <w:rFonts w:ascii="新宋体" w:eastAsia="新宋体" w:hAnsi="新宋体"/>
                <w:szCs w:val="21"/>
              </w:rPr>
              <w:t>教学、科研人员</w:t>
            </w:r>
          </w:p>
          <w:p w:rsidR="00CA172C" w:rsidRPr="00220806" w:rsidRDefault="00CA172C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拟进站1</w:t>
            </w:r>
            <w:r w:rsidR="002F0EBC">
              <w:rPr>
                <w:rFonts w:ascii="新宋体" w:eastAsia="新宋体" w:hAnsi="新宋体" w:hint="eastAsia"/>
                <w:szCs w:val="21"/>
              </w:rPr>
              <w:t>9</w:t>
            </w:r>
            <w:r>
              <w:rPr>
                <w:rFonts w:ascii="新宋体" w:eastAsia="新宋体" w:hAnsi="新宋体" w:hint="eastAsia"/>
                <w:szCs w:val="21"/>
              </w:rPr>
              <w:t>年应届</w:t>
            </w:r>
            <w:r w:rsidR="009600EE">
              <w:rPr>
                <w:rFonts w:ascii="新宋体" w:eastAsia="新宋体" w:hAnsi="新宋体" w:hint="eastAsia"/>
                <w:szCs w:val="21"/>
              </w:rPr>
              <w:t>或</w:t>
            </w:r>
            <w:r w:rsidR="009600EE">
              <w:rPr>
                <w:rFonts w:ascii="新宋体" w:eastAsia="新宋体" w:hAnsi="新宋体"/>
                <w:szCs w:val="21"/>
              </w:rPr>
              <w:t>新近</w:t>
            </w:r>
            <w:r>
              <w:rPr>
                <w:rFonts w:ascii="新宋体" w:eastAsia="新宋体" w:hAnsi="新宋体" w:hint="eastAsia"/>
                <w:szCs w:val="21"/>
              </w:rPr>
              <w:t>博士毕业生</w:t>
            </w:r>
          </w:p>
        </w:tc>
      </w:tr>
      <w:tr w:rsidR="00CA172C" w:rsidRPr="00220806" w:rsidTr="009600EE">
        <w:trPr>
          <w:trHeight w:val="566"/>
        </w:trPr>
        <w:tc>
          <w:tcPr>
            <w:tcW w:w="1376" w:type="dxa"/>
            <w:vMerge/>
            <w:vAlign w:val="center"/>
          </w:tcPr>
          <w:p w:rsidR="00CA172C" w:rsidRPr="00220806" w:rsidRDefault="00CA172C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CA172C" w:rsidRPr="00220806" w:rsidRDefault="00244F21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所在（拟进）</w:t>
            </w:r>
            <w:r w:rsidR="00CA172C">
              <w:rPr>
                <w:rFonts w:ascii="新宋体" w:eastAsia="新宋体" w:hAnsi="新宋体" w:hint="eastAsia"/>
                <w:szCs w:val="21"/>
              </w:rPr>
              <w:t>流动站</w:t>
            </w:r>
          </w:p>
        </w:tc>
        <w:tc>
          <w:tcPr>
            <w:tcW w:w="2158" w:type="dxa"/>
            <w:vAlign w:val="center"/>
          </w:tcPr>
          <w:p w:rsidR="00CA172C" w:rsidRPr="00220806" w:rsidRDefault="00CA172C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9600EE" w:rsidRDefault="00CA172C" w:rsidP="00CC685B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人事关系</w:t>
            </w:r>
          </w:p>
          <w:p w:rsidR="00CA172C" w:rsidRPr="00220806" w:rsidRDefault="00CA172C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所在单位</w:t>
            </w:r>
          </w:p>
        </w:tc>
        <w:tc>
          <w:tcPr>
            <w:tcW w:w="2460" w:type="dxa"/>
            <w:vAlign w:val="center"/>
          </w:tcPr>
          <w:p w:rsidR="00CA172C" w:rsidRPr="00220806" w:rsidRDefault="00CA172C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185535" w:rsidRPr="00220806" w:rsidTr="00530DBC">
        <w:trPr>
          <w:trHeight w:val="8595"/>
        </w:trPr>
        <w:tc>
          <w:tcPr>
            <w:tcW w:w="1376" w:type="dxa"/>
            <w:vAlign w:val="center"/>
          </w:tcPr>
          <w:p w:rsidR="00CC685B" w:rsidRDefault="00185535" w:rsidP="0054303F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单位</w:t>
            </w:r>
          </w:p>
          <w:p w:rsidR="00185535" w:rsidRPr="00220806" w:rsidRDefault="00185535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意见</w:t>
            </w:r>
          </w:p>
        </w:tc>
        <w:tc>
          <w:tcPr>
            <w:tcW w:w="7146" w:type="dxa"/>
            <w:gridSpan w:val="4"/>
            <w:vAlign w:val="center"/>
          </w:tcPr>
          <w:p w:rsidR="00185535" w:rsidRDefault="00185535" w:rsidP="006A6BFB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能确保</w:t>
            </w:r>
            <w:r w:rsidRPr="00394F3B">
              <w:rPr>
                <w:rFonts w:ascii="新宋体" w:eastAsia="新宋体" w:hAnsi="新宋体" w:hint="eastAsia"/>
                <w:szCs w:val="21"/>
              </w:rPr>
              <w:t>获资助人员赴</w:t>
            </w:r>
            <w:r w:rsidR="00530DBC">
              <w:rPr>
                <w:rFonts w:ascii="新宋体" w:eastAsia="新宋体" w:hAnsi="新宋体" w:hint="eastAsia"/>
                <w:szCs w:val="21"/>
              </w:rPr>
              <w:t>德开展</w:t>
            </w:r>
            <w:r w:rsidR="00530DBC">
              <w:rPr>
                <w:rFonts w:ascii="新宋体" w:eastAsia="新宋体" w:hAnsi="新宋体"/>
                <w:szCs w:val="21"/>
              </w:rPr>
              <w:t>博士后交流项目研究</w:t>
            </w:r>
            <w:r>
              <w:rPr>
                <w:rFonts w:ascii="新宋体" w:eastAsia="新宋体" w:hAnsi="新宋体" w:hint="eastAsia"/>
                <w:szCs w:val="21"/>
              </w:rPr>
              <w:t>时间：</w:t>
            </w:r>
            <w:r w:rsidR="00530DB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>
              <w:rPr>
                <w:rFonts w:ascii="新宋体" w:eastAsia="新宋体" w:hAnsi="新宋体" w:hint="eastAsia"/>
                <w:szCs w:val="21"/>
              </w:rPr>
              <w:t>□是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</w:t>
            </w:r>
          </w:p>
          <w:p w:rsidR="00185535" w:rsidRPr="00530DBC" w:rsidRDefault="00185535" w:rsidP="0034609E">
            <w:pPr>
              <w:rPr>
                <w:rFonts w:ascii="新宋体" w:eastAsia="新宋体" w:hAnsi="新宋体"/>
                <w:szCs w:val="21"/>
              </w:rPr>
            </w:pPr>
          </w:p>
          <w:p w:rsidR="00185535" w:rsidRPr="00C40958" w:rsidRDefault="00530DBC" w:rsidP="0034609E">
            <w:pPr>
              <w:ind w:firstLineChars="50" w:firstLine="105"/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Cs w:val="21"/>
              </w:rPr>
              <w:t>同意申请</w:t>
            </w:r>
            <w:r>
              <w:rPr>
                <w:rFonts w:ascii="新宋体" w:eastAsia="新宋体" w:hAnsi="新宋体"/>
                <w:color w:val="000000"/>
                <w:szCs w:val="21"/>
              </w:rPr>
              <w:t>人</w:t>
            </w:r>
            <w:r w:rsidR="00185535" w:rsidRPr="00C40958">
              <w:rPr>
                <w:rFonts w:ascii="新宋体" w:eastAsia="新宋体" w:hAnsi="新宋体" w:hint="eastAsia"/>
                <w:color w:val="000000"/>
                <w:szCs w:val="21"/>
              </w:rPr>
              <w:t>申报此项目：</w:t>
            </w:r>
            <w:r>
              <w:rPr>
                <w:rFonts w:ascii="新宋体" w:eastAsia="新宋体" w:hAnsi="新宋体" w:hint="eastAsia"/>
                <w:color w:val="000000"/>
                <w:szCs w:val="21"/>
              </w:rPr>
              <w:t xml:space="preserve">  </w:t>
            </w:r>
            <w:r w:rsidR="001E7256">
              <w:rPr>
                <w:rFonts w:ascii="新宋体" w:eastAsia="新宋体" w:hAnsi="新宋体"/>
                <w:color w:val="000000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Cs w:val="21"/>
              </w:rPr>
              <w:t xml:space="preserve">  </w:t>
            </w:r>
            <w:r w:rsidR="00185535">
              <w:rPr>
                <w:rFonts w:ascii="新宋体" w:eastAsia="新宋体" w:hAnsi="新宋体" w:hint="eastAsia"/>
                <w:szCs w:val="21"/>
              </w:rPr>
              <w:t>□是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1E725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Pr="00C934FD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Pr="001E7256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Pr="00220806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DB0A6E" w:rsidRDefault="00185535" w:rsidP="00841F90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博士后合作导师</w:t>
            </w:r>
            <w:r w:rsidR="004B3F6A">
              <w:rPr>
                <w:rFonts w:ascii="新宋体" w:eastAsia="新宋体" w:hAnsi="新宋体" w:hint="eastAsia"/>
                <w:szCs w:val="21"/>
              </w:rPr>
              <w:t>签字</w:t>
            </w:r>
            <w:r w:rsidRPr="00220806">
              <w:rPr>
                <w:rFonts w:ascii="新宋体" w:eastAsia="新宋体" w:hAnsi="新宋体" w:hint="eastAsia"/>
                <w:szCs w:val="21"/>
              </w:rPr>
              <w:t>：</w:t>
            </w:r>
            <w:r w:rsidR="00DB0A6E">
              <w:rPr>
                <w:rFonts w:ascii="新宋体" w:eastAsia="新宋体" w:hAnsi="新宋体" w:hint="eastAsia"/>
                <w:szCs w:val="21"/>
              </w:rPr>
              <w:t xml:space="preserve">         </w:t>
            </w:r>
            <w:r w:rsidR="002F0EBC">
              <w:rPr>
                <w:rFonts w:ascii="新宋体" w:eastAsia="新宋体" w:hAnsi="新宋体" w:hint="eastAsia"/>
                <w:szCs w:val="21"/>
              </w:rPr>
              <w:t>人事关系</w:t>
            </w:r>
            <w:r w:rsidR="00DB0A6E">
              <w:rPr>
                <w:rFonts w:ascii="新宋体" w:eastAsia="新宋体" w:hAnsi="新宋体" w:hint="eastAsia"/>
                <w:szCs w:val="21"/>
              </w:rPr>
              <w:t>所在单位负责人签字：</w:t>
            </w:r>
          </w:p>
          <w:p w:rsidR="00185535" w:rsidRPr="00220806" w:rsidRDefault="00DB0A6E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流</w:t>
            </w:r>
            <w:r>
              <w:rPr>
                <w:rFonts w:ascii="新宋体" w:eastAsia="新宋体" w:hAnsi="新宋体"/>
                <w:szCs w:val="21"/>
              </w:rPr>
              <w:t>动站负责</w:t>
            </w:r>
            <w:r>
              <w:rPr>
                <w:rFonts w:ascii="新宋体" w:eastAsia="新宋体" w:hAnsi="新宋体" w:hint="eastAsia"/>
                <w:szCs w:val="21"/>
              </w:rPr>
              <w:t>人</w:t>
            </w:r>
            <w:r>
              <w:rPr>
                <w:rFonts w:ascii="新宋体" w:eastAsia="新宋体" w:hAnsi="新宋体"/>
                <w:szCs w:val="21"/>
              </w:rPr>
              <w:t>签字：</w:t>
            </w:r>
            <w:r>
              <w:rPr>
                <w:rFonts w:ascii="新宋体" w:eastAsia="新宋体" w:hAnsi="新宋体" w:hint="eastAsia"/>
                <w:szCs w:val="21"/>
              </w:rPr>
              <w:t xml:space="preserve">       （公章：本校盖学院章；外校盖人事部门章）</w:t>
            </w:r>
          </w:p>
          <w:p w:rsidR="00185535" w:rsidRPr="00220806" w:rsidRDefault="00EA2CA5" w:rsidP="00841F9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="00185535">
              <w:rPr>
                <w:rFonts w:ascii="新宋体" w:eastAsia="新宋体" w:hAnsi="新宋体" w:hint="eastAsia"/>
                <w:szCs w:val="21"/>
              </w:rPr>
              <w:t>设站学院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公章）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</w:t>
            </w:r>
          </w:p>
          <w:p w:rsidR="00185535" w:rsidRPr="00220806" w:rsidRDefault="002F0EBC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2019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月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  日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       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   </w:t>
            </w:r>
            <w:r w:rsidR="00185535">
              <w:rPr>
                <w:rFonts w:ascii="新宋体" w:eastAsia="新宋体" w:hAnsi="新宋体" w:hint="eastAsia"/>
                <w:szCs w:val="21"/>
              </w:rPr>
              <w:t>201</w:t>
            </w:r>
            <w:r>
              <w:rPr>
                <w:rFonts w:ascii="新宋体" w:eastAsia="新宋体" w:hAnsi="新宋体" w:hint="eastAsia"/>
                <w:szCs w:val="21"/>
              </w:rPr>
              <w:t>9</w:t>
            </w:r>
            <w:r w:rsidR="00185535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月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日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CD13BD" w:rsidRPr="00FA7C6B" w:rsidRDefault="00CD13BD" w:rsidP="002E511C">
      <w:pPr>
        <w:rPr>
          <w:rFonts w:hint="eastAsia"/>
        </w:rPr>
      </w:pPr>
    </w:p>
    <w:sectPr w:rsidR="00CD13BD" w:rsidRPr="00FA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F03" w:rsidRDefault="00024F03" w:rsidP="00F4535B">
      <w:r>
        <w:separator/>
      </w:r>
    </w:p>
  </w:endnote>
  <w:endnote w:type="continuationSeparator" w:id="0">
    <w:p w:rsidR="00024F03" w:rsidRDefault="00024F03" w:rsidP="00F4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F03" w:rsidRDefault="00024F03" w:rsidP="00F4535B">
      <w:r>
        <w:separator/>
      </w:r>
    </w:p>
  </w:footnote>
  <w:footnote w:type="continuationSeparator" w:id="0">
    <w:p w:rsidR="00024F03" w:rsidRDefault="00024F03" w:rsidP="00F4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2ED5"/>
    <w:multiLevelType w:val="hybridMultilevel"/>
    <w:tmpl w:val="632045DA"/>
    <w:lvl w:ilvl="0" w:tplc="33F812A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22D"/>
    <w:rsid w:val="0000204C"/>
    <w:rsid w:val="00010789"/>
    <w:rsid w:val="00023492"/>
    <w:rsid w:val="00024F03"/>
    <w:rsid w:val="00043853"/>
    <w:rsid w:val="000654EF"/>
    <w:rsid w:val="000E4024"/>
    <w:rsid w:val="000F5AF1"/>
    <w:rsid w:val="000F68B1"/>
    <w:rsid w:val="000F6911"/>
    <w:rsid w:val="00125E87"/>
    <w:rsid w:val="00164C93"/>
    <w:rsid w:val="001819DA"/>
    <w:rsid w:val="00185535"/>
    <w:rsid w:val="00197488"/>
    <w:rsid w:val="001B0FCE"/>
    <w:rsid w:val="001C2394"/>
    <w:rsid w:val="001E7256"/>
    <w:rsid w:val="001F4BAC"/>
    <w:rsid w:val="001F6B8F"/>
    <w:rsid w:val="0020399F"/>
    <w:rsid w:val="00220806"/>
    <w:rsid w:val="00231C03"/>
    <w:rsid w:val="00244F21"/>
    <w:rsid w:val="00245DF4"/>
    <w:rsid w:val="002976FF"/>
    <w:rsid w:val="002B5B73"/>
    <w:rsid w:val="002C7325"/>
    <w:rsid w:val="002E511C"/>
    <w:rsid w:val="002F0EBC"/>
    <w:rsid w:val="00315744"/>
    <w:rsid w:val="003210C0"/>
    <w:rsid w:val="0034609E"/>
    <w:rsid w:val="00366240"/>
    <w:rsid w:val="0038149C"/>
    <w:rsid w:val="0039038E"/>
    <w:rsid w:val="00400F1F"/>
    <w:rsid w:val="004028C6"/>
    <w:rsid w:val="00405E78"/>
    <w:rsid w:val="00446A96"/>
    <w:rsid w:val="00447453"/>
    <w:rsid w:val="004510A8"/>
    <w:rsid w:val="004B3F6A"/>
    <w:rsid w:val="004D2681"/>
    <w:rsid w:val="005251C6"/>
    <w:rsid w:val="00530DBC"/>
    <w:rsid w:val="0054303F"/>
    <w:rsid w:val="00545AC2"/>
    <w:rsid w:val="00566445"/>
    <w:rsid w:val="00572970"/>
    <w:rsid w:val="00573F95"/>
    <w:rsid w:val="005A6D68"/>
    <w:rsid w:val="005C1D74"/>
    <w:rsid w:val="005C6675"/>
    <w:rsid w:val="006413A9"/>
    <w:rsid w:val="00647D11"/>
    <w:rsid w:val="006613A9"/>
    <w:rsid w:val="006A6BFB"/>
    <w:rsid w:val="006B7D93"/>
    <w:rsid w:val="006D4C68"/>
    <w:rsid w:val="006E78AC"/>
    <w:rsid w:val="0075735A"/>
    <w:rsid w:val="00763010"/>
    <w:rsid w:val="00765F03"/>
    <w:rsid w:val="0077033E"/>
    <w:rsid w:val="007742A6"/>
    <w:rsid w:val="00785761"/>
    <w:rsid w:val="007A61B4"/>
    <w:rsid w:val="007D06C2"/>
    <w:rsid w:val="007D4705"/>
    <w:rsid w:val="00841F90"/>
    <w:rsid w:val="008731CF"/>
    <w:rsid w:val="009074F8"/>
    <w:rsid w:val="0094622D"/>
    <w:rsid w:val="009600EE"/>
    <w:rsid w:val="00971C41"/>
    <w:rsid w:val="009767CC"/>
    <w:rsid w:val="009775A2"/>
    <w:rsid w:val="00987774"/>
    <w:rsid w:val="009E55FB"/>
    <w:rsid w:val="00A21A11"/>
    <w:rsid w:val="00A246DD"/>
    <w:rsid w:val="00A24702"/>
    <w:rsid w:val="00A3047A"/>
    <w:rsid w:val="00A840F6"/>
    <w:rsid w:val="00A85262"/>
    <w:rsid w:val="00AF4D61"/>
    <w:rsid w:val="00B05B38"/>
    <w:rsid w:val="00B24549"/>
    <w:rsid w:val="00B246FC"/>
    <w:rsid w:val="00B31F50"/>
    <w:rsid w:val="00B676C9"/>
    <w:rsid w:val="00B72BA3"/>
    <w:rsid w:val="00B80D94"/>
    <w:rsid w:val="00BB14DF"/>
    <w:rsid w:val="00BB7AA9"/>
    <w:rsid w:val="00C17DE9"/>
    <w:rsid w:val="00C934FD"/>
    <w:rsid w:val="00CA172C"/>
    <w:rsid w:val="00CA2042"/>
    <w:rsid w:val="00CC685B"/>
    <w:rsid w:val="00CD13BD"/>
    <w:rsid w:val="00D57D52"/>
    <w:rsid w:val="00D6259D"/>
    <w:rsid w:val="00D657A6"/>
    <w:rsid w:val="00DB0A6E"/>
    <w:rsid w:val="00DB3205"/>
    <w:rsid w:val="00DC25BE"/>
    <w:rsid w:val="00DE325E"/>
    <w:rsid w:val="00DE3908"/>
    <w:rsid w:val="00DF1577"/>
    <w:rsid w:val="00E2531B"/>
    <w:rsid w:val="00E340C9"/>
    <w:rsid w:val="00E46219"/>
    <w:rsid w:val="00E87CD2"/>
    <w:rsid w:val="00EA2CA5"/>
    <w:rsid w:val="00EB4575"/>
    <w:rsid w:val="00EB649C"/>
    <w:rsid w:val="00EF447A"/>
    <w:rsid w:val="00F00556"/>
    <w:rsid w:val="00F32012"/>
    <w:rsid w:val="00F4172E"/>
    <w:rsid w:val="00F4535B"/>
    <w:rsid w:val="00F63841"/>
    <w:rsid w:val="00F83F36"/>
    <w:rsid w:val="00F83F4A"/>
    <w:rsid w:val="00F85224"/>
    <w:rsid w:val="00F94095"/>
    <w:rsid w:val="00FA7C6B"/>
    <w:rsid w:val="00FC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E125BE1-5FB6-41D5-A413-625A6441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676C9"/>
    <w:rPr>
      <w:sz w:val="18"/>
      <w:szCs w:val="18"/>
    </w:rPr>
  </w:style>
  <w:style w:type="paragraph" w:styleId="a4">
    <w:name w:val="Body Text"/>
    <w:basedOn w:val="a"/>
    <w:rsid w:val="001F6B8F"/>
    <w:rPr>
      <w:sz w:val="48"/>
    </w:rPr>
  </w:style>
  <w:style w:type="table" w:styleId="a5">
    <w:name w:val="Table Grid"/>
    <w:basedOn w:val="a1"/>
    <w:rsid w:val="001F6B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1F6B8F"/>
    <w:pPr>
      <w:spacing w:after="120"/>
      <w:ind w:leftChars="200" w:left="420"/>
    </w:pPr>
    <w:rPr>
      <w:sz w:val="16"/>
      <w:szCs w:val="16"/>
    </w:rPr>
  </w:style>
  <w:style w:type="paragraph" w:styleId="a6">
    <w:name w:val="header"/>
    <w:basedOn w:val="a"/>
    <w:link w:val="Char"/>
    <w:rsid w:val="00F4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F4535B"/>
    <w:rPr>
      <w:kern w:val="2"/>
      <w:sz w:val="18"/>
      <w:szCs w:val="18"/>
    </w:rPr>
  </w:style>
  <w:style w:type="paragraph" w:styleId="a7">
    <w:name w:val="footer"/>
    <w:basedOn w:val="a"/>
    <w:link w:val="Char0"/>
    <w:rsid w:val="00F4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F45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MC SYSTEM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中国博士后科学基金</dc:title>
  <dc:subject/>
  <dc:creator>MC SYSTEM</dc:creator>
  <cp:keywords/>
  <cp:lastModifiedBy>Sun Yueqing</cp:lastModifiedBy>
  <cp:revision>2</cp:revision>
  <cp:lastPrinted>2014-01-20T06:46:00Z</cp:lastPrinted>
  <dcterms:created xsi:type="dcterms:W3CDTF">2019-06-09T15:34:00Z</dcterms:created>
  <dcterms:modified xsi:type="dcterms:W3CDTF">2019-06-09T15:34:00Z</dcterms:modified>
</cp:coreProperties>
</file>