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2B" w:rsidRPr="00813FA3" w:rsidRDefault="00CA2B0E" w:rsidP="00812B2B">
      <w:pPr>
        <w:jc w:val="center"/>
        <w:rPr>
          <w:rFonts w:ascii="宋体" w:hAnsi="宋体" w:cs="宋体" w:hint="eastAsia"/>
          <w:b/>
          <w:kern w:val="0"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b/>
          <w:kern w:val="0"/>
          <w:sz w:val="28"/>
          <w:szCs w:val="28"/>
        </w:rPr>
        <w:t>中学走访</w:t>
      </w:r>
      <w:r w:rsidR="00812B2B" w:rsidRPr="00813FA3">
        <w:rPr>
          <w:rFonts w:ascii="宋体" w:hAnsi="宋体" w:cs="宋体" w:hint="eastAsia"/>
          <w:b/>
          <w:kern w:val="0"/>
          <w:sz w:val="28"/>
          <w:szCs w:val="28"/>
        </w:rPr>
        <w:t>情况反馈表</w:t>
      </w:r>
    </w:p>
    <w:p w:rsidR="00812B2B" w:rsidRPr="00813FA3" w:rsidRDefault="00812B2B" w:rsidP="00812B2B">
      <w:pPr>
        <w:jc w:val="right"/>
        <w:rPr>
          <w:rFonts w:ascii="宋体" w:hAnsi="宋体" w:hint="eastAsia"/>
          <w:sz w:val="24"/>
        </w:rPr>
      </w:pPr>
      <w:r w:rsidRPr="00813FA3">
        <w:rPr>
          <w:rFonts w:ascii="宋体" w:hAnsi="宋体" w:hint="eastAsia"/>
          <w:sz w:val="24"/>
        </w:rPr>
        <w:t>填表时间：     年   月   日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984"/>
        <w:gridCol w:w="2552"/>
        <w:gridCol w:w="1417"/>
        <w:gridCol w:w="2268"/>
      </w:tblGrid>
      <w:tr w:rsidR="00812B2B" w:rsidRPr="00813FA3" w:rsidTr="00BB756A">
        <w:trPr>
          <w:trHeight w:val="620"/>
        </w:trPr>
        <w:tc>
          <w:tcPr>
            <w:tcW w:w="2269" w:type="dxa"/>
            <w:vAlign w:val="center"/>
          </w:tcPr>
          <w:p w:rsidR="00812B2B" w:rsidRPr="003255F8" w:rsidRDefault="00812B2B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中学名称</w:t>
            </w:r>
          </w:p>
        </w:tc>
        <w:tc>
          <w:tcPr>
            <w:tcW w:w="8221" w:type="dxa"/>
            <w:gridSpan w:val="4"/>
            <w:vAlign w:val="center"/>
          </w:tcPr>
          <w:p w:rsidR="00812B2B" w:rsidRPr="003255F8" w:rsidRDefault="00812B2B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5C0CB8" w:rsidRPr="00813FA3" w:rsidTr="00BB756A">
        <w:trPr>
          <w:trHeight w:val="558"/>
        </w:trPr>
        <w:tc>
          <w:tcPr>
            <w:tcW w:w="2269" w:type="dxa"/>
            <w:vAlign w:val="center"/>
          </w:tcPr>
          <w:p w:rsidR="005C0CB8" w:rsidRPr="003255F8" w:rsidRDefault="005C0CB8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中学所在地</w:t>
            </w:r>
          </w:p>
        </w:tc>
        <w:tc>
          <w:tcPr>
            <w:tcW w:w="8221" w:type="dxa"/>
            <w:gridSpan w:val="4"/>
            <w:vAlign w:val="center"/>
          </w:tcPr>
          <w:p w:rsidR="005C0CB8" w:rsidRPr="003255F8" w:rsidRDefault="00BA7D86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 xml:space="preserve">  </w:t>
            </w:r>
            <w:r w:rsidR="005C0CB8" w:rsidRPr="003255F8">
              <w:rPr>
                <w:rFonts w:ascii="宋体" w:hAnsi="宋体" w:hint="eastAsia"/>
                <w:b/>
                <w:sz w:val="24"/>
              </w:rPr>
              <w:t xml:space="preserve">省       </w:t>
            </w:r>
            <w:r w:rsidR="00702A7E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5C0CB8" w:rsidRPr="003255F8">
              <w:rPr>
                <w:rFonts w:ascii="宋体" w:hAnsi="宋体" w:hint="eastAsia"/>
                <w:b/>
                <w:sz w:val="24"/>
              </w:rPr>
              <w:t>市      县</w:t>
            </w:r>
          </w:p>
        </w:tc>
      </w:tr>
      <w:tr w:rsidR="00812B2B" w:rsidRPr="00813FA3" w:rsidTr="00BB756A">
        <w:trPr>
          <w:trHeight w:val="552"/>
        </w:trPr>
        <w:tc>
          <w:tcPr>
            <w:tcW w:w="2269" w:type="dxa"/>
            <w:vAlign w:val="center"/>
          </w:tcPr>
          <w:p w:rsidR="00812B2B" w:rsidRPr="003255F8" w:rsidRDefault="005C0CB8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通信</w:t>
            </w:r>
            <w:r w:rsidR="00812B2B" w:rsidRPr="003255F8">
              <w:rPr>
                <w:rFonts w:ascii="宋体" w:hAnsi="宋体" w:hint="eastAsia"/>
                <w:b/>
                <w:sz w:val="24"/>
              </w:rPr>
              <w:t>地址</w:t>
            </w:r>
          </w:p>
        </w:tc>
        <w:tc>
          <w:tcPr>
            <w:tcW w:w="4536" w:type="dxa"/>
            <w:gridSpan w:val="2"/>
            <w:vAlign w:val="center"/>
          </w:tcPr>
          <w:p w:rsidR="00812B2B" w:rsidRPr="003255F8" w:rsidRDefault="00812B2B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192173" w:rsidRPr="003255F8" w:rsidRDefault="00812B2B" w:rsidP="0019217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邮政编码</w:t>
            </w:r>
          </w:p>
        </w:tc>
        <w:tc>
          <w:tcPr>
            <w:tcW w:w="2268" w:type="dxa"/>
            <w:vAlign w:val="center"/>
          </w:tcPr>
          <w:p w:rsidR="00812B2B" w:rsidRPr="003255F8" w:rsidRDefault="00812B2B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BB756A">
        <w:trPr>
          <w:cantSplit/>
          <w:trHeight w:hRule="exact" w:val="566"/>
        </w:trPr>
        <w:tc>
          <w:tcPr>
            <w:tcW w:w="2269" w:type="dxa"/>
            <w:vMerge w:val="restart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联系方式</w:t>
            </w:r>
          </w:p>
        </w:tc>
        <w:tc>
          <w:tcPr>
            <w:tcW w:w="1984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学校网址</w:t>
            </w:r>
          </w:p>
        </w:tc>
        <w:tc>
          <w:tcPr>
            <w:tcW w:w="2552" w:type="dxa"/>
            <w:vAlign w:val="center"/>
          </w:tcPr>
          <w:p w:rsidR="00692C95" w:rsidRPr="003255F8" w:rsidRDefault="00692C95" w:rsidP="00813FA3">
            <w:pPr>
              <w:ind w:left="1857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电子邮箱</w:t>
            </w:r>
          </w:p>
        </w:tc>
        <w:tc>
          <w:tcPr>
            <w:tcW w:w="2268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192173">
        <w:trPr>
          <w:cantSplit/>
          <w:trHeight w:hRule="exact" w:val="664"/>
        </w:trPr>
        <w:tc>
          <w:tcPr>
            <w:tcW w:w="2269" w:type="dxa"/>
            <w:vMerge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84" w:type="dxa"/>
            <w:vAlign w:val="center"/>
          </w:tcPr>
          <w:p w:rsidR="00692C95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教导主任</w:t>
            </w:r>
          </w:p>
          <w:p w:rsidR="00192173" w:rsidRPr="003255F8" w:rsidRDefault="00192173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(或类似职务)</w:t>
            </w:r>
          </w:p>
        </w:tc>
        <w:tc>
          <w:tcPr>
            <w:tcW w:w="2552" w:type="dxa"/>
            <w:vAlign w:val="center"/>
          </w:tcPr>
          <w:p w:rsidR="00692C95" w:rsidRPr="003255F8" w:rsidRDefault="00692C95" w:rsidP="00813FA3">
            <w:pPr>
              <w:ind w:left="1857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2268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BB756A">
        <w:trPr>
          <w:cantSplit/>
          <w:trHeight w:hRule="exact" w:val="554"/>
        </w:trPr>
        <w:tc>
          <w:tcPr>
            <w:tcW w:w="2269" w:type="dxa"/>
            <w:vMerge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84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高三年级组长</w:t>
            </w:r>
          </w:p>
        </w:tc>
        <w:tc>
          <w:tcPr>
            <w:tcW w:w="2552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2268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192173">
        <w:trPr>
          <w:cantSplit/>
          <w:trHeight w:hRule="exact" w:val="1149"/>
        </w:trPr>
        <w:tc>
          <w:tcPr>
            <w:tcW w:w="2269" w:type="dxa"/>
            <w:vMerge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84" w:type="dxa"/>
            <w:vAlign w:val="center"/>
          </w:tcPr>
          <w:p w:rsidR="00692C95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班主任</w:t>
            </w:r>
          </w:p>
          <w:p w:rsidR="00192173" w:rsidRPr="003255F8" w:rsidRDefault="00192173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(自己熟悉的班主任即可)</w:t>
            </w:r>
          </w:p>
        </w:tc>
        <w:tc>
          <w:tcPr>
            <w:tcW w:w="2552" w:type="dxa"/>
            <w:vAlign w:val="center"/>
          </w:tcPr>
          <w:p w:rsidR="00692C95" w:rsidRPr="00192173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2268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BB756A">
        <w:trPr>
          <w:trHeight w:val="833"/>
        </w:trPr>
        <w:tc>
          <w:tcPr>
            <w:tcW w:w="2269" w:type="dxa"/>
            <w:vAlign w:val="center"/>
          </w:tcPr>
          <w:p w:rsidR="00813FA3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宣传人员</w:t>
            </w:r>
          </w:p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（如为团队请注明）</w:t>
            </w:r>
          </w:p>
        </w:tc>
        <w:tc>
          <w:tcPr>
            <w:tcW w:w="4536" w:type="dxa"/>
            <w:gridSpan w:val="2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宣传时间</w:t>
            </w:r>
          </w:p>
        </w:tc>
        <w:tc>
          <w:tcPr>
            <w:tcW w:w="2268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BB756A">
        <w:trPr>
          <w:trHeight w:val="845"/>
        </w:trPr>
        <w:tc>
          <w:tcPr>
            <w:tcW w:w="2269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宣传方式</w:t>
            </w:r>
          </w:p>
        </w:tc>
        <w:tc>
          <w:tcPr>
            <w:tcW w:w="8221" w:type="dxa"/>
            <w:gridSpan w:val="4"/>
            <w:vAlign w:val="center"/>
          </w:tcPr>
          <w:p w:rsidR="00692C95" w:rsidRPr="003255F8" w:rsidRDefault="00692C95" w:rsidP="003255F8">
            <w:pPr>
              <w:ind w:firstLineChars="150" w:firstLine="361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发放宣传资料□</w:t>
            </w:r>
            <w:r w:rsidR="00813FA3" w:rsidRPr="003255F8">
              <w:rPr>
                <w:rFonts w:ascii="宋体" w:hAnsi="宋体" w:hint="eastAsia"/>
                <w:b/>
                <w:sz w:val="24"/>
              </w:rPr>
              <w:t xml:space="preserve">          </w:t>
            </w:r>
            <w:r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75636B" w:rsidRPr="003255F8">
              <w:rPr>
                <w:rFonts w:ascii="宋体" w:hAnsi="宋体" w:hint="eastAsia"/>
                <w:b/>
                <w:sz w:val="24"/>
              </w:rPr>
              <w:t xml:space="preserve">   </w:t>
            </w:r>
            <w:r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75636B" w:rsidRPr="003255F8"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3255F8">
              <w:rPr>
                <w:rFonts w:ascii="宋体" w:hAnsi="宋体" w:hint="eastAsia"/>
                <w:b/>
                <w:sz w:val="24"/>
              </w:rPr>
              <w:t>张贴宣传资料□</w:t>
            </w:r>
          </w:p>
          <w:p w:rsidR="00692C95" w:rsidRPr="003255F8" w:rsidRDefault="00692C95" w:rsidP="003255F8">
            <w:pPr>
              <w:ind w:firstLineChars="250" w:firstLine="602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 xml:space="preserve">现场宣讲会□ </w:t>
            </w:r>
            <w:r w:rsidR="00813FA3" w:rsidRPr="003255F8">
              <w:rPr>
                <w:rFonts w:ascii="宋体" w:hAnsi="宋体" w:hint="eastAsia"/>
                <w:b/>
                <w:sz w:val="24"/>
              </w:rPr>
              <w:t xml:space="preserve">        </w:t>
            </w:r>
            <w:r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75636B" w:rsidRPr="003255F8">
              <w:rPr>
                <w:rFonts w:ascii="宋体" w:hAnsi="宋体" w:hint="eastAsia"/>
                <w:b/>
                <w:sz w:val="24"/>
              </w:rPr>
              <w:t xml:space="preserve">     </w:t>
            </w:r>
            <w:r w:rsidR="00813FA3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3255F8">
              <w:rPr>
                <w:rFonts w:ascii="宋体" w:hAnsi="宋体" w:hint="eastAsia"/>
                <w:b/>
                <w:sz w:val="24"/>
              </w:rPr>
              <w:t>（参会人数：   人）</w:t>
            </w:r>
          </w:p>
        </w:tc>
      </w:tr>
      <w:tr w:rsidR="00692C95" w:rsidRPr="00813FA3" w:rsidTr="00CB7F9F">
        <w:trPr>
          <w:trHeight w:val="2541"/>
        </w:trPr>
        <w:tc>
          <w:tcPr>
            <w:tcW w:w="2269" w:type="dxa"/>
            <w:vAlign w:val="center"/>
          </w:tcPr>
          <w:p w:rsidR="00BA7D86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中学老师评价</w:t>
            </w:r>
          </w:p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及建议</w:t>
            </w:r>
            <w:r w:rsidR="00E11A86">
              <w:rPr>
                <w:rFonts w:ascii="宋体" w:hAnsi="宋体" w:hint="eastAsia"/>
                <w:b/>
                <w:sz w:val="24"/>
              </w:rPr>
              <w:t>（如中学不便填写，可以不填）</w:t>
            </w:r>
          </w:p>
        </w:tc>
        <w:tc>
          <w:tcPr>
            <w:tcW w:w="8221" w:type="dxa"/>
            <w:gridSpan w:val="4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3255F8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3255F8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3255F8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E11A86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E11A86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3255F8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3255F8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692C95" w:rsidRPr="003255F8" w:rsidRDefault="00692C95" w:rsidP="00813FA3">
            <w:pPr>
              <w:ind w:right="1020"/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签名：</w:t>
            </w:r>
          </w:p>
          <w:p w:rsidR="00692C95" w:rsidRPr="003255F8" w:rsidRDefault="00813FA3" w:rsidP="00813FA3">
            <w:pPr>
              <w:wordWrap w:val="0"/>
              <w:ind w:right="540"/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 xml:space="preserve">                               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 xml:space="preserve">年 </w:t>
            </w:r>
            <w:r w:rsidR="00CA2B0E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 xml:space="preserve"> 月  </w:t>
            </w:r>
            <w:r w:rsidR="00CA2B0E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>日</w:t>
            </w:r>
          </w:p>
          <w:p w:rsidR="00CB7F9F" w:rsidRPr="003255F8" w:rsidRDefault="00CB7F9F" w:rsidP="00CB7F9F">
            <w:pPr>
              <w:wordWrap w:val="0"/>
              <w:ind w:right="540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CB7F9F">
        <w:trPr>
          <w:trHeight w:val="2015"/>
        </w:trPr>
        <w:tc>
          <w:tcPr>
            <w:tcW w:w="2269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校团委、 招生就业处评价及建议</w:t>
            </w:r>
          </w:p>
        </w:tc>
        <w:tc>
          <w:tcPr>
            <w:tcW w:w="8221" w:type="dxa"/>
            <w:gridSpan w:val="4"/>
            <w:vAlign w:val="center"/>
          </w:tcPr>
          <w:p w:rsidR="00A968E6" w:rsidRDefault="00A968E6" w:rsidP="00813FA3">
            <w:pPr>
              <w:ind w:right="1020"/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A968E6" w:rsidRDefault="00A968E6" w:rsidP="00813FA3">
            <w:pPr>
              <w:ind w:right="1020"/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A968E6" w:rsidRDefault="00A968E6" w:rsidP="00813FA3">
            <w:pPr>
              <w:ind w:right="1020"/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692C95" w:rsidRPr="003255F8" w:rsidRDefault="00692C95" w:rsidP="00813FA3">
            <w:pPr>
              <w:ind w:right="1020"/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签名：</w:t>
            </w:r>
          </w:p>
          <w:p w:rsidR="00692C95" w:rsidRPr="003255F8" w:rsidRDefault="00813FA3" w:rsidP="00813FA3">
            <w:pPr>
              <w:ind w:right="540"/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 xml:space="preserve">                               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 xml:space="preserve">年  </w:t>
            </w:r>
            <w:r w:rsidR="00CA2B0E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 xml:space="preserve">月  </w:t>
            </w:r>
            <w:r w:rsidR="00CA2B0E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</w:tbl>
    <w:p w:rsidR="00D54072" w:rsidRPr="00813FA3" w:rsidRDefault="00D54072" w:rsidP="00D54072">
      <w:pPr>
        <w:rPr>
          <w:rFonts w:ascii="宋体" w:hAnsi="宋体" w:hint="eastAsia"/>
          <w:b/>
          <w:sz w:val="24"/>
        </w:rPr>
      </w:pPr>
    </w:p>
    <w:p w:rsidR="00BB756A" w:rsidRDefault="00D54072" w:rsidP="00BB756A">
      <w:pPr>
        <w:ind w:leftChars="98" w:left="826" w:hangingChars="294" w:hanging="620"/>
        <w:rPr>
          <w:rFonts w:hint="eastAsia"/>
          <w:b/>
        </w:rPr>
      </w:pPr>
      <w:r>
        <w:rPr>
          <w:rFonts w:hint="eastAsia"/>
          <w:b/>
        </w:rPr>
        <w:t>说明：</w:t>
      </w:r>
      <w:r w:rsidR="00BB756A">
        <w:rPr>
          <w:rFonts w:hint="eastAsia"/>
          <w:b/>
        </w:rPr>
        <w:t xml:space="preserve"> </w:t>
      </w:r>
    </w:p>
    <w:p w:rsidR="00BB756A" w:rsidRDefault="00BB756A" w:rsidP="00BB756A">
      <w:pPr>
        <w:ind w:leftChars="98" w:left="826" w:hangingChars="294" w:hanging="620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C13D7B">
        <w:rPr>
          <w:rFonts w:hint="eastAsia"/>
          <w:b/>
        </w:rPr>
        <w:t>请双面打印，</w:t>
      </w:r>
      <w:r w:rsidR="00217651">
        <w:rPr>
          <w:rFonts w:hint="eastAsia"/>
          <w:b/>
        </w:rPr>
        <w:t>背</w:t>
      </w:r>
      <w:r w:rsidR="00F407AC" w:rsidRPr="00F407AC">
        <w:rPr>
          <w:rFonts w:hint="eastAsia"/>
          <w:b/>
        </w:rPr>
        <w:t>面</w:t>
      </w:r>
      <w:r>
        <w:rPr>
          <w:rFonts w:hint="eastAsia"/>
          <w:b/>
        </w:rPr>
        <w:t>可以附</w:t>
      </w:r>
      <w:r w:rsidR="00F407AC" w:rsidRPr="00F407AC">
        <w:rPr>
          <w:rFonts w:hint="eastAsia"/>
          <w:b/>
        </w:rPr>
        <w:t>活动</w:t>
      </w:r>
      <w:r w:rsidR="00F407AC">
        <w:rPr>
          <w:rFonts w:hint="eastAsia"/>
          <w:b/>
        </w:rPr>
        <w:t>现场</w:t>
      </w:r>
      <w:r w:rsidR="00D54072">
        <w:rPr>
          <w:rFonts w:hint="eastAsia"/>
          <w:b/>
        </w:rPr>
        <w:t>照片</w:t>
      </w:r>
      <w:r>
        <w:rPr>
          <w:rFonts w:hint="eastAsia"/>
          <w:b/>
        </w:rPr>
        <w:t>（打印或粘贴）</w:t>
      </w:r>
      <w:r w:rsidR="00217651">
        <w:rPr>
          <w:rFonts w:hint="eastAsia"/>
          <w:b/>
        </w:rPr>
        <w:t>及文字说明</w:t>
      </w:r>
      <w:r w:rsidR="00D54072">
        <w:rPr>
          <w:rFonts w:hint="eastAsia"/>
          <w:b/>
        </w:rPr>
        <w:t>。</w:t>
      </w:r>
    </w:p>
    <w:p w:rsidR="00F407AC" w:rsidRPr="00F14CA2" w:rsidRDefault="00BB756A" w:rsidP="00192173">
      <w:pPr>
        <w:ind w:leftChars="98" w:left="826" w:hangingChars="294" w:hanging="620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E11A86">
        <w:rPr>
          <w:rFonts w:hint="eastAsia"/>
          <w:b/>
        </w:rPr>
        <w:t>请保证字迹清晰，便于信息录入。</w:t>
      </w:r>
    </w:p>
    <w:tbl>
      <w:tblPr>
        <w:tblW w:w="10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60"/>
      </w:tblGrid>
      <w:tr w:rsidR="00F407AC" w:rsidRPr="004D3D63" w:rsidTr="007B0F14">
        <w:trPr>
          <w:trHeight w:val="14249"/>
        </w:trPr>
        <w:tc>
          <w:tcPr>
            <w:tcW w:w="10560" w:type="dxa"/>
          </w:tcPr>
          <w:p w:rsidR="00F407AC" w:rsidRPr="00813FA3" w:rsidRDefault="00C166C3">
            <w:pPr>
              <w:rPr>
                <w:rFonts w:hint="eastAsia"/>
                <w:b/>
                <w:sz w:val="24"/>
              </w:rPr>
            </w:pPr>
            <w:r w:rsidRPr="00813FA3">
              <w:rPr>
                <w:rFonts w:hint="eastAsia"/>
                <w:b/>
                <w:sz w:val="24"/>
              </w:rPr>
              <w:lastRenderedPageBreak/>
              <w:t>宣传</w:t>
            </w:r>
            <w:r w:rsidR="00F407AC" w:rsidRPr="00813FA3">
              <w:rPr>
                <w:rFonts w:hint="eastAsia"/>
                <w:b/>
                <w:sz w:val="24"/>
              </w:rPr>
              <w:t>现场</w:t>
            </w:r>
            <w:r w:rsidRPr="00813FA3">
              <w:rPr>
                <w:rFonts w:hint="eastAsia"/>
                <w:b/>
                <w:sz w:val="24"/>
              </w:rPr>
              <w:t>照片</w:t>
            </w:r>
            <w:r w:rsidR="00BB756A">
              <w:rPr>
                <w:rFonts w:hint="eastAsia"/>
                <w:b/>
                <w:sz w:val="24"/>
              </w:rPr>
              <w:t>（打印或粘贴）</w:t>
            </w:r>
            <w:r w:rsidR="00B21ED6" w:rsidRPr="00813FA3">
              <w:rPr>
                <w:rFonts w:hint="eastAsia"/>
                <w:b/>
                <w:sz w:val="24"/>
              </w:rPr>
              <w:t>及</w:t>
            </w:r>
            <w:r w:rsidR="009D1907" w:rsidRPr="00813FA3">
              <w:rPr>
                <w:rFonts w:hint="eastAsia"/>
                <w:b/>
                <w:sz w:val="24"/>
              </w:rPr>
              <w:t>文字</w:t>
            </w:r>
            <w:r w:rsidR="00B21ED6" w:rsidRPr="00813FA3">
              <w:rPr>
                <w:rFonts w:hint="eastAsia"/>
                <w:b/>
                <w:sz w:val="24"/>
              </w:rPr>
              <w:t>说明</w:t>
            </w:r>
            <w:r w:rsidR="002A67DD">
              <w:rPr>
                <w:rFonts w:hint="eastAsia"/>
                <w:b/>
                <w:sz w:val="24"/>
              </w:rPr>
              <w:t>（</w:t>
            </w:r>
            <w:r w:rsidR="007008BE">
              <w:rPr>
                <w:rFonts w:hint="eastAsia"/>
                <w:b/>
                <w:sz w:val="24"/>
              </w:rPr>
              <w:t>选填</w:t>
            </w:r>
            <w:r w:rsidR="002A67DD">
              <w:rPr>
                <w:rFonts w:hint="eastAsia"/>
                <w:b/>
                <w:sz w:val="24"/>
              </w:rPr>
              <w:t>，请勿附页）</w:t>
            </w:r>
            <w:r w:rsidR="00F407AC" w:rsidRPr="00813FA3">
              <w:rPr>
                <w:rFonts w:hint="eastAsia"/>
                <w:b/>
                <w:sz w:val="24"/>
              </w:rPr>
              <w:t>：</w:t>
            </w: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B21ED6" w:rsidRDefault="00F407AC">
            <w:pPr>
              <w:rPr>
                <w:rFonts w:hint="eastAsia"/>
                <w:b/>
              </w:rPr>
            </w:pPr>
          </w:p>
          <w:p w:rsidR="00F407AC" w:rsidRPr="00C166C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D54072" w:rsidRDefault="00F407AC">
            <w:pPr>
              <w:rPr>
                <w:b/>
              </w:rPr>
            </w:pPr>
          </w:p>
        </w:tc>
      </w:tr>
    </w:tbl>
    <w:p w:rsidR="00F407AC" w:rsidRPr="00D54072" w:rsidRDefault="00F407AC" w:rsidP="00D54072">
      <w:pPr>
        <w:rPr>
          <w:b/>
        </w:rPr>
      </w:pPr>
    </w:p>
    <w:sectPr w:rsidR="00F407AC" w:rsidRPr="00D54072" w:rsidSect="00D54072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980" w:rsidRDefault="00451980" w:rsidP="00812B2B">
      <w:r>
        <w:separator/>
      </w:r>
    </w:p>
  </w:endnote>
  <w:endnote w:type="continuationSeparator" w:id="0">
    <w:p w:rsidR="00451980" w:rsidRDefault="00451980" w:rsidP="0081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980" w:rsidRDefault="00451980" w:rsidP="00812B2B">
      <w:r>
        <w:separator/>
      </w:r>
    </w:p>
  </w:footnote>
  <w:footnote w:type="continuationSeparator" w:id="0">
    <w:p w:rsidR="00451980" w:rsidRDefault="00451980" w:rsidP="00812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F14" w:rsidRDefault="007B0F14" w:rsidP="00C13D7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2B2B"/>
    <w:rsid w:val="000049B3"/>
    <w:rsid w:val="00021523"/>
    <w:rsid w:val="0002211D"/>
    <w:rsid w:val="00025A92"/>
    <w:rsid w:val="000741D7"/>
    <w:rsid w:val="000766E9"/>
    <w:rsid w:val="000771C6"/>
    <w:rsid w:val="00126C84"/>
    <w:rsid w:val="00130BCC"/>
    <w:rsid w:val="0014106B"/>
    <w:rsid w:val="0018027F"/>
    <w:rsid w:val="00192173"/>
    <w:rsid w:val="001B5389"/>
    <w:rsid w:val="001D4361"/>
    <w:rsid w:val="001D689C"/>
    <w:rsid w:val="00217651"/>
    <w:rsid w:val="002238E1"/>
    <w:rsid w:val="00235483"/>
    <w:rsid w:val="002373D6"/>
    <w:rsid w:val="0025756D"/>
    <w:rsid w:val="00272800"/>
    <w:rsid w:val="00273999"/>
    <w:rsid w:val="00282630"/>
    <w:rsid w:val="002A67DD"/>
    <w:rsid w:val="002D788D"/>
    <w:rsid w:val="002E0E80"/>
    <w:rsid w:val="00314CA9"/>
    <w:rsid w:val="003255F8"/>
    <w:rsid w:val="0035073D"/>
    <w:rsid w:val="00353D89"/>
    <w:rsid w:val="0036607A"/>
    <w:rsid w:val="00391F6A"/>
    <w:rsid w:val="003A0BB1"/>
    <w:rsid w:val="003D5AA1"/>
    <w:rsid w:val="003F5B52"/>
    <w:rsid w:val="00402268"/>
    <w:rsid w:val="00402FCC"/>
    <w:rsid w:val="00414D06"/>
    <w:rsid w:val="00415D9C"/>
    <w:rsid w:val="00423BB8"/>
    <w:rsid w:val="0043066D"/>
    <w:rsid w:val="00442A2C"/>
    <w:rsid w:val="00451980"/>
    <w:rsid w:val="004D0221"/>
    <w:rsid w:val="004D3D63"/>
    <w:rsid w:val="004E1295"/>
    <w:rsid w:val="004F06CE"/>
    <w:rsid w:val="004F0DDC"/>
    <w:rsid w:val="004F1A3A"/>
    <w:rsid w:val="004F3707"/>
    <w:rsid w:val="004F42D1"/>
    <w:rsid w:val="00531F1A"/>
    <w:rsid w:val="00551407"/>
    <w:rsid w:val="005946EF"/>
    <w:rsid w:val="005C0CB8"/>
    <w:rsid w:val="005E2957"/>
    <w:rsid w:val="00622F6A"/>
    <w:rsid w:val="00662356"/>
    <w:rsid w:val="006649D2"/>
    <w:rsid w:val="00667983"/>
    <w:rsid w:val="00692C95"/>
    <w:rsid w:val="007008BE"/>
    <w:rsid w:val="00702A7E"/>
    <w:rsid w:val="007140A6"/>
    <w:rsid w:val="00732B83"/>
    <w:rsid w:val="00736253"/>
    <w:rsid w:val="0075636B"/>
    <w:rsid w:val="00762D86"/>
    <w:rsid w:val="00773BA1"/>
    <w:rsid w:val="007B0F14"/>
    <w:rsid w:val="007C521C"/>
    <w:rsid w:val="00802D6A"/>
    <w:rsid w:val="00812922"/>
    <w:rsid w:val="00812B2B"/>
    <w:rsid w:val="00813FA3"/>
    <w:rsid w:val="00874BE2"/>
    <w:rsid w:val="00897DC5"/>
    <w:rsid w:val="008D7CC3"/>
    <w:rsid w:val="008F4E2F"/>
    <w:rsid w:val="009354B1"/>
    <w:rsid w:val="00937F16"/>
    <w:rsid w:val="00940FAD"/>
    <w:rsid w:val="00960357"/>
    <w:rsid w:val="009C1EB9"/>
    <w:rsid w:val="009D1907"/>
    <w:rsid w:val="009E0A10"/>
    <w:rsid w:val="009F0157"/>
    <w:rsid w:val="009F1740"/>
    <w:rsid w:val="009F1F55"/>
    <w:rsid w:val="009F7180"/>
    <w:rsid w:val="00A80C5A"/>
    <w:rsid w:val="00A909BF"/>
    <w:rsid w:val="00A966D0"/>
    <w:rsid w:val="00A968E6"/>
    <w:rsid w:val="00B02E22"/>
    <w:rsid w:val="00B21ED6"/>
    <w:rsid w:val="00B5256E"/>
    <w:rsid w:val="00B843D0"/>
    <w:rsid w:val="00BA693B"/>
    <w:rsid w:val="00BA7D86"/>
    <w:rsid w:val="00BB756A"/>
    <w:rsid w:val="00BE293C"/>
    <w:rsid w:val="00C03A95"/>
    <w:rsid w:val="00C13D7B"/>
    <w:rsid w:val="00C166C3"/>
    <w:rsid w:val="00C21996"/>
    <w:rsid w:val="00C3024B"/>
    <w:rsid w:val="00C465BF"/>
    <w:rsid w:val="00C70E18"/>
    <w:rsid w:val="00C73C6E"/>
    <w:rsid w:val="00CA282E"/>
    <w:rsid w:val="00CA2B0E"/>
    <w:rsid w:val="00CB7F9F"/>
    <w:rsid w:val="00CC02CD"/>
    <w:rsid w:val="00CF5FB0"/>
    <w:rsid w:val="00CF7523"/>
    <w:rsid w:val="00D02AF8"/>
    <w:rsid w:val="00D10B6B"/>
    <w:rsid w:val="00D14D1E"/>
    <w:rsid w:val="00D405D1"/>
    <w:rsid w:val="00D5158C"/>
    <w:rsid w:val="00D54072"/>
    <w:rsid w:val="00DB5FFE"/>
    <w:rsid w:val="00DD5527"/>
    <w:rsid w:val="00E11A86"/>
    <w:rsid w:val="00E3372A"/>
    <w:rsid w:val="00E432B5"/>
    <w:rsid w:val="00E7795D"/>
    <w:rsid w:val="00E843C6"/>
    <w:rsid w:val="00EB2F59"/>
    <w:rsid w:val="00EE2585"/>
    <w:rsid w:val="00EE5831"/>
    <w:rsid w:val="00F07704"/>
    <w:rsid w:val="00F07EFD"/>
    <w:rsid w:val="00F14CA2"/>
    <w:rsid w:val="00F218B2"/>
    <w:rsid w:val="00F25915"/>
    <w:rsid w:val="00F407AC"/>
    <w:rsid w:val="00F43522"/>
    <w:rsid w:val="00F473E9"/>
    <w:rsid w:val="00F95EAA"/>
    <w:rsid w:val="00FA7AE2"/>
    <w:rsid w:val="00FB10F2"/>
    <w:rsid w:val="00FB443F"/>
    <w:rsid w:val="00FC5D56"/>
    <w:rsid w:val="00FD4BEE"/>
    <w:rsid w:val="00FD6F6D"/>
    <w:rsid w:val="00FF0266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B479BB2-0726-47FA-BCA1-DDD33F36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B2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12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12B2B"/>
    <w:rPr>
      <w:sz w:val="18"/>
      <w:szCs w:val="18"/>
    </w:rPr>
  </w:style>
  <w:style w:type="table" w:styleId="a5">
    <w:name w:val="Table Grid"/>
    <w:basedOn w:val="a1"/>
    <w:uiPriority w:val="59"/>
    <w:rsid w:val="00F407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Hyperlink"/>
    <w:uiPriority w:val="99"/>
    <w:unhideWhenUsed/>
    <w:rsid w:val="00217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Sun Yueqing</cp:lastModifiedBy>
  <cp:revision>2</cp:revision>
  <cp:lastPrinted>2015-01-06T07:25:00Z</cp:lastPrinted>
  <dcterms:created xsi:type="dcterms:W3CDTF">2019-06-09T15:35:00Z</dcterms:created>
  <dcterms:modified xsi:type="dcterms:W3CDTF">2019-06-09T15:35:00Z</dcterms:modified>
</cp:coreProperties>
</file>