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F3" w:rsidRPr="00671DAD" w:rsidRDefault="00692D7E" w:rsidP="00FC1FB5">
      <w:pPr>
        <w:widowControl/>
        <w:shd w:val="clear" w:color="auto" w:fill="FFFFFF"/>
        <w:spacing w:before="100" w:beforeAutospacing="1" w:after="133" w:line="560" w:lineRule="exact"/>
        <w:jc w:val="center"/>
        <w:rPr>
          <w:rFonts w:ascii="微软雅黑" w:eastAsia="微软雅黑" w:hAnsi="微软雅黑"/>
          <w:color w:val="000000"/>
          <w:kern w:val="0"/>
          <w:sz w:val="44"/>
          <w:szCs w:val="44"/>
        </w:rPr>
      </w:pPr>
      <w:bookmarkStart w:id="0" w:name="_GoBack"/>
      <w:bookmarkEnd w:id="0"/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</w:rPr>
        <w:t>供应商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</w:rPr>
        <w:t>诚信承诺书</w:t>
      </w:r>
    </w:p>
    <w:p w:rsidR="005624F3" w:rsidRPr="00671DAD" w:rsidRDefault="005624F3" w:rsidP="00F27CCC">
      <w:pPr>
        <w:shd w:val="clear" w:color="auto" w:fill="FFFFFF"/>
        <w:spacing w:before="100" w:beforeAutospacing="1" w:after="133" w:line="560" w:lineRule="exac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致：哈尔滨工业大学</w:t>
      </w:r>
    </w:p>
    <w:p w:rsidR="00A84B15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  <w:u w:val="single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我单位在参加你单位组织的项目编号及名称为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u w:val="single"/>
        </w:rPr>
        <w:t xml:space="preserve">                       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  <w:u w:val="single"/>
        </w:rPr>
        <w:t xml:space="preserve">      </w:t>
      </w:r>
      <w:r w:rsidR="00A84B15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  <w:u w:val="single"/>
        </w:rPr>
        <w:t xml:space="preserve">               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的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采购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活动中，郑重承诺如下：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一、遵循公开、公平、公正和诚实信用的原则参加该项目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二、所提供的一切材料都是真实、有效、合法的；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三、不与其他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供应商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相互串通报价，不排挤其他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供应商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的公平竞争；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四、不与相关部门串通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五、不向评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审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委员会成员行贿以牟取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成交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六、不以他人名义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或者以其他方式弄虚作假；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七、不恶意压低或抬高报价；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八、不在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成交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后进行虚假恶意投诉。</w:t>
      </w:r>
    </w:p>
    <w:p w:rsidR="005624F3" w:rsidRPr="00671DAD" w:rsidRDefault="00A84B15" w:rsidP="00526E53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我单位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若有违反本承诺内容的行为，愿意承担法律责任，愿意接受哈工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大依据国家法律、学校相关规定和</w:t>
      </w:r>
      <w:r w:rsidR="00692D7E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采购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文件做出的处罚。</w:t>
      </w:r>
    </w:p>
    <w:p w:rsidR="005624F3" w:rsidRPr="00671DAD" w:rsidRDefault="00692D7E" w:rsidP="00A84B15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报价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代理人签字：</w:t>
      </w:r>
      <w:r w:rsidR="005624F3"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                  </w:t>
      </w:r>
      <w:r w:rsidR="005624F3"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法定代表人签字：</w:t>
      </w:r>
      <w:r w:rsidR="005624F3"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</w:t>
      </w:r>
    </w:p>
    <w:p w:rsidR="00526E53" w:rsidRPr="00671DAD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（公章）</w:t>
      </w:r>
    </w:p>
    <w:p w:rsidR="005624F3" w:rsidRPr="00671DAD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/>
          <w:b/>
          <w:bCs/>
          <w:color w:val="000000"/>
          <w:kern w:val="0"/>
          <w:sz w:val="28"/>
          <w:szCs w:val="28"/>
        </w:rPr>
      </w:pP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年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月</w:t>
      </w:r>
      <w:r w:rsidRPr="00671DAD">
        <w:rPr>
          <w:rFonts w:ascii="微软雅黑" w:eastAsia="微软雅黑" w:hAnsi="微软雅黑" w:cs="微软雅黑"/>
          <w:b/>
          <w:bCs/>
          <w:color w:val="000000"/>
          <w:kern w:val="0"/>
          <w:sz w:val="28"/>
          <w:szCs w:val="28"/>
        </w:rPr>
        <w:t xml:space="preserve">    </w:t>
      </w:r>
      <w:r w:rsidRPr="00671DAD">
        <w:rPr>
          <w:rFonts w:ascii="微软雅黑" w:eastAsia="微软雅黑" w:hAnsi="微软雅黑" w:cs="微软雅黑" w:hint="eastAsia"/>
          <w:b/>
          <w:bCs/>
          <w:color w:val="000000"/>
          <w:kern w:val="0"/>
          <w:sz w:val="28"/>
          <w:szCs w:val="28"/>
        </w:rPr>
        <w:t>日</w:t>
      </w:r>
    </w:p>
    <w:sectPr w:rsidR="005624F3" w:rsidRPr="00671DAD" w:rsidSect="00CE6054">
      <w:headerReference w:type="default" r:id="rId6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3C4" w:rsidRDefault="001C63C4" w:rsidP="004B3D51">
      <w:r>
        <w:separator/>
      </w:r>
    </w:p>
  </w:endnote>
  <w:endnote w:type="continuationSeparator" w:id="0">
    <w:p w:rsidR="001C63C4" w:rsidRDefault="001C63C4" w:rsidP="004B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3C4" w:rsidRDefault="001C63C4" w:rsidP="004B3D51">
      <w:r>
        <w:separator/>
      </w:r>
    </w:p>
  </w:footnote>
  <w:footnote w:type="continuationSeparator" w:id="0">
    <w:p w:rsidR="001C63C4" w:rsidRDefault="001C63C4" w:rsidP="004B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E53" w:rsidRDefault="00526E53" w:rsidP="00526E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31ECC"/>
    <w:rsid w:val="00164737"/>
    <w:rsid w:val="001C63C4"/>
    <w:rsid w:val="00276750"/>
    <w:rsid w:val="00287256"/>
    <w:rsid w:val="002A6AAA"/>
    <w:rsid w:val="002B2862"/>
    <w:rsid w:val="00365733"/>
    <w:rsid w:val="003703CB"/>
    <w:rsid w:val="003B02F3"/>
    <w:rsid w:val="003C08F3"/>
    <w:rsid w:val="003F2F2A"/>
    <w:rsid w:val="00403744"/>
    <w:rsid w:val="00452B2A"/>
    <w:rsid w:val="004B3D51"/>
    <w:rsid w:val="004F2BB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71DAD"/>
    <w:rsid w:val="00690BB4"/>
    <w:rsid w:val="00692D7E"/>
    <w:rsid w:val="00693AC2"/>
    <w:rsid w:val="00702403"/>
    <w:rsid w:val="00707209"/>
    <w:rsid w:val="007278E1"/>
    <w:rsid w:val="00736BB8"/>
    <w:rsid w:val="00747F64"/>
    <w:rsid w:val="00772CC6"/>
    <w:rsid w:val="00796ECC"/>
    <w:rsid w:val="007C03EB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6054"/>
    <w:rsid w:val="00D0375F"/>
    <w:rsid w:val="00D5262F"/>
    <w:rsid w:val="00D645F6"/>
    <w:rsid w:val="00D74AF5"/>
    <w:rsid w:val="00D821A4"/>
    <w:rsid w:val="00D86E99"/>
    <w:rsid w:val="00DA6903"/>
    <w:rsid w:val="00E15349"/>
    <w:rsid w:val="00E258FC"/>
    <w:rsid w:val="00E2793C"/>
    <w:rsid w:val="00E75CEC"/>
    <w:rsid w:val="00F1334E"/>
    <w:rsid w:val="00F27CCC"/>
    <w:rsid w:val="00F35037"/>
    <w:rsid w:val="00F50165"/>
    <w:rsid w:val="00F61982"/>
    <w:rsid w:val="00F821FE"/>
    <w:rsid w:val="00FA3A1D"/>
    <w:rsid w:val="00FA718F"/>
    <w:rsid w:val="00FC1FB5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305CD36-262F-4D1B-BBA9-0F2C526C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DC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reader-word-s1-0">
    <w:name w:val="reader-word-layer reader-word-s1-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Strong"/>
    <w:basedOn w:val="a0"/>
    <w:uiPriority w:val="99"/>
    <w:qFormat/>
    <w:rsid w:val="008B5DC0"/>
    <w:rPr>
      <w:b/>
      <w:bCs/>
    </w:rPr>
  </w:style>
  <w:style w:type="paragraph" w:styleId="a4">
    <w:name w:val="Balloon Text"/>
    <w:basedOn w:val="a"/>
    <w:link w:val="Char"/>
    <w:uiPriority w:val="99"/>
    <w:semiHidden/>
    <w:rsid w:val="009F0D64"/>
    <w:rPr>
      <w:kern w:val="0"/>
      <w:sz w:val="2"/>
      <w:szCs w:val="2"/>
      <w:lang w:val="x-none" w:eastAsia="x-none"/>
    </w:rPr>
  </w:style>
  <w:style w:type="character" w:customStyle="1" w:styleId="BalloonTextChar">
    <w:name w:val="Balloon Text Char"/>
    <w:basedOn w:val="a0"/>
    <w:link w:val="a4"/>
    <w:uiPriority w:val="99"/>
    <w:semiHidden/>
    <w:rsid w:val="00097100"/>
    <w:rPr>
      <w:sz w:val="0"/>
      <w:szCs w:val="0"/>
    </w:rPr>
  </w:style>
  <w:style w:type="character" w:customStyle="1" w:styleId="Char">
    <w:name w:val="批注框文本 Char"/>
    <w:link w:val="a4"/>
    <w:uiPriority w:val="99"/>
    <w:semiHidden/>
    <w:locked/>
    <w:rPr>
      <w:sz w:val="2"/>
      <w:szCs w:val="2"/>
    </w:rPr>
  </w:style>
  <w:style w:type="paragraph" w:styleId="a5">
    <w:name w:val="header"/>
    <w:basedOn w:val="a"/>
    <w:link w:val="Char0"/>
    <w:uiPriority w:val="99"/>
    <w:rsid w:val="004B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basedOn w:val="a0"/>
    <w:link w:val="a5"/>
    <w:uiPriority w:val="99"/>
    <w:semiHidden/>
    <w:rsid w:val="00097100"/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4B3D5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4B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basedOn w:val="a0"/>
    <w:link w:val="a6"/>
    <w:uiPriority w:val="99"/>
    <w:semiHidden/>
    <w:rsid w:val="00097100"/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4B3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8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7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1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dc:description/>
  <cp:lastModifiedBy>Sun Yueqing</cp:lastModifiedBy>
  <cp:revision>2</cp:revision>
  <cp:lastPrinted>2014-12-30T07:52:00Z</cp:lastPrinted>
  <dcterms:created xsi:type="dcterms:W3CDTF">2019-06-09T15:35:00Z</dcterms:created>
  <dcterms:modified xsi:type="dcterms:W3CDTF">2019-06-09T15:35:00Z</dcterms:modified>
</cp:coreProperties>
</file>