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56" w:rsidRPr="003A1479" w:rsidRDefault="00B04156" w:rsidP="00B04156">
      <w:pPr>
        <w:overflowPunct w:val="0"/>
        <w:adjustRightInd w:val="0"/>
        <w:snapToGrid w:val="0"/>
        <w:spacing w:line="300" w:lineRule="exact"/>
        <w:rPr>
          <w:rFonts w:ascii="宋体" w:hAnsi="宋体" w:cs="Tahoma" w:hint="eastAsia"/>
          <w:b/>
          <w:color w:val="000000"/>
          <w:sz w:val="28"/>
          <w:szCs w:val="28"/>
        </w:rPr>
      </w:pPr>
      <w:bookmarkStart w:id="0" w:name="_GoBack"/>
      <w:bookmarkEnd w:id="0"/>
      <w:r w:rsidRPr="003A1479">
        <w:rPr>
          <w:rFonts w:ascii="宋体" w:hAnsi="宋体" w:cs="Tahoma" w:hint="eastAsia"/>
          <w:b/>
          <w:color w:val="000000"/>
          <w:sz w:val="28"/>
          <w:szCs w:val="28"/>
        </w:rPr>
        <w:t>附件2</w:t>
      </w:r>
    </w:p>
    <w:p w:rsidR="00B04156" w:rsidRPr="003A1479" w:rsidRDefault="00C72C46" w:rsidP="00B04156">
      <w:pPr>
        <w:overflowPunct w:val="0"/>
        <w:adjustRightInd w:val="0"/>
        <w:snapToGrid w:val="0"/>
        <w:spacing w:line="660" w:lineRule="exact"/>
        <w:jc w:val="center"/>
        <w:rPr>
          <w:rFonts w:ascii="宋体" w:hAnsi="宋体" w:cs="Tahoma" w:hint="eastAsia"/>
          <w:b/>
          <w:color w:val="000000"/>
          <w:sz w:val="36"/>
          <w:szCs w:val="36"/>
        </w:rPr>
      </w:pPr>
      <w:r w:rsidRPr="003A1479">
        <w:rPr>
          <w:rFonts w:ascii="宋体" w:hAnsi="宋体" w:cs="Tahoma" w:hint="eastAsia"/>
          <w:b/>
          <w:color w:val="000000"/>
          <w:sz w:val="36"/>
          <w:szCs w:val="36"/>
        </w:rPr>
        <w:t>201</w:t>
      </w:r>
      <w:r w:rsidR="0052093A">
        <w:rPr>
          <w:rFonts w:ascii="宋体" w:hAnsi="宋体" w:cs="Tahoma" w:hint="eastAsia"/>
          <w:b/>
          <w:color w:val="000000"/>
          <w:sz w:val="36"/>
          <w:szCs w:val="36"/>
        </w:rPr>
        <w:t>9</w:t>
      </w:r>
      <w:r w:rsidRPr="003A1479">
        <w:rPr>
          <w:rFonts w:ascii="宋体" w:hAnsi="宋体" w:cs="Tahoma" w:hint="eastAsia"/>
          <w:b/>
          <w:color w:val="000000"/>
          <w:sz w:val="36"/>
          <w:szCs w:val="36"/>
        </w:rPr>
        <w:t>年</w:t>
      </w:r>
      <w:r w:rsidR="0052093A">
        <w:rPr>
          <w:rFonts w:ascii="宋体" w:hAnsi="宋体" w:cs="Tahoma" w:hint="eastAsia"/>
          <w:b/>
          <w:color w:val="000000"/>
          <w:sz w:val="36"/>
          <w:szCs w:val="36"/>
        </w:rPr>
        <w:t>寒</w:t>
      </w:r>
      <w:r w:rsidR="006C4B86" w:rsidRPr="003A1479">
        <w:rPr>
          <w:rFonts w:ascii="宋体" w:hAnsi="宋体" w:cs="Tahoma" w:hint="eastAsia"/>
          <w:b/>
          <w:color w:val="000000"/>
          <w:sz w:val="36"/>
          <w:szCs w:val="36"/>
        </w:rPr>
        <w:t>假</w:t>
      </w:r>
      <w:r w:rsidR="00B04156" w:rsidRPr="003A1479">
        <w:rPr>
          <w:rFonts w:ascii="宋体" w:hAnsi="宋体" w:cs="Tahoma" w:hint="eastAsia"/>
          <w:b/>
          <w:color w:val="000000"/>
          <w:sz w:val="36"/>
          <w:szCs w:val="36"/>
        </w:rPr>
        <w:t>哈工大教职工疗休养报名表</w:t>
      </w:r>
    </w:p>
    <w:p w:rsidR="00B04156" w:rsidRPr="00006AD8" w:rsidRDefault="00B04156" w:rsidP="00B04156">
      <w:pPr>
        <w:overflowPunct w:val="0"/>
        <w:adjustRightInd w:val="0"/>
        <w:snapToGrid w:val="0"/>
        <w:spacing w:line="660" w:lineRule="exact"/>
        <w:rPr>
          <w:rFonts w:ascii="宋体" w:hAnsi="宋体" w:cs="Tahoma" w:hint="eastAsia"/>
          <w:b/>
          <w:color w:val="000000"/>
          <w:sz w:val="44"/>
          <w:szCs w:val="44"/>
        </w:rPr>
      </w:pPr>
      <w:r w:rsidRPr="00006AD8">
        <w:rPr>
          <w:rFonts w:ascii="宋体" w:hAnsi="宋体" w:cs="Tahoma" w:hint="eastAsia"/>
          <w:b/>
          <w:color w:val="000000"/>
          <w:sz w:val="28"/>
          <w:szCs w:val="28"/>
        </w:rPr>
        <w:t>单位</w:t>
      </w:r>
      <w:r w:rsidR="00C72C46" w:rsidRPr="00006AD8">
        <w:rPr>
          <w:rFonts w:ascii="宋体" w:hAnsi="宋体" w:cs="Tahoma" w:hint="eastAsia"/>
          <w:b/>
          <w:color w:val="000000"/>
          <w:sz w:val="28"/>
          <w:szCs w:val="28"/>
        </w:rPr>
        <w:t>负责人签字</w:t>
      </w:r>
      <w:r w:rsidRPr="00006AD8">
        <w:rPr>
          <w:rFonts w:ascii="宋体" w:hAnsi="宋体" w:cs="Tahoma" w:hint="eastAsia"/>
          <w:b/>
          <w:color w:val="000000"/>
          <w:sz w:val="28"/>
          <w:szCs w:val="28"/>
        </w:rPr>
        <w:t>（</w:t>
      </w:r>
      <w:r w:rsidR="00C72C46" w:rsidRPr="00006AD8">
        <w:rPr>
          <w:rFonts w:ascii="宋体" w:hAnsi="宋体" w:cs="Tahoma" w:hint="eastAsia"/>
          <w:b/>
          <w:color w:val="000000"/>
          <w:sz w:val="28"/>
          <w:szCs w:val="28"/>
        </w:rPr>
        <w:t>公</w:t>
      </w:r>
      <w:r w:rsidRPr="00006AD8">
        <w:rPr>
          <w:rFonts w:ascii="宋体" w:hAnsi="宋体" w:cs="Tahoma" w:hint="eastAsia"/>
          <w:b/>
          <w:color w:val="000000"/>
          <w:sz w:val="28"/>
          <w:szCs w:val="28"/>
        </w:rPr>
        <w:t>章）：</w:t>
      </w:r>
    </w:p>
    <w:tbl>
      <w:tblPr>
        <w:tblW w:w="1403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1025"/>
        <w:gridCol w:w="877"/>
        <w:gridCol w:w="1843"/>
        <w:gridCol w:w="2835"/>
        <w:gridCol w:w="3685"/>
        <w:gridCol w:w="1985"/>
        <w:gridCol w:w="850"/>
      </w:tblGrid>
      <w:tr w:rsidR="00451268" w:rsidRPr="00006AD8" w:rsidTr="006C4B86">
        <w:trPr>
          <w:trHeight w:val="499"/>
        </w:trPr>
        <w:tc>
          <w:tcPr>
            <w:tcW w:w="14034" w:type="dxa"/>
            <w:gridSpan w:val="8"/>
          </w:tcPr>
          <w:p w:rsidR="00451268" w:rsidRPr="00006AD8" w:rsidRDefault="00451268" w:rsidP="0052093A">
            <w:pPr>
              <w:overflowPunct w:val="0"/>
              <w:adjustRightInd w:val="0"/>
              <w:snapToGrid w:val="0"/>
              <w:spacing w:line="660" w:lineRule="exact"/>
              <w:jc w:val="left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地点：</w:t>
            </w:r>
            <w:r w:rsidR="0052093A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回龙湾</w:t>
            </w:r>
            <w:r w:rsidR="00A955DC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（</w:t>
            </w:r>
            <w:r w:rsidR="0052093A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1</w:t>
            </w:r>
            <w:r w:rsidR="00A955DC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月</w:t>
            </w:r>
            <w:r w:rsidR="0052093A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16</w:t>
            </w:r>
            <w:r w:rsidR="00A955DC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日-</w:t>
            </w:r>
            <w:r w:rsidR="0052093A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1</w:t>
            </w:r>
            <w:r w:rsidR="00A955DC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月</w:t>
            </w:r>
            <w:r w:rsidR="0052093A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20</w:t>
            </w:r>
            <w:r w:rsidR="00A955DC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日）</w:t>
            </w: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 xml:space="preserve">  </w:t>
            </w:r>
            <w:r w:rsidR="00191493"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 xml:space="preserve">      </w:t>
            </w: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451268" w:rsidRPr="00006AD8" w:rsidTr="00AB5F03">
        <w:trPr>
          <w:trHeight w:val="284"/>
        </w:trPr>
        <w:tc>
          <w:tcPr>
            <w:tcW w:w="934" w:type="dxa"/>
          </w:tcPr>
          <w:p w:rsidR="00451268" w:rsidRPr="00006AD8" w:rsidRDefault="00451268" w:rsidP="006C1AF9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025" w:type="dxa"/>
          </w:tcPr>
          <w:p w:rsidR="00451268" w:rsidRPr="00006AD8" w:rsidRDefault="00451268" w:rsidP="006C1AF9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877" w:type="dxa"/>
          </w:tcPr>
          <w:p w:rsidR="00451268" w:rsidRPr="00006AD8" w:rsidRDefault="00451268" w:rsidP="006C1AF9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843" w:type="dxa"/>
          </w:tcPr>
          <w:p w:rsidR="00451268" w:rsidRPr="00006AD8" w:rsidRDefault="00AB5F03" w:rsidP="006C1AF9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单位</w:t>
            </w:r>
          </w:p>
        </w:tc>
        <w:tc>
          <w:tcPr>
            <w:tcW w:w="2835" w:type="dxa"/>
          </w:tcPr>
          <w:p w:rsidR="00451268" w:rsidRPr="00006AD8" w:rsidRDefault="00AB5F03" w:rsidP="006C1AF9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岗位或荣誉称号</w:t>
            </w:r>
          </w:p>
        </w:tc>
        <w:tc>
          <w:tcPr>
            <w:tcW w:w="3685" w:type="dxa"/>
          </w:tcPr>
          <w:p w:rsidR="00451268" w:rsidRPr="00006AD8" w:rsidRDefault="00451268" w:rsidP="006C1AF9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身份证号</w:t>
            </w:r>
          </w:p>
        </w:tc>
        <w:tc>
          <w:tcPr>
            <w:tcW w:w="1985" w:type="dxa"/>
          </w:tcPr>
          <w:p w:rsidR="00451268" w:rsidRPr="00006AD8" w:rsidRDefault="00451268" w:rsidP="006C1AF9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 w:rsidRPr="00006AD8"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手机号</w:t>
            </w:r>
          </w:p>
        </w:tc>
        <w:tc>
          <w:tcPr>
            <w:tcW w:w="850" w:type="dxa"/>
          </w:tcPr>
          <w:p w:rsidR="00451268" w:rsidRPr="00006AD8" w:rsidRDefault="00AB5F03" w:rsidP="00191493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ahoma" w:hint="eastAsia"/>
                <w:b/>
                <w:color w:val="000000"/>
                <w:sz w:val="28"/>
                <w:szCs w:val="28"/>
              </w:rPr>
              <w:t>备注</w:t>
            </w:r>
          </w:p>
        </w:tc>
      </w:tr>
      <w:tr w:rsidR="00451268" w:rsidRPr="00006AD8" w:rsidTr="00AB5F03">
        <w:trPr>
          <w:trHeight w:val="432"/>
        </w:trPr>
        <w:tc>
          <w:tcPr>
            <w:tcW w:w="934" w:type="dxa"/>
            <w:vAlign w:val="center"/>
          </w:tcPr>
          <w:p w:rsidR="00451268" w:rsidRPr="00006AD8" w:rsidRDefault="006C4B86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 w:rsidRPr="00006AD8">
              <w:rPr>
                <w:rFonts w:ascii="宋体" w:hAnsi="宋体" w:cs="Tahom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  <w:tr w:rsidR="00451268" w:rsidRPr="00006AD8" w:rsidTr="00AB5F03">
        <w:trPr>
          <w:trHeight w:val="284"/>
        </w:trPr>
        <w:tc>
          <w:tcPr>
            <w:tcW w:w="934" w:type="dxa"/>
            <w:vAlign w:val="center"/>
          </w:tcPr>
          <w:p w:rsidR="00451268" w:rsidRPr="00006AD8" w:rsidRDefault="00451268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 w:rsidRPr="00006AD8">
              <w:rPr>
                <w:rFonts w:ascii="宋体" w:hAnsi="宋体" w:cs="Tahom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  <w:tr w:rsidR="0052093A" w:rsidRPr="00006AD8" w:rsidTr="00AB5F03">
        <w:trPr>
          <w:trHeight w:val="284"/>
        </w:trPr>
        <w:tc>
          <w:tcPr>
            <w:tcW w:w="934" w:type="dxa"/>
            <w:vAlign w:val="center"/>
          </w:tcPr>
          <w:p w:rsidR="0052093A" w:rsidRPr="00006AD8" w:rsidRDefault="0052093A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Tahom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  <w:tr w:rsidR="0052093A" w:rsidRPr="00006AD8" w:rsidTr="00AB5F03">
        <w:trPr>
          <w:trHeight w:val="284"/>
        </w:trPr>
        <w:tc>
          <w:tcPr>
            <w:tcW w:w="934" w:type="dxa"/>
            <w:vAlign w:val="center"/>
          </w:tcPr>
          <w:p w:rsidR="0052093A" w:rsidRPr="00006AD8" w:rsidRDefault="0052093A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Tahom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  <w:tr w:rsidR="0052093A" w:rsidRPr="00006AD8" w:rsidTr="00AB5F03">
        <w:trPr>
          <w:trHeight w:val="284"/>
        </w:trPr>
        <w:tc>
          <w:tcPr>
            <w:tcW w:w="934" w:type="dxa"/>
            <w:vAlign w:val="center"/>
          </w:tcPr>
          <w:p w:rsidR="0052093A" w:rsidRPr="00006AD8" w:rsidRDefault="0052093A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Tahom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  <w:tr w:rsidR="0052093A" w:rsidRPr="00006AD8" w:rsidTr="00AB5F03">
        <w:trPr>
          <w:trHeight w:val="284"/>
        </w:trPr>
        <w:tc>
          <w:tcPr>
            <w:tcW w:w="934" w:type="dxa"/>
            <w:vAlign w:val="center"/>
          </w:tcPr>
          <w:p w:rsidR="0052093A" w:rsidRPr="00006AD8" w:rsidRDefault="0052093A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Tahom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  <w:tr w:rsidR="0052093A" w:rsidRPr="00006AD8" w:rsidTr="00AB5F03">
        <w:trPr>
          <w:trHeight w:val="284"/>
        </w:trPr>
        <w:tc>
          <w:tcPr>
            <w:tcW w:w="934" w:type="dxa"/>
            <w:vAlign w:val="center"/>
          </w:tcPr>
          <w:p w:rsidR="0052093A" w:rsidRPr="00006AD8" w:rsidRDefault="0052093A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Tahom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52093A" w:rsidRPr="00006AD8" w:rsidRDefault="0052093A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  <w:tr w:rsidR="00451268" w:rsidRPr="00006AD8" w:rsidTr="00AB5F03">
        <w:trPr>
          <w:trHeight w:val="284"/>
        </w:trPr>
        <w:tc>
          <w:tcPr>
            <w:tcW w:w="934" w:type="dxa"/>
            <w:vAlign w:val="center"/>
          </w:tcPr>
          <w:p w:rsidR="00451268" w:rsidRPr="00006AD8" w:rsidRDefault="00451268" w:rsidP="006C4B86">
            <w:pPr>
              <w:overflowPunct w:val="0"/>
              <w:adjustRightInd w:val="0"/>
              <w:snapToGrid w:val="0"/>
              <w:spacing w:line="660" w:lineRule="exact"/>
              <w:jc w:val="center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  <w:r w:rsidRPr="00006AD8">
              <w:rPr>
                <w:rFonts w:ascii="宋体" w:hAnsi="宋体" w:cs="Tahoma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451268" w:rsidRPr="00006AD8" w:rsidRDefault="00451268" w:rsidP="006A5DED">
            <w:pPr>
              <w:overflowPunct w:val="0"/>
              <w:adjustRightInd w:val="0"/>
              <w:snapToGrid w:val="0"/>
              <w:spacing w:line="660" w:lineRule="exact"/>
              <w:rPr>
                <w:rFonts w:ascii="宋体" w:hAnsi="宋体" w:cs="Tahoma" w:hint="eastAsia"/>
                <w:color w:val="000000"/>
                <w:sz w:val="24"/>
                <w:szCs w:val="24"/>
              </w:rPr>
            </w:pPr>
          </w:p>
        </w:tc>
      </w:tr>
    </w:tbl>
    <w:p w:rsidR="00B04156" w:rsidRPr="00AB1F25" w:rsidRDefault="00B04156" w:rsidP="00B04156">
      <w:pPr>
        <w:overflowPunct w:val="0"/>
        <w:adjustRightInd w:val="0"/>
        <w:snapToGrid w:val="0"/>
        <w:spacing w:line="660" w:lineRule="exact"/>
        <w:rPr>
          <w:rFonts w:ascii="仿宋_GB2312" w:eastAsia="仿宋_GB2312" w:hAnsi="黑体" w:cs="Tahoma" w:hint="eastAsia"/>
          <w:color w:val="000000"/>
          <w:sz w:val="28"/>
          <w:szCs w:val="28"/>
        </w:rPr>
      </w:pPr>
      <w:r w:rsidRPr="00B04156">
        <w:rPr>
          <w:rFonts w:ascii="仿宋_GB2312" w:eastAsia="仿宋_GB2312" w:hAnsi="黑体" w:cs="Tahoma" w:hint="eastAsia"/>
          <w:color w:val="000000"/>
          <w:sz w:val="28"/>
          <w:szCs w:val="28"/>
        </w:rPr>
        <w:t xml:space="preserve">填表人：    </w:t>
      </w:r>
      <w:r>
        <w:rPr>
          <w:rFonts w:ascii="仿宋_GB2312" w:eastAsia="仿宋_GB2312" w:hAnsi="黑体" w:cs="Tahoma" w:hint="eastAsia"/>
          <w:color w:val="000000"/>
          <w:sz w:val="28"/>
          <w:szCs w:val="28"/>
        </w:rPr>
        <w:t xml:space="preserve">    </w:t>
      </w:r>
      <w:r w:rsidR="00C72C46">
        <w:rPr>
          <w:rFonts w:ascii="仿宋_GB2312" w:eastAsia="仿宋_GB2312" w:hAnsi="黑体" w:cs="Tahoma" w:hint="eastAsia"/>
          <w:color w:val="000000"/>
          <w:sz w:val="28"/>
          <w:szCs w:val="28"/>
        </w:rPr>
        <w:t xml:space="preserve">   </w:t>
      </w:r>
      <w:r w:rsidR="003055CB">
        <w:rPr>
          <w:rFonts w:ascii="仿宋_GB2312" w:eastAsia="仿宋_GB2312" w:hAnsi="黑体" w:cs="Tahoma" w:hint="eastAsia"/>
          <w:color w:val="000000"/>
          <w:sz w:val="28"/>
          <w:szCs w:val="28"/>
        </w:rPr>
        <w:t xml:space="preserve">        </w:t>
      </w:r>
      <w:r w:rsidR="00C72C46">
        <w:rPr>
          <w:rFonts w:ascii="仿宋_GB2312" w:eastAsia="仿宋_GB2312" w:hAnsi="黑体" w:cs="Tahoma" w:hint="eastAsia"/>
          <w:color w:val="000000"/>
          <w:sz w:val="28"/>
          <w:szCs w:val="28"/>
        </w:rPr>
        <w:t xml:space="preserve">  </w:t>
      </w:r>
      <w:r>
        <w:rPr>
          <w:rFonts w:ascii="仿宋_GB2312" w:eastAsia="仿宋_GB2312" w:hAnsi="黑体" w:cs="Tahoma" w:hint="eastAsia"/>
          <w:color w:val="000000"/>
          <w:sz w:val="28"/>
          <w:szCs w:val="28"/>
        </w:rPr>
        <w:t xml:space="preserve"> </w:t>
      </w:r>
      <w:r w:rsidRPr="00B04156">
        <w:rPr>
          <w:rFonts w:ascii="仿宋_GB2312" w:eastAsia="仿宋_GB2312" w:hAnsi="黑体" w:cs="Tahoma" w:hint="eastAsia"/>
          <w:color w:val="000000"/>
          <w:sz w:val="28"/>
          <w:szCs w:val="28"/>
        </w:rPr>
        <w:t xml:space="preserve">电话：  </w:t>
      </w:r>
    </w:p>
    <w:p w:rsidR="00B04156" w:rsidRPr="00AB1F25" w:rsidRDefault="00B04156" w:rsidP="00B04156">
      <w:pPr>
        <w:overflowPunct w:val="0"/>
        <w:adjustRightInd w:val="0"/>
        <w:snapToGrid w:val="0"/>
        <w:spacing w:line="300" w:lineRule="exact"/>
        <w:ind w:firstLineChars="150" w:firstLine="480"/>
        <w:rPr>
          <w:rFonts w:ascii="仿宋_GB2312" w:eastAsia="仿宋_GB2312" w:cs="Tahoma"/>
          <w:color w:val="000000"/>
          <w:sz w:val="32"/>
          <w:szCs w:val="32"/>
        </w:rPr>
      </w:pPr>
    </w:p>
    <w:sectPr w:rsidR="00B04156" w:rsidRPr="00AB1F25" w:rsidSect="006C4B86">
      <w:pgSz w:w="16838" w:h="11906" w:orient="landscape"/>
      <w:pgMar w:top="709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286" w:rsidRDefault="005A7286" w:rsidP="00A830EE">
      <w:r>
        <w:separator/>
      </w:r>
    </w:p>
  </w:endnote>
  <w:endnote w:type="continuationSeparator" w:id="0">
    <w:p w:rsidR="005A7286" w:rsidRDefault="005A7286" w:rsidP="00A8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286" w:rsidRDefault="005A7286" w:rsidP="00A830EE">
      <w:r>
        <w:separator/>
      </w:r>
    </w:p>
  </w:footnote>
  <w:footnote w:type="continuationSeparator" w:id="0">
    <w:p w:rsidR="005A7286" w:rsidRDefault="005A7286" w:rsidP="00A83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0EE"/>
    <w:rsid w:val="00006AD8"/>
    <w:rsid w:val="00016083"/>
    <w:rsid w:val="00020440"/>
    <w:rsid w:val="00041744"/>
    <w:rsid w:val="00046192"/>
    <w:rsid w:val="0007157B"/>
    <w:rsid w:val="00072B6B"/>
    <w:rsid w:val="000831F7"/>
    <w:rsid w:val="00092213"/>
    <w:rsid w:val="00093E63"/>
    <w:rsid w:val="000D4AE0"/>
    <w:rsid w:val="000D6A7B"/>
    <w:rsid w:val="000E40C4"/>
    <w:rsid w:val="00111DD8"/>
    <w:rsid w:val="00143ECA"/>
    <w:rsid w:val="00144B19"/>
    <w:rsid w:val="00155739"/>
    <w:rsid w:val="0016316F"/>
    <w:rsid w:val="00166245"/>
    <w:rsid w:val="001731DF"/>
    <w:rsid w:val="00191493"/>
    <w:rsid w:val="00197BFE"/>
    <w:rsid w:val="001B06AF"/>
    <w:rsid w:val="001C5DDF"/>
    <w:rsid w:val="001F2C7D"/>
    <w:rsid w:val="00203FB3"/>
    <w:rsid w:val="00226FF1"/>
    <w:rsid w:val="0023693E"/>
    <w:rsid w:val="00256D88"/>
    <w:rsid w:val="002A6042"/>
    <w:rsid w:val="002D1B93"/>
    <w:rsid w:val="002E6418"/>
    <w:rsid w:val="003055CB"/>
    <w:rsid w:val="00305ABA"/>
    <w:rsid w:val="00312918"/>
    <w:rsid w:val="00324EE5"/>
    <w:rsid w:val="003809A6"/>
    <w:rsid w:val="00397572"/>
    <w:rsid w:val="003A1479"/>
    <w:rsid w:val="003B5099"/>
    <w:rsid w:val="003D289A"/>
    <w:rsid w:val="003D343F"/>
    <w:rsid w:val="003E70C2"/>
    <w:rsid w:val="003F270A"/>
    <w:rsid w:val="00421754"/>
    <w:rsid w:val="00451268"/>
    <w:rsid w:val="0045775B"/>
    <w:rsid w:val="00457999"/>
    <w:rsid w:val="004756C3"/>
    <w:rsid w:val="004A01B4"/>
    <w:rsid w:val="004A0E56"/>
    <w:rsid w:val="004C1AB6"/>
    <w:rsid w:val="004D1422"/>
    <w:rsid w:val="004F14A1"/>
    <w:rsid w:val="004F4426"/>
    <w:rsid w:val="0052093A"/>
    <w:rsid w:val="00543B02"/>
    <w:rsid w:val="00556793"/>
    <w:rsid w:val="00574781"/>
    <w:rsid w:val="005A2C92"/>
    <w:rsid w:val="005A7286"/>
    <w:rsid w:val="005B19CF"/>
    <w:rsid w:val="005C36DB"/>
    <w:rsid w:val="005D7B60"/>
    <w:rsid w:val="005E2525"/>
    <w:rsid w:val="005F651D"/>
    <w:rsid w:val="0066053A"/>
    <w:rsid w:val="006806FC"/>
    <w:rsid w:val="00692A20"/>
    <w:rsid w:val="006A5DED"/>
    <w:rsid w:val="006A7F22"/>
    <w:rsid w:val="006C1AF9"/>
    <w:rsid w:val="006C4B86"/>
    <w:rsid w:val="006C7FB5"/>
    <w:rsid w:val="006D3ED3"/>
    <w:rsid w:val="006D5565"/>
    <w:rsid w:val="006E69F2"/>
    <w:rsid w:val="0070478C"/>
    <w:rsid w:val="007325A6"/>
    <w:rsid w:val="007A304D"/>
    <w:rsid w:val="007B0378"/>
    <w:rsid w:val="007E5BBA"/>
    <w:rsid w:val="007F2504"/>
    <w:rsid w:val="00822E1B"/>
    <w:rsid w:val="008330CE"/>
    <w:rsid w:val="008506D8"/>
    <w:rsid w:val="0085333B"/>
    <w:rsid w:val="00856834"/>
    <w:rsid w:val="00866BA4"/>
    <w:rsid w:val="008C2CE9"/>
    <w:rsid w:val="008E07A8"/>
    <w:rsid w:val="008E1543"/>
    <w:rsid w:val="00903C4D"/>
    <w:rsid w:val="00907F19"/>
    <w:rsid w:val="009368C6"/>
    <w:rsid w:val="009428A0"/>
    <w:rsid w:val="00945D3E"/>
    <w:rsid w:val="00996732"/>
    <w:rsid w:val="009B3312"/>
    <w:rsid w:val="009B6ADA"/>
    <w:rsid w:val="009C2211"/>
    <w:rsid w:val="009D6CD4"/>
    <w:rsid w:val="009D79AD"/>
    <w:rsid w:val="009F333C"/>
    <w:rsid w:val="00A07AE6"/>
    <w:rsid w:val="00A16FD4"/>
    <w:rsid w:val="00A52BF8"/>
    <w:rsid w:val="00A5323F"/>
    <w:rsid w:val="00A54054"/>
    <w:rsid w:val="00A66D70"/>
    <w:rsid w:val="00A830EE"/>
    <w:rsid w:val="00A8698D"/>
    <w:rsid w:val="00A955DC"/>
    <w:rsid w:val="00AB1F25"/>
    <w:rsid w:val="00AB28F3"/>
    <w:rsid w:val="00AB525D"/>
    <w:rsid w:val="00AB5F03"/>
    <w:rsid w:val="00AC2D83"/>
    <w:rsid w:val="00AC6738"/>
    <w:rsid w:val="00AD32AF"/>
    <w:rsid w:val="00B04156"/>
    <w:rsid w:val="00B162A7"/>
    <w:rsid w:val="00B26AA7"/>
    <w:rsid w:val="00B67620"/>
    <w:rsid w:val="00B735A9"/>
    <w:rsid w:val="00B76A28"/>
    <w:rsid w:val="00B77C46"/>
    <w:rsid w:val="00BA5982"/>
    <w:rsid w:val="00BA5FDB"/>
    <w:rsid w:val="00BC3043"/>
    <w:rsid w:val="00BE5219"/>
    <w:rsid w:val="00BF0D51"/>
    <w:rsid w:val="00C1496E"/>
    <w:rsid w:val="00C400B1"/>
    <w:rsid w:val="00C41B6E"/>
    <w:rsid w:val="00C42E35"/>
    <w:rsid w:val="00C56B3D"/>
    <w:rsid w:val="00C6636A"/>
    <w:rsid w:val="00C71A58"/>
    <w:rsid w:val="00C72C46"/>
    <w:rsid w:val="00C72E4D"/>
    <w:rsid w:val="00CB58CB"/>
    <w:rsid w:val="00CB58D7"/>
    <w:rsid w:val="00D1063F"/>
    <w:rsid w:val="00D179BA"/>
    <w:rsid w:val="00D3709B"/>
    <w:rsid w:val="00D47DAF"/>
    <w:rsid w:val="00D54063"/>
    <w:rsid w:val="00D67D8E"/>
    <w:rsid w:val="00DC5ED8"/>
    <w:rsid w:val="00E176E7"/>
    <w:rsid w:val="00E223AF"/>
    <w:rsid w:val="00E366B1"/>
    <w:rsid w:val="00EA5BFC"/>
    <w:rsid w:val="00EB5833"/>
    <w:rsid w:val="00EE15F8"/>
    <w:rsid w:val="00EE6296"/>
    <w:rsid w:val="00EF1CAE"/>
    <w:rsid w:val="00EF33AC"/>
    <w:rsid w:val="00F2486A"/>
    <w:rsid w:val="00F47F99"/>
    <w:rsid w:val="00F768AD"/>
    <w:rsid w:val="00F90420"/>
    <w:rsid w:val="00FC619F"/>
    <w:rsid w:val="00FF5123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46396FF4-CA43-461A-9018-D27FE267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1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0EE"/>
    <w:rPr>
      <w:sz w:val="18"/>
      <w:szCs w:val="18"/>
    </w:rPr>
  </w:style>
  <w:style w:type="character" w:styleId="a5">
    <w:name w:val="Hyperlink"/>
    <w:basedOn w:val="a0"/>
    <w:uiPriority w:val="99"/>
    <w:unhideWhenUsed/>
    <w:rsid w:val="006806FC"/>
    <w:rPr>
      <w:color w:val="0000FF"/>
      <w:u w:val="single"/>
    </w:rPr>
  </w:style>
  <w:style w:type="table" w:styleId="a6">
    <w:name w:val="Table Grid"/>
    <w:basedOn w:val="a1"/>
    <w:uiPriority w:val="59"/>
    <w:rsid w:val="00B04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dcterms:created xsi:type="dcterms:W3CDTF">2019-06-09T15:35:00Z</dcterms:created>
  <dcterms:modified xsi:type="dcterms:W3CDTF">2019-06-09T15:35:00Z</dcterms:modified>
</cp:coreProperties>
</file>