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5FD" w:rsidRDefault="003505FD">
      <w:pPr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报名要求：</w:t>
      </w:r>
    </w:p>
    <w:p w:rsidR="003505FD" w:rsidRDefault="003505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填写附录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，文件命名为：研究中心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学号</w:t>
      </w:r>
    </w:p>
    <w:p w:rsidR="003505FD" w:rsidRDefault="003505F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有效时间：</w:t>
      </w: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.4.10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5.</w:t>
      </w:r>
      <w:r>
        <w:rPr>
          <w:sz w:val="28"/>
          <w:szCs w:val="28"/>
        </w:rPr>
        <w:t>20</w:t>
      </w:r>
    </w:p>
    <w:p w:rsidR="003505FD" w:rsidRDefault="003505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投稿要求：</w:t>
      </w:r>
    </w:p>
    <w:p w:rsidR="003505FD" w:rsidRDefault="003505F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论文格式请按附件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中相应中英文模板排版；</w:t>
      </w:r>
    </w:p>
    <w:p w:rsidR="003505FD" w:rsidRDefault="003505F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与论文一起上传的应有附录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和本人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寸照片一张；</w:t>
      </w:r>
    </w:p>
    <w:p w:rsidR="003505FD" w:rsidRDefault="003505F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请将论文、报名表和照片压缩成一个文件进行上传，命名为：投稿（中心、姓名、学号），整个压缩包不得大于</w:t>
      </w:r>
      <w:r>
        <w:rPr>
          <w:rFonts w:hint="eastAsia"/>
          <w:sz w:val="28"/>
          <w:szCs w:val="28"/>
        </w:rPr>
        <w:t>10M</w:t>
      </w:r>
      <w:r>
        <w:rPr>
          <w:rFonts w:hint="eastAsia"/>
          <w:sz w:val="28"/>
          <w:szCs w:val="28"/>
        </w:rPr>
        <w:t>。</w:t>
      </w:r>
    </w:p>
    <w:p w:rsidR="003505FD" w:rsidRDefault="003505F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有效时间：</w:t>
      </w:r>
      <w:r>
        <w:rPr>
          <w:rFonts w:hint="eastAsia"/>
          <w:b/>
          <w:sz w:val="28"/>
          <w:szCs w:val="28"/>
        </w:rPr>
        <w:t xml:space="preserve"> 2018.4.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5.</w:t>
      </w:r>
      <w:r>
        <w:rPr>
          <w:b/>
          <w:sz w:val="28"/>
          <w:szCs w:val="28"/>
        </w:rPr>
        <w:t>20</w:t>
      </w:r>
    </w:p>
    <w:p w:rsidR="003505FD" w:rsidRDefault="003505FD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投稿邮箱</w:t>
      </w:r>
      <w:r>
        <w:rPr>
          <w:rFonts w:hint="eastAsia"/>
          <w:sz w:val="28"/>
          <w:szCs w:val="28"/>
        </w:rPr>
        <w:t>：</w:t>
      </w:r>
      <w:r>
        <w:rPr>
          <w:rFonts w:ascii="等线" w:eastAsia="等线" w:hAnsi="等线" w:cs="宋体"/>
          <w:b/>
          <w:color w:val="333333"/>
          <w:kern w:val="0"/>
          <w:sz w:val="27"/>
          <w:szCs w:val="27"/>
        </w:rPr>
        <w:t>653247297@qq.com</w:t>
      </w:r>
    </w:p>
    <w:p w:rsidR="003505FD" w:rsidRDefault="003505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（注：请时常查看自己的邮箱）</w:t>
      </w:r>
    </w:p>
    <w:sectPr w:rsidR="003505F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422" w:rsidRDefault="000C5422" w:rsidP="000C5422">
      <w:r>
        <w:separator/>
      </w:r>
    </w:p>
  </w:endnote>
  <w:endnote w:type="continuationSeparator" w:id="0">
    <w:p w:rsidR="000C5422" w:rsidRDefault="000C5422" w:rsidP="000C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422" w:rsidRDefault="000C5422" w:rsidP="000C5422">
      <w:r>
        <w:separator/>
      </w:r>
    </w:p>
  </w:footnote>
  <w:footnote w:type="continuationSeparator" w:id="0">
    <w:p w:rsidR="000C5422" w:rsidRDefault="000C5422" w:rsidP="000C5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4D59"/>
    <w:rsid w:val="00000337"/>
    <w:rsid w:val="00030BAE"/>
    <w:rsid w:val="000C5422"/>
    <w:rsid w:val="000E3824"/>
    <w:rsid w:val="000E5CBA"/>
    <w:rsid w:val="000F2A4E"/>
    <w:rsid w:val="000F4101"/>
    <w:rsid w:val="00141E72"/>
    <w:rsid w:val="001A0E91"/>
    <w:rsid w:val="00295A5D"/>
    <w:rsid w:val="002F7ED6"/>
    <w:rsid w:val="003368E4"/>
    <w:rsid w:val="003505FD"/>
    <w:rsid w:val="00411DDE"/>
    <w:rsid w:val="004B079F"/>
    <w:rsid w:val="00504FA2"/>
    <w:rsid w:val="00542140"/>
    <w:rsid w:val="005468E5"/>
    <w:rsid w:val="00596978"/>
    <w:rsid w:val="005A404A"/>
    <w:rsid w:val="00643058"/>
    <w:rsid w:val="00655703"/>
    <w:rsid w:val="006A6FFD"/>
    <w:rsid w:val="006D1790"/>
    <w:rsid w:val="00713C83"/>
    <w:rsid w:val="007C4C57"/>
    <w:rsid w:val="007D1B26"/>
    <w:rsid w:val="007D6910"/>
    <w:rsid w:val="007D7268"/>
    <w:rsid w:val="00886203"/>
    <w:rsid w:val="008D74ED"/>
    <w:rsid w:val="00A137FB"/>
    <w:rsid w:val="00A306BF"/>
    <w:rsid w:val="00A65582"/>
    <w:rsid w:val="00A7261A"/>
    <w:rsid w:val="00A85B4A"/>
    <w:rsid w:val="00AC0F21"/>
    <w:rsid w:val="00B34AFF"/>
    <w:rsid w:val="00C45E0C"/>
    <w:rsid w:val="00CE1B41"/>
    <w:rsid w:val="00D456E0"/>
    <w:rsid w:val="00D67FE9"/>
    <w:rsid w:val="00E74D59"/>
    <w:rsid w:val="00F51E45"/>
    <w:rsid w:val="00FA6652"/>
    <w:rsid w:val="00FE52C4"/>
    <w:rsid w:val="0E92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CDDD3AE-98BF-4DEB-B1D9-C829096F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sz w:val="18"/>
      <w:szCs w:val="18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fangyan</dc:creator>
  <cp:keywords/>
  <cp:lastModifiedBy>Sun Yueqing</cp:lastModifiedBy>
  <cp:revision>2</cp:revision>
  <dcterms:created xsi:type="dcterms:W3CDTF">2019-06-09T15:36:00Z</dcterms:created>
  <dcterms:modified xsi:type="dcterms:W3CDTF">2019-06-09T15:36:00Z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