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9D" w:rsidRPr="00E1556A" w:rsidRDefault="00A03F9D" w:rsidP="00A03F9D">
      <w:pPr>
        <w:rPr>
          <w:rFonts w:hint="eastAsia"/>
          <w:b/>
          <w:szCs w:val="21"/>
        </w:rPr>
      </w:pPr>
      <w:bookmarkStart w:id="0" w:name="_GoBack"/>
      <w:bookmarkEnd w:id="0"/>
      <w:r w:rsidRPr="00E1556A">
        <w:rPr>
          <w:rFonts w:hint="eastAsia"/>
          <w:b/>
          <w:szCs w:val="21"/>
        </w:rPr>
        <w:t>编号：</w:t>
      </w:r>
    </w:p>
    <w:p w:rsidR="00A03F9D" w:rsidRPr="00E30384" w:rsidRDefault="00A03F9D" w:rsidP="00E1556A">
      <w:pPr>
        <w:pStyle w:val="a9"/>
        <w:spacing w:beforeLines="50" w:before="120"/>
        <w:jc w:val="center"/>
        <w:rPr>
          <w:rFonts w:hint="eastAsia"/>
          <w:b/>
          <w:sz w:val="30"/>
          <w:szCs w:val="30"/>
        </w:rPr>
      </w:pPr>
      <w:r w:rsidRPr="00E30384">
        <w:rPr>
          <w:rFonts w:hint="eastAsia"/>
          <w:b/>
          <w:sz w:val="30"/>
          <w:szCs w:val="30"/>
        </w:rPr>
        <w:t>哈尔滨工业大学</w:t>
      </w:r>
      <w:r w:rsidR="00AB3446">
        <w:rPr>
          <w:rFonts w:hint="eastAsia"/>
          <w:b/>
          <w:sz w:val="30"/>
          <w:szCs w:val="30"/>
        </w:rPr>
        <w:t>大一年度项目</w:t>
      </w:r>
      <w:r w:rsidR="00041963" w:rsidRPr="00E30384">
        <w:rPr>
          <w:rFonts w:hint="eastAsia"/>
          <w:b/>
          <w:sz w:val="30"/>
          <w:szCs w:val="30"/>
        </w:rPr>
        <w:t>变更</w:t>
      </w:r>
      <w:r w:rsidR="00657466" w:rsidRPr="00E30384">
        <w:rPr>
          <w:rFonts w:hint="eastAsia"/>
          <w:b/>
          <w:sz w:val="30"/>
          <w:szCs w:val="30"/>
        </w:rPr>
        <w:t>申请表</w:t>
      </w:r>
    </w:p>
    <w:tbl>
      <w:tblPr>
        <w:tblW w:w="49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0"/>
        <w:gridCol w:w="1647"/>
        <w:gridCol w:w="1354"/>
        <w:gridCol w:w="2341"/>
        <w:gridCol w:w="1034"/>
        <w:gridCol w:w="1995"/>
      </w:tblGrid>
      <w:tr w:rsidR="00AB3446" w:rsidTr="00AB3446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16" w:type="pct"/>
            <w:vAlign w:val="center"/>
          </w:tcPr>
          <w:p w:rsidR="00AB3446" w:rsidRPr="00D21F2A" w:rsidRDefault="00AB3446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/>
                <w:b/>
                <w:sz w:val="24"/>
              </w:rPr>
              <w:br w:type="page"/>
            </w:r>
            <w:r>
              <w:rPr>
                <w:rFonts w:ascii="宋体" w:hint="eastAsia"/>
                <w:b/>
              </w:rPr>
              <w:t>项目</w:t>
            </w:r>
            <w:r w:rsidRPr="00D21F2A">
              <w:rPr>
                <w:rFonts w:ascii="宋体" w:hint="eastAsia"/>
                <w:b/>
              </w:rPr>
              <w:t>名称</w:t>
            </w:r>
          </w:p>
        </w:tc>
        <w:tc>
          <w:tcPr>
            <w:tcW w:w="4284" w:type="pct"/>
            <w:gridSpan w:val="5"/>
            <w:vAlign w:val="center"/>
          </w:tcPr>
          <w:p w:rsidR="00AB3446" w:rsidRPr="00244BC9" w:rsidRDefault="00AB3446" w:rsidP="00244BC9">
            <w:pPr>
              <w:spacing w:line="340" w:lineRule="exact"/>
              <w:ind w:left="-3"/>
              <w:jc w:val="center"/>
              <w:rPr>
                <w:rFonts w:ascii="宋体" w:hint="eastAsia"/>
              </w:rPr>
            </w:pPr>
          </w:p>
        </w:tc>
      </w:tr>
      <w:tr w:rsidR="003D7EBF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16" w:type="pct"/>
            <w:vAlign w:val="center"/>
          </w:tcPr>
          <w:p w:rsidR="00584EA3" w:rsidRPr="00D21F2A" w:rsidRDefault="00584EA3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 w:rsidRPr="00D21F2A">
              <w:rPr>
                <w:rFonts w:ascii="宋体" w:hint="eastAsia"/>
                <w:b/>
              </w:rPr>
              <w:t>负责人</w:t>
            </w:r>
          </w:p>
        </w:tc>
        <w:tc>
          <w:tcPr>
            <w:tcW w:w="843" w:type="pct"/>
            <w:vAlign w:val="center"/>
          </w:tcPr>
          <w:p w:rsidR="00584EA3" w:rsidRPr="00D21F2A" w:rsidRDefault="00584EA3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693" w:type="pct"/>
            <w:vAlign w:val="center"/>
          </w:tcPr>
          <w:p w:rsidR="00584EA3" w:rsidRPr="00D21F2A" w:rsidRDefault="00584EA3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联系电话</w:t>
            </w:r>
          </w:p>
        </w:tc>
        <w:tc>
          <w:tcPr>
            <w:tcW w:w="1198" w:type="pct"/>
            <w:vAlign w:val="center"/>
          </w:tcPr>
          <w:p w:rsidR="00584EA3" w:rsidRDefault="00584EA3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529" w:type="pct"/>
            <w:vAlign w:val="center"/>
          </w:tcPr>
          <w:p w:rsidR="00584EA3" w:rsidRPr="00584EA3" w:rsidRDefault="00584EA3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 w:rsidRPr="00584EA3">
              <w:rPr>
                <w:rFonts w:ascii="宋体" w:hint="eastAsia"/>
                <w:b/>
              </w:rPr>
              <w:t>院（系）</w:t>
            </w:r>
          </w:p>
        </w:tc>
        <w:tc>
          <w:tcPr>
            <w:tcW w:w="1021" w:type="pct"/>
            <w:vAlign w:val="center"/>
          </w:tcPr>
          <w:p w:rsidR="00584EA3" w:rsidRDefault="00584EA3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3D7EBF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16" w:type="pct"/>
            <w:vAlign w:val="center"/>
          </w:tcPr>
          <w:p w:rsidR="00584EA3" w:rsidRPr="00D21F2A" w:rsidRDefault="00584EA3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指导教师</w:t>
            </w:r>
          </w:p>
        </w:tc>
        <w:tc>
          <w:tcPr>
            <w:tcW w:w="843" w:type="pct"/>
            <w:vAlign w:val="center"/>
          </w:tcPr>
          <w:p w:rsidR="00584EA3" w:rsidRPr="00D21F2A" w:rsidRDefault="00584EA3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693" w:type="pct"/>
            <w:vAlign w:val="center"/>
          </w:tcPr>
          <w:p w:rsidR="00584EA3" w:rsidRPr="00D21F2A" w:rsidRDefault="00584EA3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联系电话</w:t>
            </w:r>
          </w:p>
        </w:tc>
        <w:tc>
          <w:tcPr>
            <w:tcW w:w="1198" w:type="pct"/>
            <w:vAlign w:val="center"/>
          </w:tcPr>
          <w:p w:rsidR="00584EA3" w:rsidRDefault="00584EA3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529" w:type="pct"/>
            <w:vAlign w:val="center"/>
          </w:tcPr>
          <w:p w:rsidR="00584EA3" w:rsidRPr="00584EA3" w:rsidRDefault="00584EA3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 w:rsidRPr="00584EA3">
              <w:rPr>
                <w:rFonts w:ascii="宋体" w:hint="eastAsia"/>
                <w:b/>
              </w:rPr>
              <w:t>院（系）</w:t>
            </w:r>
          </w:p>
        </w:tc>
        <w:tc>
          <w:tcPr>
            <w:tcW w:w="1021" w:type="pct"/>
            <w:vAlign w:val="center"/>
          </w:tcPr>
          <w:p w:rsidR="00584EA3" w:rsidRDefault="00584EA3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0E5434" w:rsidTr="000E5434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16" w:type="pct"/>
            <w:vAlign w:val="center"/>
          </w:tcPr>
          <w:p w:rsidR="000E5434" w:rsidRDefault="000E5434" w:rsidP="00713800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其他成员</w:t>
            </w:r>
          </w:p>
        </w:tc>
        <w:tc>
          <w:tcPr>
            <w:tcW w:w="4284" w:type="pct"/>
            <w:gridSpan w:val="5"/>
            <w:vAlign w:val="center"/>
          </w:tcPr>
          <w:p w:rsidR="000E5434" w:rsidRDefault="000E5434" w:rsidP="00713800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0E5434" w:rsidTr="00652986">
        <w:tblPrEx>
          <w:tblCellMar>
            <w:top w:w="0" w:type="dxa"/>
            <w:bottom w:w="0" w:type="dxa"/>
          </w:tblCellMar>
        </w:tblPrEx>
        <w:trPr>
          <w:cantSplit/>
          <w:trHeight w:val="4070"/>
        </w:trPr>
        <w:tc>
          <w:tcPr>
            <w:tcW w:w="5000" w:type="pct"/>
            <w:gridSpan w:val="6"/>
          </w:tcPr>
          <w:p w:rsidR="00652986" w:rsidRDefault="000E5434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变更内容：</w:t>
            </w:r>
          </w:p>
          <w:p w:rsidR="000E5434" w:rsidRPr="00652986" w:rsidRDefault="00652986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b/>
                <w:color w:val="FF0000"/>
                <w:szCs w:val="21"/>
              </w:rPr>
            </w:pPr>
            <w:r w:rsidRPr="00652986">
              <w:rPr>
                <w:rFonts w:ascii="宋体" w:hAnsi="宋体" w:hint="eastAsia"/>
                <w:b/>
                <w:color w:val="FF0000"/>
                <w:szCs w:val="21"/>
              </w:rPr>
              <w:t>（人员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变动</w:t>
            </w:r>
            <w:r w:rsidRPr="00652986">
              <w:rPr>
                <w:rFonts w:ascii="宋体" w:hAnsi="宋体" w:hint="eastAsia"/>
                <w:b/>
                <w:color w:val="FF0000"/>
                <w:szCs w:val="21"/>
              </w:rPr>
              <w:t>要注明调整后的人员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排序</w:t>
            </w:r>
            <w:r w:rsidRPr="00652986">
              <w:rPr>
                <w:rFonts w:ascii="宋体" w:hAnsi="宋体" w:hint="eastAsia"/>
                <w:b/>
                <w:color w:val="FF0000"/>
                <w:szCs w:val="21"/>
              </w:rPr>
              <w:t>以及新增人员的学号、所在院系，研究内容调整的可加附页）</w:t>
            </w:r>
          </w:p>
        </w:tc>
      </w:tr>
      <w:tr w:rsidR="003C49BA">
        <w:tblPrEx>
          <w:tblCellMar>
            <w:top w:w="0" w:type="dxa"/>
            <w:bottom w:w="0" w:type="dxa"/>
          </w:tblCellMar>
        </w:tblPrEx>
        <w:trPr>
          <w:cantSplit/>
          <w:trHeight w:val="236"/>
        </w:trPr>
        <w:tc>
          <w:tcPr>
            <w:tcW w:w="5000" w:type="pct"/>
            <w:gridSpan w:val="6"/>
          </w:tcPr>
          <w:p w:rsidR="003C49BA" w:rsidRDefault="003C49BA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 w:rsidRPr="00657466">
              <w:rPr>
                <w:rFonts w:ascii="宋体" w:hAnsi="宋体" w:hint="eastAsia"/>
                <w:b/>
                <w:szCs w:val="21"/>
              </w:rPr>
              <w:t>理由：</w:t>
            </w:r>
          </w:p>
          <w:p w:rsidR="003C49BA" w:rsidRDefault="003C49BA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566383" w:rsidRDefault="00566383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566383" w:rsidRDefault="00566383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566383" w:rsidRDefault="00566383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566383" w:rsidRPr="00657466" w:rsidRDefault="00566383" w:rsidP="00BE6A93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3C49BA" w:rsidRDefault="003C49BA" w:rsidP="00BE6A93">
            <w:pPr>
              <w:tabs>
                <w:tab w:val="left" w:pos="4830"/>
              </w:tabs>
              <w:spacing w:beforeLines="50" w:before="120"/>
              <w:ind w:firstLineChars="2554" w:firstLine="5363"/>
              <w:rPr>
                <w:rFonts w:ascii="宋体" w:hAnsi="宋体" w:hint="eastAsia"/>
                <w:szCs w:val="21"/>
              </w:rPr>
            </w:pPr>
            <w:r w:rsidRPr="00657466">
              <w:rPr>
                <w:rFonts w:ascii="宋体" w:hAnsi="宋体" w:hint="eastAsia"/>
                <w:szCs w:val="21"/>
              </w:rPr>
              <w:t>负责人签</w:t>
            </w:r>
            <w:r w:rsidR="00905E9B">
              <w:rPr>
                <w:rFonts w:ascii="宋体" w:hAnsi="宋体" w:hint="eastAsia"/>
                <w:szCs w:val="21"/>
              </w:rPr>
              <w:t>名</w:t>
            </w:r>
            <w:r w:rsidRPr="00657466">
              <w:rPr>
                <w:rFonts w:ascii="宋体" w:hAnsi="宋体" w:hint="eastAsia"/>
                <w:szCs w:val="21"/>
              </w:rPr>
              <w:t>：</w:t>
            </w:r>
          </w:p>
          <w:p w:rsidR="003C49BA" w:rsidRPr="00657466" w:rsidRDefault="003C49BA" w:rsidP="00BE6A93">
            <w:pPr>
              <w:tabs>
                <w:tab w:val="left" w:pos="4830"/>
              </w:tabs>
              <w:spacing w:beforeLines="50" w:before="120"/>
              <w:ind w:firstLineChars="3750" w:firstLine="7875"/>
              <w:rPr>
                <w:rFonts w:ascii="宋体" w:hAnsi="宋体" w:hint="eastAsia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>年     月     日</w:t>
            </w:r>
          </w:p>
        </w:tc>
      </w:tr>
      <w:tr w:rsidR="003C49BA">
        <w:tblPrEx>
          <w:tblCellMar>
            <w:top w:w="0" w:type="dxa"/>
            <w:bottom w:w="0" w:type="dxa"/>
          </w:tblCellMar>
        </w:tblPrEx>
        <w:trPr>
          <w:cantSplit/>
          <w:trHeight w:val="236"/>
        </w:trPr>
        <w:tc>
          <w:tcPr>
            <w:tcW w:w="5000" w:type="pct"/>
            <w:gridSpan w:val="6"/>
            <w:vAlign w:val="center"/>
          </w:tcPr>
          <w:p w:rsidR="003C49BA" w:rsidRDefault="003C49BA" w:rsidP="003C49BA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 w:rsidRPr="00657466">
              <w:rPr>
                <w:rFonts w:ascii="宋体" w:hAnsi="宋体" w:hint="eastAsia"/>
                <w:b/>
                <w:szCs w:val="21"/>
              </w:rPr>
              <w:t>指导教师意见：</w:t>
            </w:r>
          </w:p>
          <w:p w:rsidR="00F82C49" w:rsidRDefault="00F82C49" w:rsidP="003C49BA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AB3446" w:rsidRDefault="00AB3446" w:rsidP="003C49BA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3C49BA" w:rsidRDefault="003C49BA" w:rsidP="003C49BA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3C49BA" w:rsidRDefault="003C49BA" w:rsidP="00002EC0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签   名：    </w:t>
            </w:r>
          </w:p>
          <w:p w:rsidR="003C49BA" w:rsidRDefault="003C49BA" w:rsidP="00002EC0">
            <w:pPr>
              <w:spacing w:line="340" w:lineRule="exact"/>
              <w:jc w:val="right"/>
              <w:rPr>
                <w:rFonts w:ascii="宋体" w:hint="eastAsia"/>
              </w:rPr>
            </w:pPr>
            <w:r w:rsidRPr="00335AD5">
              <w:rPr>
                <w:rFonts w:ascii="宋体" w:hAnsi="宋体" w:hint="eastAsia"/>
                <w:szCs w:val="21"/>
              </w:rPr>
              <w:t>年     月     日</w:t>
            </w:r>
          </w:p>
        </w:tc>
      </w:tr>
      <w:tr w:rsidR="003C49BA" w:rsidTr="00AB3446">
        <w:tblPrEx>
          <w:tblCellMar>
            <w:top w:w="0" w:type="dxa"/>
            <w:bottom w:w="0" w:type="dxa"/>
          </w:tblCellMar>
        </w:tblPrEx>
        <w:trPr>
          <w:cantSplit/>
          <w:trHeight w:val="2163"/>
        </w:trPr>
        <w:tc>
          <w:tcPr>
            <w:tcW w:w="5000" w:type="pct"/>
            <w:gridSpan w:val="6"/>
            <w:vAlign w:val="center"/>
          </w:tcPr>
          <w:p w:rsidR="003C49BA" w:rsidRDefault="00AB3446" w:rsidP="003C49BA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基础学部</w:t>
            </w:r>
            <w:r w:rsidR="003C49BA">
              <w:rPr>
                <w:rFonts w:ascii="宋体" w:hAnsi="宋体" w:hint="eastAsia"/>
                <w:b/>
                <w:szCs w:val="21"/>
              </w:rPr>
              <w:t>意见：</w:t>
            </w:r>
          </w:p>
          <w:p w:rsidR="003C49BA" w:rsidRDefault="003C49BA" w:rsidP="003C49BA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AB3446" w:rsidRDefault="00AB3446" w:rsidP="003C49BA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3C49BA" w:rsidRDefault="003C49BA" w:rsidP="003C49BA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3C49BA" w:rsidRDefault="003C49BA" w:rsidP="00002EC0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（盖 章）</w:t>
            </w:r>
            <w:r w:rsidRPr="00335AD5">
              <w:rPr>
                <w:rFonts w:ascii="宋体" w:hAnsi="宋体" w:hint="eastAsia"/>
                <w:szCs w:val="21"/>
              </w:rPr>
              <w:t xml:space="preserve">：    </w:t>
            </w:r>
          </w:p>
          <w:p w:rsidR="003C49BA" w:rsidRPr="00657466" w:rsidRDefault="003C49BA" w:rsidP="00002EC0">
            <w:pPr>
              <w:spacing w:beforeLines="50" w:before="120"/>
              <w:jc w:val="right"/>
              <w:rPr>
                <w:rFonts w:ascii="宋体" w:hAnsi="宋体" w:hint="eastAsia"/>
                <w:b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>年     月     日</w:t>
            </w:r>
          </w:p>
        </w:tc>
      </w:tr>
    </w:tbl>
    <w:p w:rsidR="00526DE2" w:rsidRDefault="00972355" w:rsidP="00BD6790">
      <w:pPr>
        <w:rPr>
          <w:rFonts w:hint="eastAsia"/>
          <w:b/>
        </w:rPr>
      </w:pPr>
      <w:r w:rsidRPr="00F92857">
        <w:rPr>
          <w:rFonts w:hint="eastAsia"/>
          <w:b/>
        </w:rPr>
        <w:t>注：</w:t>
      </w:r>
      <w:r w:rsidR="00526DE2">
        <w:rPr>
          <w:rFonts w:hint="eastAsia"/>
          <w:b/>
        </w:rPr>
        <w:t>1.</w:t>
      </w:r>
      <w:r w:rsidR="00526DE2">
        <w:rPr>
          <w:rFonts w:hint="eastAsia"/>
          <w:b/>
        </w:rPr>
        <w:t>如项目负责人或指导教师变更，需原项目负责人或指导教师与新项目负责人或指导教师同时签字。</w:t>
      </w:r>
    </w:p>
    <w:p w:rsidR="00B03F3C" w:rsidRPr="00F92857" w:rsidRDefault="00526DE2" w:rsidP="00526DE2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2.</w:t>
      </w:r>
      <w:r w:rsidR="00972355" w:rsidRPr="00F92857">
        <w:rPr>
          <w:rFonts w:hint="eastAsia"/>
          <w:b/>
        </w:rPr>
        <w:t>此申请在项目中期检查前提交有效</w:t>
      </w:r>
      <w:r w:rsidR="00F92857" w:rsidRPr="00F92857">
        <w:rPr>
          <w:rFonts w:hint="eastAsia"/>
          <w:b/>
        </w:rPr>
        <w:t>。</w:t>
      </w:r>
    </w:p>
    <w:sectPr w:rsidR="00B03F3C" w:rsidRPr="00F92857" w:rsidSect="0095532A">
      <w:headerReference w:type="default" r:id="rId6"/>
      <w:footerReference w:type="even" r:id="rId7"/>
      <w:pgSz w:w="11906" w:h="16838" w:code="9"/>
      <w:pgMar w:top="935" w:right="1134" w:bottom="779" w:left="1134" w:header="623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319" w:rsidRDefault="00BF1319">
      <w:r>
        <w:separator/>
      </w:r>
    </w:p>
  </w:endnote>
  <w:endnote w:type="continuationSeparator" w:id="0">
    <w:p w:rsidR="00BF1319" w:rsidRDefault="00BF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B5" w:rsidRDefault="001556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556B5" w:rsidRDefault="001556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319" w:rsidRDefault="00BF1319">
      <w:r>
        <w:separator/>
      </w:r>
    </w:p>
  </w:footnote>
  <w:footnote w:type="continuationSeparator" w:id="0">
    <w:p w:rsidR="00BF1319" w:rsidRDefault="00BF1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1B9" w:rsidRDefault="00C801B9" w:rsidP="00566383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02EC0"/>
    <w:rsid w:val="0000758A"/>
    <w:rsid w:val="00023168"/>
    <w:rsid w:val="000355AF"/>
    <w:rsid w:val="00041963"/>
    <w:rsid w:val="00063C57"/>
    <w:rsid w:val="00064A01"/>
    <w:rsid w:val="0007100A"/>
    <w:rsid w:val="00093220"/>
    <w:rsid w:val="00096A15"/>
    <w:rsid w:val="000B3D90"/>
    <w:rsid w:val="000B4E26"/>
    <w:rsid w:val="000C0627"/>
    <w:rsid w:val="000C569D"/>
    <w:rsid w:val="000D7475"/>
    <w:rsid w:val="000E4924"/>
    <w:rsid w:val="000E5434"/>
    <w:rsid w:val="000E7947"/>
    <w:rsid w:val="000F20D1"/>
    <w:rsid w:val="00100AD0"/>
    <w:rsid w:val="00120A58"/>
    <w:rsid w:val="00140900"/>
    <w:rsid w:val="0015428F"/>
    <w:rsid w:val="001556B5"/>
    <w:rsid w:val="001579B6"/>
    <w:rsid w:val="001758FE"/>
    <w:rsid w:val="00195D02"/>
    <w:rsid w:val="00196923"/>
    <w:rsid w:val="001C0278"/>
    <w:rsid w:val="001D1A83"/>
    <w:rsid w:val="001D33EA"/>
    <w:rsid w:val="001D6E37"/>
    <w:rsid w:val="001D6E50"/>
    <w:rsid w:val="001E5F84"/>
    <w:rsid w:val="001E6F71"/>
    <w:rsid w:val="001E7EDD"/>
    <w:rsid w:val="001F71FF"/>
    <w:rsid w:val="0020678B"/>
    <w:rsid w:val="00244BC9"/>
    <w:rsid w:val="002468AD"/>
    <w:rsid w:val="00286A8A"/>
    <w:rsid w:val="002943F9"/>
    <w:rsid w:val="002B28A0"/>
    <w:rsid w:val="002C619F"/>
    <w:rsid w:val="002C6206"/>
    <w:rsid w:val="002C6E64"/>
    <w:rsid w:val="002D72CF"/>
    <w:rsid w:val="003125D3"/>
    <w:rsid w:val="0031553E"/>
    <w:rsid w:val="00321BDB"/>
    <w:rsid w:val="00335AD5"/>
    <w:rsid w:val="003378AF"/>
    <w:rsid w:val="00345FAB"/>
    <w:rsid w:val="00356CC9"/>
    <w:rsid w:val="0036302E"/>
    <w:rsid w:val="00372B01"/>
    <w:rsid w:val="00383100"/>
    <w:rsid w:val="00395A33"/>
    <w:rsid w:val="003C2EDE"/>
    <w:rsid w:val="003C3066"/>
    <w:rsid w:val="003C49BA"/>
    <w:rsid w:val="003D0055"/>
    <w:rsid w:val="003D4B70"/>
    <w:rsid w:val="003D6EA1"/>
    <w:rsid w:val="003D7EBF"/>
    <w:rsid w:val="003E1883"/>
    <w:rsid w:val="003E3939"/>
    <w:rsid w:val="003F2C8E"/>
    <w:rsid w:val="00400C50"/>
    <w:rsid w:val="00404C47"/>
    <w:rsid w:val="00414157"/>
    <w:rsid w:val="00427069"/>
    <w:rsid w:val="00431A4B"/>
    <w:rsid w:val="00437CCA"/>
    <w:rsid w:val="004403BC"/>
    <w:rsid w:val="0046359B"/>
    <w:rsid w:val="004778DD"/>
    <w:rsid w:val="004857CA"/>
    <w:rsid w:val="004922F6"/>
    <w:rsid w:val="00497C27"/>
    <w:rsid w:val="004C0D1A"/>
    <w:rsid w:val="004C2AEA"/>
    <w:rsid w:val="004D4BF2"/>
    <w:rsid w:val="004E19D0"/>
    <w:rsid w:val="004E236A"/>
    <w:rsid w:val="004F2796"/>
    <w:rsid w:val="00505A47"/>
    <w:rsid w:val="005073AC"/>
    <w:rsid w:val="00525BF0"/>
    <w:rsid w:val="00526DE2"/>
    <w:rsid w:val="005363D0"/>
    <w:rsid w:val="00551BB3"/>
    <w:rsid w:val="005545D6"/>
    <w:rsid w:val="00566383"/>
    <w:rsid w:val="00567562"/>
    <w:rsid w:val="00574FA2"/>
    <w:rsid w:val="00582081"/>
    <w:rsid w:val="00584EA3"/>
    <w:rsid w:val="005A3DCA"/>
    <w:rsid w:val="005C3958"/>
    <w:rsid w:val="005C4C7E"/>
    <w:rsid w:val="005D435C"/>
    <w:rsid w:val="005E23A0"/>
    <w:rsid w:val="005F0838"/>
    <w:rsid w:val="005F5C2E"/>
    <w:rsid w:val="005F766F"/>
    <w:rsid w:val="0061089A"/>
    <w:rsid w:val="006215BB"/>
    <w:rsid w:val="00630868"/>
    <w:rsid w:val="006500DE"/>
    <w:rsid w:val="00652986"/>
    <w:rsid w:val="0065689D"/>
    <w:rsid w:val="00657466"/>
    <w:rsid w:val="00697890"/>
    <w:rsid w:val="006A4D97"/>
    <w:rsid w:val="006D1F46"/>
    <w:rsid w:val="006E1848"/>
    <w:rsid w:val="006E1C40"/>
    <w:rsid w:val="00700786"/>
    <w:rsid w:val="007015F5"/>
    <w:rsid w:val="00702F30"/>
    <w:rsid w:val="00711331"/>
    <w:rsid w:val="007124C8"/>
    <w:rsid w:val="00713800"/>
    <w:rsid w:val="00722B96"/>
    <w:rsid w:val="00727EA9"/>
    <w:rsid w:val="00743348"/>
    <w:rsid w:val="00754C95"/>
    <w:rsid w:val="007853E6"/>
    <w:rsid w:val="00794628"/>
    <w:rsid w:val="00795BB0"/>
    <w:rsid w:val="007D3B2E"/>
    <w:rsid w:val="007F00E8"/>
    <w:rsid w:val="007F690D"/>
    <w:rsid w:val="007F7466"/>
    <w:rsid w:val="00817A3F"/>
    <w:rsid w:val="00840536"/>
    <w:rsid w:val="00860244"/>
    <w:rsid w:val="00883CC2"/>
    <w:rsid w:val="0089248E"/>
    <w:rsid w:val="008A184A"/>
    <w:rsid w:val="008C483B"/>
    <w:rsid w:val="008E5BDE"/>
    <w:rsid w:val="008E6176"/>
    <w:rsid w:val="008E72D2"/>
    <w:rsid w:val="008F5B3E"/>
    <w:rsid w:val="00905E9B"/>
    <w:rsid w:val="0091421B"/>
    <w:rsid w:val="00920EFC"/>
    <w:rsid w:val="0092379D"/>
    <w:rsid w:val="009277CB"/>
    <w:rsid w:val="00930FE1"/>
    <w:rsid w:val="00933F8D"/>
    <w:rsid w:val="0094058A"/>
    <w:rsid w:val="0095532A"/>
    <w:rsid w:val="0095615B"/>
    <w:rsid w:val="00960D60"/>
    <w:rsid w:val="0096526E"/>
    <w:rsid w:val="00965613"/>
    <w:rsid w:val="00967613"/>
    <w:rsid w:val="00972355"/>
    <w:rsid w:val="00994367"/>
    <w:rsid w:val="009956F5"/>
    <w:rsid w:val="009A4887"/>
    <w:rsid w:val="009A6158"/>
    <w:rsid w:val="009B3F2D"/>
    <w:rsid w:val="009B598B"/>
    <w:rsid w:val="009C7D5C"/>
    <w:rsid w:val="009E5EB6"/>
    <w:rsid w:val="009E721B"/>
    <w:rsid w:val="009F0B57"/>
    <w:rsid w:val="009F50FA"/>
    <w:rsid w:val="00A03F9D"/>
    <w:rsid w:val="00A17B96"/>
    <w:rsid w:val="00A20908"/>
    <w:rsid w:val="00A476B0"/>
    <w:rsid w:val="00A4774A"/>
    <w:rsid w:val="00A5225F"/>
    <w:rsid w:val="00A6317D"/>
    <w:rsid w:val="00A63A16"/>
    <w:rsid w:val="00A758FA"/>
    <w:rsid w:val="00AA0640"/>
    <w:rsid w:val="00AA0A77"/>
    <w:rsid w:val="00AB3446"/>
    <w:rsid w:val="00AC5B68"/>
    <w:rsid w:val="00AE2EE9"/>
    <w:rsid w:val="00B0243A"/>
    <w:rsid w:val="00B03F3C"/>
    <w:rsid w:val="00B270A3"/>
    <w:rsid w:val="00B4099F"/>
    <w:rsid w:val="00B474CB"/>
    <w:rsid w:val="00B526DE"/>
    <w:rsid w:val="00B8593B"/>
    <w:rsid w:val="00BB3E27"/>
    <w:rsid w:val="00BC2562"/>
    <w:rsid w:val="00BC26D2"/>
    <w:rsid w:val="00BC4D33"/>
    <w:rsid w:val="00BD6790"/>
    <w:rsid w:val="00BE6A93"/>
    <w:rsid w:val="00BF1319"/>
    <w:rsid w:val="00BF7AB8"/>
    <w:rsid w:val="00C17987"/>
    <w:rsid w:val="00C26602"/>
    <w:rsid w:val="00C439B6"/>
    <w:rsid w:val="00C56735"/>
    <w:rsid w:val="00C57D42"/>
    <w:rsid w:val="00C60B0A"/>
    <w:rsid w:val="00C77880"/>
    <w:rsid w:val="00C801B9"/>
    <w:rsid w:val="00C81C16"/>
    <w:rsid w:val="00C84F75"/>
    <w:rsid w:val="00CA0A6C"/>
    <w:rsid w:val="00CB086D"/>
    <w:rsid w:val="00CB2B91"/>
    <w:rsid w:val="00CD4F72"/>
    <w:rsid w:val="00CE0402"/>
    <w:rsid w:val="00CE3AC6"/>
    <w:rsid w:val="00CF335F"/>
    <w:rsid w:val="00D0275A"/>
    <w:rsid w:val="00D037F6"/>
    <w:rsid w:val="00D118E1"/>
    <w:rsid w:val="00D21F2A"/>
    <w:rsid w:val="00D22593"/>
    <w:rsid w:val="00D41B44"/>
    <w:rsid w:val="00D52A93"/>
    <w:rsid w:val="00D60130"/>
    <w:rsid w:val="00D96C40"/>
    <w:rsid w:val="00DA28CC"/>
    <w:rsid w:val="00DB1AB4"/>
    <w:rsid w:val="00DD31DC"/>
    <w:rsid w:val="00DE5BA0"/>
    <w:rsid w:val="00DF05B3"/>
    <w:rsid w:val="00DF1234"/>
    <w:rsid w:val="00E1556A"/>
    <w:rsid w:val="00E30384"/>
    <w:rsid w:val="00E36DC9"/>
    <w:rsid w:val="00E37893"/>
    <w:rsid w:val="00E65A83"/>
    <w:rsid w:val="00E72E42"/>
    <w:rsid w:val="00E7797E"/>
    <w:rsid w:val="00E77DB9"/>
    <w:rsid w:val="00E866CB"/>
    <w:rsid w:val="00EC1118"/>
    <w:rsid w:val="00EC157E"/>
    <w:rsid w:val="00ED3D02"/>
    <w:rsid w:val="00ED4EAE"/>
    <w:rsid w:val="00ED6162"/>
    <w:rsid w:val="00EE33B1"/>
    <w:rsid w:val="00EF1057"/>
    <w:rsid w:val="00F03BB8"/>
    <w:rsid w:val="00F06AD9"/>
    <w:rsid w:val="00F07B69"/>
    <w:rsid w:val="00F125FE"/>
    <w:rsid w:val="00F317E0"/>
    <w:rsid w:val="00F32396"/>
    <w:rsid w:val="00F365DD"/>
    <w:rsid w:val="00F4512B"/>
    <w:rsid w:val="00F546BB"/>
    <w:rsid w:val="00F72BCB"/>
    <w:rsid w:val="00F734B7"/>
    <w:rsid w:val="00F8176B"/>
    <w:rsid w:val="00F82C49"/>
    <w:rsid w:val="00F92857"/>
    <w:rsid w:val="00F97068"/>
    <w:rsid w:val="00FE319D"/>
    <w:rsid w:val="00FE3CD5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9DDA15-518C-4BCD-A2FD-7E430D16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styleId="aa">
    <w:name w:val="caption"/>
    <w:basedOn w:val="a"/>
    <w:next w:val="a"/>
    <w:qFormat/>
    <w:rsid w:val="0007100A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moe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关于申报“国家级大学生创新训练计划项目”的通知</dc:title>
  <dc:subject/>
  <dc:creator>ligongchu</dc:creator>
  <cp:keywords/>
  <cp:lastModifiedBy>Sun Yueqing</cp:lastModifiedBy>
  <cp:revision>2</cp:revision>
  <cp:lastPrinted>2012-02-29T06:30:00Z</cp:lastPrinted>
  <dcterms:created xsi:type="dcterms:W3CDTF">2019-06-09T15:37:00Z</dcterms:created>
  <dcterms:modified xsi:type="dcterms:W3CDTF">2019-06-09T15:37:00Z</dcterms:modified>
</cp:coreProperties>
</file>