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34" w:rsidRPr="008626E1" w:rsidRDefault="0057318B" w:rsidP="0057318B">
      <w:pPr>
        <w:pStyle w:val="a5"/>
        <w:spacing w:before="0" w:beforeAutospacing="0" w:after="0" w:afterAutospacing="0" w:line="500" w:lineRule="exact"/>
        <w:rPr>
          <w:rFonts w:ascii="华文中宋" w:eastAsia="华文中宋" w:hAnsi="华文中宋" w:hint="eastAsia"/>
          <w:b/>
          <w:bCs/>
          <w:sz w:val="36"/>
          <w:szCs w:val="36"/>
        </w:rPr>
      </w:pPr>
      <w:r>
        <w:rPr>
          <w:rStyle w:val="a4"/>
          <w:rFonts w:ascii="华文中宋" w:eastAsia="华文中宋" w:hAnsi="华文中宋" w:hint="eastAsia"/>
          <w:sz w:val="36"/>
          <w:szCs w:val="36"/>
        </w:rPr>
        <w:t>附件</w:t>
      </w:r>
      <w:r w:rsidR="00F65C26">
        <w:rPr>
          <w:rStyle w:val="a4"/>
          <w:rFonts w:ascii="华文中宋" w:eastAsia="华文中宋" w:hAnsi="华文中宋" w:hint="eastAsia"/>
          <w:sz w:val="36"/>
          <w:szCs w:val="36"/>
        </w:rPr>
        <w:t>3</w:t>
      </w:r>
      <w:r>
        <w:rPr>
          <w:rStyle w:val="a4"/>
          <w:rFonts w:ascii="华文中宋" w:eastAsia="华文中宋" w:hAnsi="华文中宋" w:hint="eastAsia"/>
          <w:sz w:val="36"/>
          <w:szCs w:val="36"/>
        </w:rPr>
        <w:t>：</w:t>
      </w:r>
    </w:p>
    <w:p w:rsidR="008626E1" w:rsidRPr="004376F0" w:rsidRDefault="008626E1" w:rsidP="00531E3C">
      <w:pPr>
        <w:spacing w:line="476" w:lineRule="atLeast"/>
        <w:rPr>
          <w:rFonts w:ascii="楷体" w:eastAsia="楷体" w:hAnsi="楷体" w:hint="eastAsia"/>
          <w:sz w:val="30"/>
        </w:rPr>
      </w:pPr>
    </w:p>
    <w:p w:rsidR="00531E3C" w:rsidRPr="004376F0" w:rsidRDefault="00F9276C" w:rsidP="00531E3C">
      <w:pPr>
        <w:spacing w:line="476" w:lineRule="atLeast"/>
        <w:rPr>
          <w:rFonts w:ascii="楷体" w:eastAsia="楷体" w:hAnsi="楷体"/>
        </w:rPr>
      </w:pPr>
      <w:r>
        <w:rPr>
          <w:rFonts w:ascii="楷体" w:eastAsia="楷体" w:hAnsi="楷体" w:hint="eastAsia"/>
          <w:sz w:val="30"/>
        </w:rPr>
        <w:t>项目</w:t>
      </w:r>
      <w:r w:rsidR="00196576">
        <w:rPr>
          <w:rFonts w:ascii="楷体" w:eastAsia="楷体" w:hAnsi="楷体" w:hint="eastAsia"/>
          <w:sz w:val="30"/>
        </w:rPr>
        <w:t>编号</w:t>
      </w:r>
      <w:r w:rsidR="00531E3C" w:rsidRPr="004376F0">
        <w:rPr>
          <w:rFonts w:ascii="楷体" w:eastAsia="楷体" w:hAnsi="楷体"/>
          <w:sz w:val="30"/>
        </w:rPr>
        <w:t>：</w:t>
      </w:r>
      <w:r w:rsidR="00531E3C" w:rsidRPr="004376F0">
        <w:rPr>
          <w:rFonts w:ascii="楷体" w:eastAsia="楷体" w:hAnsi="楷体"/>
          <w:sz w:val="30"/>
          <w:u w:val="single"/>
        </w:rPr>
        <w:t xml:space="preserve">           </w:t>
      </w:r>
    </w:p>
    <w:p w:rsidR="00531E3C" w:rsidRPr="004376F0" w:rsidRDefault="00531E3C" w:rsidP="00531E3C">
      <w:pPr>
        <w:spacing w:line="487" w:lineRule="atLeast"/>
        <w:rPr>
          <w:rFonts w:ascii="楷体" w:eastAsia="楷体" w:hAnsi="楷体"/>
        </w:rPr>
      </w:pPr>
    </w:p>
    <w:p w:rsidR="00531E3C" w:rsidRDefault="00196576" w:rsidP="00531E3C">
      <w:pPr>
        <w:spacing w:line="464" w:lineRule="atLeas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哈尔滨工业大学</w:t>
      </w:r>
      <w:r w:rsidR="0001157C">
        <w:rPr>
          <w:rFonts w:ascii="黑体" w:eastAsia="黑体" w:hint="eastAsia"/>
          <w:sz w:val="36"/>
        </w:rPr>
        <w:t>“祖光杯”</w:t>
      </w:r>
      <w:r w:rsidR="00B62748">
        <w:rPr>
          <w:rFonts w:ascii="黑体" w:eastAsia="黑体" w:hint="eastAsia"/>
          <w:sz w:val="36"/>
        </w:rPr>
        <w:t>创意</w:t>
      </w:r>
      <w:r>
        <w:rPr>
          <w:rFonts w:ascii="黑体" w:eastAsia="黑体" w:hint="eastAsia"/>
          <w:sz w:val="36"/>
        </w:rPr>
        <w:t>创新</w:t>
      </w:r>
      <w:r w:rsidR="00F65C26">
        <w:rPr>
          <w:rFonts w:ascii="黑体" w:eastAsia="黑体" w:hint="eastAsia"/>
          <w:sz w:val="36"/>
        </w:rPr>
        <w:t>创业</w:t>
      </w:r>
      <w:r>
        <w:rPr>
          <w:rFonts w:ascii="黑体" w:eastAsia="黑体" w:hint="eastAsia"/>
          <w:sz w:val="36"/>
        </w:rPr>
        <w:t>大赛</w:t>
      </w:r>
    </w:p>
    <w:p w:rsidR="00DF0C1B" w:rsidRPr="00196576" w:rsidRDefault="00DF0C1B" w:rsidP="00531E3C">
      <w:pPr>
        <w:spacing w:line="464" w:lineRule="atLeast"/>
        <w:jc w:val="center"/>
      </w:pPr>
    </w:p>
    <w:p w:rsidR="008626E1" w:rsidRDefault="001A43C6" w:rsidP="008626E1">
      <w:pPr>
        <w:spacing w:line="788" w:lineRule="atLeast"/>
        <w:jc w:val="center"/>
        <w:rPr>
          <w:rFonts w:hint="eastAsia"/>
        </w:rPr>
      </w:pPr>
      <w:r>
        <w:rPr>
          <w:rFonts w:ascii="隶书" w:eastAsia="隶书" w:hint="eastAsia"/>
          <w:sz w:val="72"/>
        </w:rPr>
        <w:t>创业</w:t>
      </w:r>
      <w:r w:rsidR="00196576">
        <w:rPr>
          <w:rFonts w:ascii="隶书" w:eastAsia="隶书" w:hint="eastAsia"/>
          <w:sz w:val="72"/>
        </w:rPr>
        <w:t>项目作品</w:t>
      </w:r>
      <w:r w:rsidR="00531E3C">
        <w:rPr>
          <w:rFonts w:ascii="隶书" w:eastAsia="隶书"/>
          <w:sz w:val="72"/>
        </w:rPr>
        <w:t>申报书</w:t>
      </w:r>
    </w:p>
    <w:p w:rsidR="008626E1" w:rsidRPr="00F37137" w:rsidRDefault="008626E1" w:rsidP="008626E1">
      <w:pPr>
        <w:spacing w:line="476" w:lineRule="atLeast"/>
        <w:rPr>
          <w:rFonts w:ascii="楷体" w:eastAsia="楷体" w:hAnsi="楷体" w:hint="eastAsia"/>
          <w:sz w:val="18"/>
          <w:szCs w:val="18"/>
        </w:rPr>
      </w:pPr>
    </w:p>
    <w:p w:rsidR="00531E3C" w:rsidRDefault="001A43C6" w:rsidP="002129D5">
      <w:pPr>
        <w:spacing w:line="476" w:lineRule="atLeast"/>
        <w:ind w:firstLineChars="200" w:firstLine="601"/>
        <w:rPr>
          <w:rFonts w:ascii="华文中宋" w:eastAsia="华文中宋" w:hAnsi="华文中宋" w:hint="eastAsia"/>
          <w:b/>
          <w:sz w:val="30"/>
          <w:u w:val="single"/>
        </w:rPr>
      </w:pPr>
      <w:r>
        <w:rPr>
          <w:rFonts w:ascii="华文中宋" w:eastAsia="华文中宋" w:hAnsi="华文中宋" w:hint="eastAsia"/>
          <w:b/>
          <w:sz w:val="30"/>
        </w:rPr>
        <w:t>项目</w:t>
      </w:r>
      <w:r w:rsidR="00531E3C" w:rsidRPr="002129D5">
        <w:rPr>
          <w:rFonts w:ascii="华文中宋" w:eastAsia="华文中宋" w:hAnsi="华文中宋"/>
          <w:b/>
          <w:sz w:val="30"/>
        </w:rPr>
        <w:t>名称：</w:t>
      </w:r>
      <w:r w:rsidR="00531E3C" w:rsidRPr="002129D5">
        <w:rPr>
          <w:rFonts w:ascii="华文中宋" w:eastAsia="华文中宋" w:hAnsi="华文中宋"/>
          <w:b/>
          <w:sz w:val="30"/>
          <w:u w:val="single"/>
        </w:rPr>
        <w:t xml:space="preserve">                 </w:t>
      </w:r>
      <w:r>
        <w:rPr>
          <w:rFonts w:ascii="华文中宋" w:eastAsia="华文中宋" w:hAnsi="华文中宋" w:hint="eastAsia"/>
          <w:b/>
          <w:sz w:val="30"/>
          <w:u w:val="single"/>
        </w:rPr>
        <w:t xml:space="preserve"> </w:t>
      </w:r>
      <w:r w:rsidR="00531E3C" w:rsidRPr="002129D5">
        <w:rPr>
          <w:rFonts w:ascii="华文中宋" w:eastAsia="华文中宋" w:hAnsi="华文中宋"/>
          <w:b/>
          <w:sz w:val="30"/>
          <w:u w:val="single"/>
        </w:rPr>
        <w:t xml:space="preserve">             </w:t>
      </w:r>
    </w:p>
    <w:p w:rsidR="00285A39" w:rsidRDefault="00285A39" w:rsidP="00285A39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</w:p>
    <w:p w:rsidR="00285A39" w:rsidRDefault="00285A39" w:rsidP="00285A39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  <w:r w:rsidRPr="001A43C6">
        <w:rPr>
          <w:rFonts w:ascii="华文中宋" w:eastAsia="华文中宋" w:hAnsi="华文中宋" w:hint="eastAsia"/>
          <w:b/>
          <w:sz w:val="30"/>
        </w:rPr>
        <w:t>项目来源：</w:t>
      </w:r>
      <w:r>
        <w:rPr>
          <w:rFonts w:ascii="Malgun Gothic" w:eastAsia="Malgun Gothic" w:hAnsi="Malgun Gothic" w:hint="eastAsia"/>
          <w:b/>
          <w:sz w:val="30"/>
        </w:rPr>
        <w:t>□</w:t>
      </w:r>
      <w:r w:rsidRPr="001A43C6">
        <w:rPr>
          <w:rFonts w:ascii="华文中宋" w:eastAsia="华文中宋" w:hAnsi="华文中宋" w:hint="eastAsia"/>
          <w:b/>
          <w:sz w:val="30"/>
        </w:rPr>
        <w:t>导师科研项目的部分内容</w:t>
      </w:r>
    </w:p>
    <w:p w:rsidR="00285A39" w:rsidRDefault="00285A39" w:rsidP="00285A39">
      <w:pPr>
        <w:spacing w:line="476" w:lineRule="atLeast"/>
        <w:ind w:firstLineChars="700" w:firstLine="2100"/>
        <w:rPr>
          <w:rFonts w:ascii="楷体" w:eastAsia="楷体" w:hAnsi="楷体" w:hint="eastAsia"/>
          <w:b/>
          <w:sz w:val="30"/>
        </w:rPr>
      </w:pPr>
      <w:r>
        <w:rPr>
          <w:rFonts w:ascii="Malgun Gothic" w:eastAsia="Malgun Gothic" w:hAnsi="Malgun Gothic" w:hint="eastAsia"/>
          <w:b/>
          <w:sz w:val="30"/>
        </w:rPr>
        <w:t>□</w:t>
      </w:r>
      <w:r w:rsidRPr="001A43C6">
        <w:rPr>
          <w:rFonts w:ascii="华文中宋" w:eastAsia="华文中宋" w:hAnsi="华文中宋" w:hint="eastAsia"/>
          <w:b/>
          <w:sz w:val="30"/>
        </w:rPr>
        <w:t>自主研发</w:t>
      </w:r>
    </w:p>
    <w:p w:rsidR="001A43C6" w:rsidRPr="00FB5C41" w:rsidRDefault="001A43C6" w:rsidP="00E2716F">
      <w:pPr>
        <w:spacing w:line="476" w:lineRule="atLeast"/>
        <w:rPr>
          <w:rFonts w:ascii="楷体" w:eastAsia="楷体" w:hAnsi="楷体" w:hint="eastAsia"/>
          <w:b/>
          <w:sz w:val="30"/>
        </w:rPr>
      </w:pPr>
    </w:p>
    <w:p w:rsidR="00E2716F" w:rsidRDefault="00E2716F" w:rsidP="001A43C6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  <w:r>
        <w:rPr>
          <w:rFonts w:ascii="华文中宋" w:eastAsia="华文中宋" w:hAnsi="华文中宋" w:hint="eastAsia"/>
          <w:b/>
          <w:sz w:val="30"/>
        </w:rPr>
        <w:t>申报者姓名</w:t>
      </w:r>
    </w:p>
    <w:p w:rsidR="00E2716F" w:rsidRDefault="00E2716F" w:rsidP="00285A39">
      <w:pPr>
        <w:spacing w:line="476" w:lineRule="atLeast"/>
        <w:ind w:firstLineChars="200" w:firstLine="601"/>
        <w:rPr>
          <w:rFonts w:ascii="楷体" w:eastAsia="楷体" w:hAnsi="楷体" w:hint="eastAsia"/>
          <w:b/>
          <w:sz w:val="30"/>
          <w:u w:val="single"/>
        </w:rPr>
      </w:pPr>
      <w:r>
        <w:rPr>
          <w:rFonts w:ascii="华文中宋" w:eastAsia="华文中宋" w:hAnsi="华文中宋" w:hint="eastAsia"/>
          <w:b/>
          <w:sz w:val="30"/>
        </w:rPr>
        <w:t>（集体名称）</w:t>
      </w:r>
      <w:r w:rsidR="001A43C6">
        <w:rPr>
          <w:rFonts w:ascii="华文中宋" w:eastAsia="华文中宋" w:hAnsi="华文中宋" w:hint="eastAsia"/>
          <w:b/>
          <w:sz w:val="30"/>
        </w:rPr>
        <w:t>：</w:t>
      </w:r>
      <w:r>
        <w:rPr>
          <w:rFonts w:ascii="楷体" w:eastAsia="楷体" w:hAnsi="楷体"/>
          <w:b/>
          <w:sz w:val="30"/>
          <w:u w:val="single"/>
        </w:rPr>
        <w:t xml:space="preserve">                            </w:t>
      </w:r>
    </w:p>
    <w:p w:rsidR="002F5355" w:rsidRDefault="002F5355" w:rsidP="002F5355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</w:p>
    <w:p w:rsidR="002F5355" w:rsidRDefault="002F5355" w:rsidP="002F5355">
      <w:pPr>
        <w:spacing w:line="476" w:lineRule="atLeast"/>
        <w:ind w:firstLineChars="200" w:firstLine="601"/>
        <w:rPr>
          <w:rFonts w:ascii="楷体" w:eastAsia="楷体" w:hAnsi="楷体"/>
          <w:b/>
          <w:sz w:val="30"/>
          <w:u w:val="single"/>
        </w:rPr>
      </w:pPr>
      <w:r w:rsidRPr="002F5355">
        <w:rPr>
          <w:rFonts w:ascii="华文中宋" w:eastAsia="华文中宋" w:hAnsi="华文中宋" w:hint="eastAsia"/>
          <w:b/>
          <w:sz w:val="30"/>
        </w:rPr>
        <w:t>联系方式</w:t>
      </w:r>
      <w:r>
        <w:rPr>
          <w:rFonts w:ascii="华文中宋" w:eastAsia="华文中宋" w:hAnsi="华文中宋" w:hint="eastAsia"/>
          <w:b/>
          <w:sz w:val="30"/>
        </w:rPr>
        <w:t>：</w:t>
      </w:r>
      <w:r w:rsidRPr="004376F0">
        <w:rPr>
          <w:rFonts w:ascii="楷体" w:eastAsia="楷体" w:hAnsi="楷体"/>
          <w:b/>
          <w:sz w:val="30"/>
          <w:u w:val="single"/>
        </w:rPr>
        <w:t xml:space="preserve">                          </w:t>
      </w:r>
      <w:r>
        <w:rPr>
          <w:rFonts w:ascii="楷体" w:eastAsia="楷体" w:hAnsi="楷体"/>
          <w:b/>
          <w:sz w:val="30"/>
          <w:u w:val="single"/>
        </w:rPr>
        <w:t xml:space="preserve">  </w:t>
      </w:r>
      <w:r w:rsidRPr="004376F0">
        <w:rPr>
          <w:rFonts w:ascii="楷体" w:eastAsia="楷体" w:hAnsi="楷体"/>
          <w:b/>
          <w:sz w:val="30"/>
          <w:u w:val="single"/>
        </w:rPr>
        <w:t xml:space="preserve">   </w:t>
      </w:r>
    </w:p>
    <w:p w:rsidR="002F5355" w:rsidRPr="002F5355" w:rsidRDefault="002F5355" w:rsidP="001A43C6">
      <w:pPr>
        <w:spacing w:line="476" w:lineRule="atLeast"/>
        <w:ind w:firstLineChars="200" w:firstLine="601"/>
        <w:rPr>
          <w:rFonts w:ascii="华文中宋" w:eastAsia="华文中宋" w:hAnsi="华文中宋" w:hint="eastAsia"/>
          <w:b/>
          <w:sz w:val="30"/>
        </w:rPr>
      </w:pPr>
    </w:p>
    <w:p w:rsidR="00DF0C1B" w:rsidRDefault="00DF0C1B" w:rsidP="00531E3C">
      <w:pPr>
        <w:spacing w:line="476" w:lineRule="atLeast"/>
        <w:rPr>
          <w:rFonts w:ascii="楷体" w:eastAsia="楷体" w:hAnsi="楷体" w:hint="eastAsia"/>
        </w:rPr>
      </w:pPr>
    </w:p>
    <w:p w:rsidR="00196576" w:rsidRDefault="00196576" w:rsidP="00531E3C">
      <w:pPr>
        <w:spacing w:line="476" w:lineRule="atLeast"/>
        <w:rPr>
          <w:rFonts w:ascii="楷体" w:eastAsia="楷体" w:hAnsi="楷体" w:hint="eastAsia"/>
        </w:rPr>
      </w:pPr>
    </w:p>
    <w:p w:rsidR="00196576" w:rsidRDefault="00196576" w:rsidP="00531E3C">
      <w:pPr>
        <w:spacing w:line="476" w:lineRule="atLeast"/>
        <w:rPr>
          <w:rFonts w:ascii="楷体" w:eastAsia="楷体" w:hAnsi="楷体" w:hint="eastAsia"/>
        </w:rPr>
      </w:pPr>
    </w:p>
    <w:p w:rsidR="00196576" w:rsidRPr="00196576" w:rsidRDefault="00F65C26" w:rsidP="003673A2">
      <w:pPr>
        <w:spacing w:line="476" w:lineRule="atLeast"/>
        <w:jc w:val="center"/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201</w:t>
      </w:r>
      <w:r w:rsidR="00007EF8">
        <w:rPr>
          <w:rFonts w:ascii="楷体" w:eastAsia="楷体" w:hAnsi="楷体"/>
          <w:sz w:val="36"/>
        </w:rPr>
        <w:t>9</w:t>
      </w:r>
      <w:r w:rsidR="00196576" w:rsidRPr="00196576">
        <w:rPr>
          <w:rFonts w:ascii="楷体" w:eastAsia="楷体" w:hAnsi="楷体" w:hint="eastAsia"/>
          <w:sz w:val="36"/>
        </w:rPr>
        <w:t>年</w:t>
      </w:r>
      <w:r w:rsidR="00007EF8">
        <w:rPr>
          <w:rFonts w:ascii="楷体" w:eastAsia="楷体" w:hAnsi="楷体"/>
          <w:sz w:val="36"/>
        </w:rPr>
        <w:t>1</w:t>
      </w:r>
      <w:r w:rsidR="00196576" w:rsidRPr="00196576">
        <w:rPr>
          <w:rFonts w:ascii="楷体" w:eastAsia="楷体" w:hAnsi="楷体" w:hint="eastAsia"/>
          <w:sz w:val="36"/>
        </w:rPr>
        <w:t>月</w:t>
      </w:r>
    </w:p>
    <w:p w:rsidR="00531E3C" w:rsidRPr="00465E73" w:rsidRDefault="00196576" w:rsidP="004C14C9">
      <w:pPr>
        <w:spacing w:line="453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0" w:name="_GoBack"/>
      <w:bookmarkEnd w:id="0"/>
      <w:r w:rsidR="00531E3C" w:rsidRPr="00465E73">
        <w:rPr>
          <w:rFonts w:ascii="黑体" w:eastAsia="黑体" w:hAnsi="黑体"/>
          <w:sz w:val="36"/>
          <w:szCs w:val="36"/>
        </w:rPr>
        <w:lastRenderedPageBreak/>
        <w:t>说</w:t>
      </w:r>
      <w:r w:rsidR="003161D6" w:rsidRPr="00465E73">
        <w:rPr>
          <w:rFonts w:ascii="黑体" w:eastAsia="黑体" w:hAnsi="黑体" w:hint="eastAsia"/>
          <w:sz w:val="36"/>
          <w:szCs w:val="36"/>
        </w:rPr>
        <w:t xml:space="preserve">  </w:t>
      </w:r>
      <w:r w:rsidR="00531E3C" w:rsidRPr="00465E73">
        <w:rPr>
          <w:rFonts w:ascii="黑体" w:eastAsia="黑体" w:hAnsi="黑体"/>
          <w:sz w:val="36"/>
          <w:szCs w:val="36"/>
        </w:rPr>
        <w:t>明</w:t>
      </w:r>
    </w:p>
    <w:p w:rsidR="00531E3C" w:rsidRDefault="00531E3C" w:rsidP="00F11369">
      <w:pPr>
        <w:spacing w:line="476" w:lineRule="atLeast"/>
        <w:rPr>
          <w:rFonts w:hint="eastAsia"/>
        </w:rPr>
      </w:pPr>
    </w:p>
    <w:p w:rsidR="00531E3C" w:rsidRDefault="00531E3C" w:rsidP="00531E3C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1</w:t>
      </w:r>
      <w:r w:rsidR="004E2F23">
        <w:rPr>
          <w:rFonts w:ascii="仿宋_GB2312" w:eastAsia="仿宋_GB2312"/>
          <w:sz w:val="30"/>
        </w:rPr>
        <w:t>．申报者应</w:t>
      </w:r>
      <w:r>
        <w:rPr>
          <w:rFonts w:ascii="仿宋_GB2312" w:eastAsia="仿宋_GB2312"/>
          <w:sz w:val="30"/>
        </w:rPr>
        <w:t>认真阅读此说明各项内容后按要求详细填写。</w:t>
      </w:r>
    </w:p>
    <w:p w:rsidR="00531E3C" w:rsidRDefault="00531E3C" w:rsidP="00531E3C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2．申报者在填写申报作品情况时</w:t>
      </w:r>
      <w:r w:rsidR="00196576">
        <w:rPr>
          <w:rFonts w:ascii="仿宋_GB2312" w:eastAsia="仿宋_GB2312" w:hint="eastAsia"/>
          <w:sz w:val="30"/>
        </w:rPr>
        <w:t>需填报《</w:t>
      </w:r>
      <w:r w:rsidR="00196576" w:rsidRPr="00196576">
        <w:rPr>
          <w:rFonts w:ascii="仿宋_GB2312" w:eastAsia="仿宋_GB2312" w:hint="eastAsia"/>
          <w:sz w:val="30"/>
        </w:rPr>
        <w:t>申报作品情况</w:t>
      </w:r>
      <w:r w:rsidR="00196576">
        <w:rPr>
          <w:rFonts w:ascii="仿宋_GB2312" w:eastAsia="仿宋_GB2312" w:hint="eastAsia"/>
          <w:sz w:val="30"/>
        </w:rPr>
        <w:t>》</w:t>
      </w:r>
      <w:r w:rsidR="00855F19">
        <w:rPr>
          <w:rFonts w:ascii="仿宋_GB2312" w:eastAsia="仿宋_GB2312" w:hint="eastAsia"/>
          <w:sz w:val="30"/>
        </w:rPr>
        <w:t>表格</w:t>
      </w:r>
      <w:r w:rsidR="006E5130">
        <w:rPr>
          <w:rFonts w:ascii="仿宋_GB2312" w:eastAsia="仿宋_GB2312" w:hint="eastAsia"/>
          <w:sz w:val="30"/>
        </w:rPr>
        <w:t>（具体格式、内容在本说明后）</w:t>
      </w:r>
      <w:r>
        <w:rPr>
          <w:rFonts w:ascii="仿宋_GB2312" w:eastAsia="仿宋_GB2312"/>
          <w:sz w:val="30"/>
        </w:rPr>
        <w:t>。</w:t>
      </w:r>
    </w:p>
    <w:p w:rsidR="00531E3C" w:rsidRDefault="00196576" w:rsidP="00531E3C">
      <w:pPr>
        <w:spacing w:line="480" w:lineRule="exact"/>
        <w:ind w:firstLine="646"/>
      </w:pPr>
      <w:r>
        <w:rPr>
          <w:rFonts w:ascii="仿宋_GB2312" w:eastAsia="仿宋_GB2312" w:hint="eastAsia"/>
          <w:sz w:val="30"/>
        </w:rPr>
        <w:t>3</w:t>
      </w:r>
      <w:r w:rsidR="00531E3C">
        <w:rPr>
          <w:rFonts w:ascii="仿宋_GB2312" w:eastAsia="仿宋_GB2312"/>
          <w:sz w:val="30"/>
        </w:rPr>
        <w:t>．</w:t>
      </w:r>
      <w:r w:rsidR="00BB5367">
        <w:rPr>
          <w:rFonts w:ascii="仿宋_GB2312" w:eastAsia="仿宋_GB2312" w:hint="eastAsia"/>
          <w:sz w:val="30"/>
        </w:rPr>
        <w:t>项目</w:t>
      </w:r>
      <w:r>
        <w:rPr>
          <w:rFonts w:ascii="仿宋_GB2312" w:eastAsia="仿宋_GB2312" w:hint="eastAsia"/>
          <w:sz w:val="30"/>
        </w:rPr>
        <w:t>编号</w:t>
      </w:r>
      <w:r w:rsidR="00125D92">
        <w:rPr>
          <w:rFonts w:ascii="仿宋_GB2312" w:eastAsia="仿宋_GB2312" w:hint="eastAsia"/>
          <w:sz w:val="30"/>
        </w:rPr>
        <w:t>:</w:t>
      </w:r>
      <w:r w:rsidR="00FD23B7">
        <w:rPr>
          <w:rFonts w:ascii="仿宋_GB2312" w:eastAsia="仿宋_GB2312" w:hint="eastAsia"/>
          <w:sz w:val="30"/>
        </w:rPr>
        <w:t>XX</w:t>
      </w:r>
      <w:r w:rsidR="00125D92">
        <w:rPr>
          <w:rFonts w:ascii="仿宋_GB2312" w:eastAsia="仿宋_GB2312" w:hint="eastAsia"/>
          <w:sz w:val="30"/>
        </w:rPr>
        <w:t>学院+创业+A/B/C/D</w:t>
      </w:r>
    </w:p>
    <w:p w:rsidR="00531E3C" w:rsidRDefault="00196576" w:rsidP="00531E3C">
      <w:pPr>
        <w:spacing w:line="480" w:lineRule="exact"/>
        <w:ind w:firstLine="646"/>
        <w:rPr>
          <w:rFonts w:ascii="仿宋_GB2312" w:eastAsia="仿宋_GB2312" w:hint="eastAsia"/>
          <w:sz w:val="30"/>
        </w:rPr>
      </w:pPr>
      <w:r>
        <w:rPr>
          <w:rFonts w:ascii="仿宋_GB2312" w:eastAsia="仿宋_GB2312" w:hint="eastAsia"/>
          <w:sz w:val="30"/>
        </w:rPr>
        <w:t>4</w:t>
      </w:r>
      <w:r w:rsidR="00531E3C">
        <w:rPr>
          <w:rFonts w:ascii="仿宋_GB2312" w:eastAsia="仿宋_GB2312"/>
          <w:sz w:val="30"/>
        </w:rPr>
        <w:t>．</w:t>
      </w:r>
      <w:r w:rsidR="007A2270">
        <w:rPr>
          <w:rFonts w:ascii="仿宋_GB2312" w:eastAsia="仿宋_GB2312" w:hint="eastAsia"/>
          <w:sz w:val="30"/>
        </w:rPr>
        <w:t>本申报书后为各团队提供《</w:t>
      </w:r>
      <w:r w:rsidR="00BE3CF6">
        <w:rPr>
          <w:rFonts w:ascii="仿宋_GB2312" w:eastAsia="仿宋_GB2312" w:hint="eastAsia"/>
          <w:sz w:val="30"/>
        </w:rPr>
        <w:t>项目</w:t>
      </w:r>
      <w:r w:rsidR="007A2270">
        <w:rPr>
          <w:rFonts w:ascii="仿宋_GB2312" w:eastAsia="仿宋_GB2312" w:hint="eastAsia"/>
          <w:sz w:val="30"/>
        </w:rPr>
        <w:t>计划书》参考模板，各团队可结合自身特点，填写《</w:t>
      </w:r>
      <w:r w:rsidR="00BE3CF6">
        <w:rPr>
          <w:rFonts w:ascii="仿宋_GB2312" w:eastAsia="仿宋_GB2312" w:hint="eastAsia"/>
          <w:sz w:val="30"/>
        </w:rPr>
        <w:t>项目</w:t>
      </w:r>
      <w:r w:rsidR="007A2270">
        <w:rPr>
          <w:rFonts w:ascii="仿宋_GB2312" w:eastAsia="仿宋_GB2312" w:hint="eastAsia"/>
          <w:sz w:val="30"/>
        </w:rPr>
        <w:t>计划书》</w:t>
      </w:r>
      <w:r w:rsidR="00531E3C">
        <w:rPr>
          <w:rFonts w:ascii="仿宋_GB2312" w:eastAsia="仿宋_GB2312"/>
          <w:sz w:val="30"/>
        </w:rPr>
        <w:t>。</w:t>
      </w:r>
    </w:p>
    <w:p w:rsidR="006E5130" w:rsidRDefault="00196576" w:rsidP="006E5130">
      <w:pPr>
        <w:spacing w:line="460" w:lineRule="exact"/>
        <w:jc w:val="left"/>
        <w:rPr>
          <w:rFonts w:ascii="仿宋_GB2312" w:eastAsia="仿宋_GB2312"/>
          <w:sz w:val="30"/>
        </w:rPr>
      </w:pPr>
      <w:r>
        <w:rPr>
          <w:rFonts w:ascii="黑体" w:eastAsia="黑体"/>
          <w:sz w:val="36"/>
        </w:rPr>
        <w:br w:type="page"/>
      </w:r>
      <w:r w:rsidR="006E5130" w:rsidRPr="00196576">
        <w:rPr>
          <w:rFonts w:ascii="仿宋_GB2312" w:eastAsia="仿宋_GB2312" w:hint="eastAsia"/>
          <w:sz w:val="30"/>
        </w:rPr>
        <w:lastRenderedPageBreak/>
        <w:t>申报作品情况</w:t>
      </w:r>
      <w:r w:rsidR="006E5130">
        <w:rPr>
          <w:rFonts w:ascii="仿宋_GB2312" w:eastAsia="仿宋_GB2312" w:hint="eastAsia"/>
          <w:sz w:val="30"/>
        </w:rPr>
        <w:t>表：</w:t>
      </w:r>
    </w:p>
    <w:p w:rsidR="006E5130" w:rsidRDefault="006E5130" w:rsidP="006E5130">
      <w:pPr>
        <w:spacing w:line="460" w:lineRule="exact"/>
        <w:jc w:val="left"/>
        <w:rPr>
          <w:rFonts w:ascii="黑体" w:eastAsia="黑体" w:hint="eastAsia"/>
          <w:sz w:val="36"/>
        </w:rPr>
      </w:pPr>
    </w:p>
    <w:p w:rsidR="00CE6682" w:rsidRDefault="00474A4A" w:rsidP="00CE6682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申报者</w:t>
      </w:r>
      <w:r w:rsidR="00CE6682">
        <w:rPr>
          <w:rFonts w:ascii="黑体" w:eastAsia="黑体" w:hint="eastAsia"/>
          <w:sz w:val="36"/>
        </w:rPr>
        <w:t>信息（负责人）</w:t>
      </w:r>
    </w:p>
    <w:p w:rsidR="00CE6682" w:rsidRDefault="00CE6682" w:rsidP="00CE6682">
      <w:pPr>
        <w:spacing w:line="460" w:lineRule="exact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842"/>
      </w:tblGrid>
      <w:tr w:rsidR="00CE6682" w:rsidRPr="00A00921" w:rsidTr="00A00921"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4262" w:type="dxa"/>
            <w:gridSpan w:val="2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</w:tr>
      <w:tr w:rsidR="00CE6682" w:rsidRPr="00A00921" w:rsidTr="00A00921"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2842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57D10" w:rsidRPr="00A00921" w:rsidTr="00A00921">
        <w:tc>
          <w:tcPr>
            <w:tcW w:w="1420" w:type="dxa"/>
            <w:shd w:val="clear" w:color="auto" w:fill="auto"/>
          </w:tcPr>
          <w:p w:rsidR="00D57D10" w:rsidRPr="00A00921" w:rsidRDefault="00D57D10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D57D10" w:rsidRPr="00A00921" w:rsidRDefault="00D57D10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CE6682" w:rsidRPr="00A00921" w:rsidTr="00A00921"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842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531E3C" w:rsidRDefault="00531E3C" w:rsidP="00D57D10">
      <w:pPr>
        <w:spacing w:line="460" w:lineRule="exact"/>
        <w:rPr>
          <w:rFonts w:hint="eastAsia"/>
        </w:rPr>
      </w:pPr>
    </w:p>
    <w:p w:rsidR="00A55481" w:rsidRDefault="00A55481" w:rsidP="00A55481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指导教师信息</w:t>
      </w:r>
    </w:p>
    <w:p w:rsidR="00A55481" w:rsidRPr="00A55481" w:rsidRDefault="00A55481" w:rsidP="00A55481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A55481">
        <w:rPr>
          <w:rFonts w:ascii="仿宋_GB2312" w:eastAsia="仿宋_GB2312" w:hint="eastAsia"/>
          <w:sz w:val="28"/>
          <w:szCs w:val="32"/>
        </w:rPr>
        <w:t>（无指导教师可不填）</w:t>
      </w:r>
    </w:p>
    <w:p w:rsidR="00A55481" w:rsidRDefault="00A55481" w:rsidP="00A55481">
      <w:pPr>
        <w:spacing w:line="460" w:lineRule="exact"/>
        <w:jc w:val="center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841"/>
        <w:gridCol w:w="1420"/>
        <w:gridCol w:w="2841"/>
      </w:tblGrid>
      <w:tr w:rsidR="00A55481" w:rsidRPr="00A00921" w:rsidTr="00D45A3B"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84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职称</w:t>
            </w:r>
          </w:p>
        </w:tc>
        <w:tc>
          <w:tcPr>
            <w:tcW w:w="2842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84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2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rPr>
          <w:gridAfter w:val="2"/>
          <w:wAfter w:w="4260" w:type="dxa"/>
        </w:trPr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所在部门</w:t>
            </w:r>
          </w:p>
        </w:tc>
        <w:tc>
          <w:tcPr>
            <w:tcW w:w="2842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A55481" w:rsidRDefault="00A55481" w:rsidP="00A55481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A55481" w:rsidRDefault="00A55481" w:rsidP="00A55481">
      <w:pPr>
        <w:spacing w:line="460" w:lineRule="exact"/>
        <w:jc w:val="center"/>
        <w:rPr>
          <w:rFonts w:ascii="黑体" w:eastAsia="黑体"/>
          <w:sz w:val="36"/>
        </w:rPr>
      </w:pPr>
      <w:r w:rsidRPr="00E35C5F">
        <w:rPr>
          <w:rFonts w:ascii="黑体" w:eastAsia="黑体" w:hint="eastAsia"/>
          <w:sz w:val="36"/>
        </w:rPr>
        <w:t>团队成员信息</w:t>
      </w:r>
    </w:p>
    <w:p w:rsidR="00A55481" w:rsidRPr="00E35C5F" w:rsidRDefault="00A55481" w:rsidP="00A55481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（此表根据团队情况，每名成员一个表格</w:t>
      </w:r>
      <w:r w:rsidR="00474A4A">
        <w:rPr>
          <w:rFonts w:ascii="仿宋_GB2312" w:eastAsia="仿宋_GB2312" w:hint="eastAsia"/>
          <w:sz w:val="28"/>
          <w:szCs w:val="32"/>
        </w:rPr>
        <w:t>，个人参赛不用重复填写</w:t>
      </w:r>
      <w:r w:rsidRPr="00E35C5F">
        <w:rPr>
          <w:rFonts w:ascii="仿宋_GB2312" w:eastAsia="仿宋_GB2312" w:hint="eastAsia"/>
          <w:sz w:val="28"/>
          <w:szCs w:val="32"/>
        </w:rPr>
        <w:t>）</w:t>
      </w:r>
    </w:p>
    <w:p w:rsidR="00A55481" w:rsidRPr="00E35C5F" w:rsidRDefault="00A55481" w:rsidP="00A55481">
      <w:pPr>
        <w:spacing w:line="460" w:lineRule="exact"/>
        <w:rPr>
          <w:rFonts w:ascii="仿宋_GB2312" w:eastAsia="仿宋_GB2312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成员1：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1518"/>
        <w:gridCol w:w="613"/>
        <w:gridCol w:w="2131"/>
      </w:tblGrid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518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744" w:type="dxa"/>
            <w:gridSpan w:val="2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131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团队角色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A55481" w:rsidRDefault="00A55481" w:rsidP="00A55481">
      <w:pPr>
        <w:spacing w:line="460" w:lineRule="exact"/>
        <w:rPr>
          <w:rFonts w:ascii="黑体" w:eastAsia="黑体" w:hint="eastAsia"/>
          <w:sz w:val="36"/>
        </w:rPr>
      </w:pPr>
    </w:p>
    <w:p w:rsidR="00B87141" w:rsidRDefault="00B87141" w:rsidP="00CE6682">
      <w:pPr>
        <w:spacing w:line="460" w:lineRule="exact"/>
        <w:jc w:val="center"/>
        <w:rPr>
          <w:rFonts w:ascii="黑体" w:eastAsia="黑体"/>
          <w:sz w:val="36"/>
        </w:rPr>
      </w:pPr>
    </w:p>
    <w:p w:rsidR="00B87141" w:rsidRDefault="00B87141" w:rsidP="00CE6682">
      <w:pPr>
        <w:spacing w:line="460" w:lineRule="exact"/>
        <w:jc w:val="center"/>
        <w:rPr>
          <w:rFonts w:ascii="黑体" w:eastAsia="黑体"/>
          <w:sz w:val="36"/>
        </w:rPr>
      </w:pPr>
    </w:p>
    <w:p w:rsidR="00CE6682" w:rsidRDefault="00C33DEF" w:rsidP="00CE6682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项目</w:t>
      </w:r>
      <w:r w:rsidR="00CE6682" w:rsidRPr="00CE6682">
        <w:rPr>
          <w:rFonts w:ascii="黑体" w:eastAsia="黑体" w:hint="eastAsia"/>
          <w:sz w:val="36"/>
        </w:rPr>
        <w:t>信息</w:t>
      </w:r>
    </w:p>
    <w:p w:rsidR="002F5355" w:rsidRDefault="002F5355" w:rsidP="00196576">
      <w:pPr>
        <w:spacing w:line="460" w:lineRule="exact"/>
        <w:ind w:firstLineChars="300" w:firstLine="63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273"/>
        <w:gridCol w:w="2126"/>
        <w:gridCol w:w="2035"/>
      </w:tblGrid>
      <w:tr w:rsidR="001A43C6" w:rsidTr="00D57D10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088" w:type="dxa"/>
          </w:tcPr>
          <w:p w:rsidR="001A43C6" w:rsidRDefault="001A43C6" w:rsidP="009E03D2"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项目名称</w:t>
            </w:r>
          </w:p>
        </w:tc>
        <w:tc>
          <w:tcPr>
            <w:tcW w:w="6434" w:type="dxa"/>
            <w:gridSpan w:val="3"/>
            <w:vAlign w:val="center"/>
          </w:tcPr>
          <w:p w:rsidR="001A43C6" w:rsidRDefault="001A43C6" w:rsidP="009E03D2"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</w:tr>
      <w:tr w:rsidR="001A43C6" w:rsidTr="00D57D1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088" w:type="dxa"/>
          </w:tcPr>
          <w:p w:rsidR="001A43C6" w:rsidRDefault="001A43C6" w:rsidP="009E03D2"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团队名称</w:t>
            </w:r>
          </w:p>
        </w:tc>
        <w:tc>
          <w:tcPr>
            <w:tcW w:w="6434" w:type="dxa"/>
            <w:gridSpan w:val="3"/>
            <w:vAlign w:val="center"/>
          </w:tcPr>
          <w:p w:rsidR="001A43C6" w:rsidRDefault="001A43C6" w:rsidP="009E03D2"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</w:tr>
      <w:tr w:rsidR="00CE6682" w:rsidTr="00D57D1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088" w:type="dxa"/>
          </w:tcPr>
          <w:p w:rsidR="00CE6682" w:rsidRDefault="00CE6682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所在地（省、市）</w:t>
            </w:r>
          </w:p>
        </w:tc>
        <w:tc>
          <w:tcPr>
            <w:tcW w:w="6434" w:type="dxa"/>
            <w:gridSpan w:val="3"/>
            <w:vAlign w:val="center"/>
          </w:tcPr>
          <w:p w:rsidR="00CE6682" w:rsidRDefault="00CE6682" w:rsidP="009E03D2"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</w:tr>
      <w:tr w:rsidR="00CE6682" w:rsidTr="00D57D10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88" w:type="dxa"/>
          </w:tcPr>
          <w:p w:rsidR="00CE6682" w:rsidRDefault="00CE6682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所属领域</w:t>
            </w:r>
          </w:p>
        </w:tc>
        <w:tc>
          <w:tcPr>
            <w:tcW w:w="6434" w:type="dxa"/>
            <w:gridSpan w:val="3"/>
            <w:vAlign w:val="center"/>
          </w:tcPr>
          <w:p w:rsidR="00CE6682" w:rsidRPr="00A00921" w:rsidRDefault="00CE6682" w:rsidP="009E03D2">
            <w:pPr>
              <w:spacing w:line="360" w:lineRule="exact"/>
              <w:rPr>
                <w:rFonts w:eastAsia="等线" w:hint="eastAsia"/>
                <w:sz w:val="28"/>
                <w:szCs w:val="28"/>
              </w:rPr>
            </w:pPr>
          </w:p>
        </w:tc>
      </w:tr>
      <w:tr w:rsidR="00CE6682" w:rsidRPr="00D57D10" w:rsidTr="00D57D1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88" w:type="dxa"/>
          </w:tcPr>
          <w:p w:rsidR="00CE6682" w:rsidRDefault="00CE6682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产品类型</w:t>
            </w:r>
          </w:p>
        </w:tc>
        <w:tc>
          <w:tcPr>
            <w:tcW w:w="6434" w:type="dxa"/>
            <w:gridSpan w:val="3"/>
            <w:vAlign w:val="center"/>
          </w:tcPr>
          <w:p w:rsidR="00CE6682" w:rsidRPr="00A00921" w:rsidRDefault="00CE6682" w:rsidP="00D57D10">
            <w:pPr>
              <w:spacing w:line="360" w:lineRule="exact"/>
              <w:jc w:val="center"/>
              <w:rPr>
                <w:rFonts w:eastAsia="等线" w:hint="eastAsia"/>
                <w:sz w:val="28"/>
                <w:szCs w:val="28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□硬件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□APP</w:t>
            </w:r>
            <w:r w:rsidR="00D57D10">
              <w:rPr>
                <w:rFonts w:ascii="仿宋_GB2312" w:eastAsia="仿宋_GB2312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□网站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□软件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□微信公众号</w:t>
            </w:r>
          </w:p>
        </w:tc>
      </w:tr>
      <w:tr w:rsidR="00D57D10" w:rsidRPr="00D57D10" w:rsidTr="00D57D1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88" w:type="dxa"/>
          </w:tcPr>
          <w:p w:rsidR="00D57D10" w:rsidRDefault="00D57D10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项目进展</w:t>
            </w:r>
          </w:p>
        </w:tc>
        <w:tc>
          <w:tcPr>
            <w:tcW w:w="6434" w:type="dxa"/>
            <w:gridSpan w:val="3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 xml:space="preserve">创意计划阶段 </w:t>
            </w: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>已注册公司运营</w:t>
            </w:r>
          </w:p>
        </w:tc>
      </w:tr>
      <w:tr w:rsidR="00D57D10" w:rsidRPr="00D57D10" w:rsidTr="00D57D1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88" w:type="dxa"/>
          </w:tcPr>
          <w:p w:rsidR="00D57D10" w:rsidRDefault="00D57D10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是否已获专利</w:t>
            </w:r>
          </w:p>
        </w:tc>
        <w:tc>
          <w:tcPr>
            <w:tcW w:w="2273" w:type="dxa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 xml:space="preserve">是 </w:t>
            </w: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>否</w:t>
            </w:r>
          </w:p>
        </w:tc>
        <w:tc>
          <w:tcPr>
            <w:tcW w:w="2126" w:type="dxa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是否已获投资</w:t>
            </w:r>
          </w:p>
        </w:tc>
        <w:tc>
          <w:tcPr>
            <w:tcW w:w="2035" w:type="dxa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 xml:space="preserve">是 </w:t>
            </w: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>否</w:t>
            </w:r>
          </w:p>
        </w:tc>
      </w:tr>
      <w:tr w:rsidR="001A43C6" w:rsidTr="00D57D10">
        <w:tblPrEx>
          <w:tblCellMar>
            <w:top w:w="0" w:type="dxa"/>
            <w:bottom w:w="0" w:type="dxa"/>
          </w:tblCellMar>
        </w:tblPrEx>
        <w:trPr>
          <w:trHeight w:val="3433"/>
        </w:trPr>
        <w:tc>
          <w:tcPr>
            <w:tcW w:w="2088" w:type="dxa"/>
            <w:vAlign w:val="center"/>
          </w:tcPr>
          <w:p w:rsidR="001A43C6" w:rsidRDefault="001A43C6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团队介绍</w:t>
            </w:r>
          </w:p>
          <w:p w:rsidR="001A43C6" w:rsidRDefault="001A43C6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（100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>-800</w:t>
            </w:r>
            <w:r>
              <w:rPr>
                <w:rFonts w:ascii="仿宋_GB2312" w:eastAsia="仿宋_GB2312" w:hint="eastAsia"/>
                <w:sz w:val="28"/>
                <w:szCs w:val="32"/>
              </w:rPr>
              <w:t>字）</w:t>
            </w:r>
          </w:p>
        </w:tc>
        <w:tc>
          <w:tcPr>
            <w:tcW w:w="6434" w:type="dxa"/>
            <w:gridSpan w:val="3"/>
            <w:vAlign w:val="center"/>
          </w:tcPr>
          <w:p w:rsidR="001A43C6" w:rsidRDefault="001A43C6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32"/>
              </w:rPr>
            </w:pPr>
          </w:p>
          <w:p w:rsidR="00D57D10" w:rsidRDefault="00D57D10" w:rsidP="007A2270">
            <w:pPr>
              <w:adjustRightInd w:val="0"/>
              <w:snapToGrid w:val="0"/>
              <w:spacing w:line="240" w:lineRule="atLeast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1A43C6" w:rsidTr="007A2270">
        <w:tblPrEx>
          <w:tblCellMar>
            <w:top w:w="0" w:type="dxa"/>
            <w:bottom w:w="0" w:type="dxa"/>
          </w:tblCellMar>
        </w:tblPrEx>
        <w:trPr>
          <w:trHeight w:val="9764"/>
        </w:trPr>
        <w:tc>
          <w:tcPr>
            <w:tcW w:w="2088" w:type="dxa"/>
            <w:vAlign w:val="center"/>
          </w:tcPr>
          <w:p w:rsidR="001A43C6" w:rsidRDefault="001A43C6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项目简介</w:t>
            </w:r>
          </w:p>
          <w:p w:rsidR="001A43C6" w:rsidRDefault="001A43C6" w:rsidP="009E03D2"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（800字以内，应包括项目背景、技术与工艺创新、申请或获得专利情况、成果鉴定与获奖情况、行业背景、竞争优势、市场前景、投资分析等）</w:t>
            </w:r>
          </w:p>
        </w:tc>
        <w:tc>
          <w:tcPr>
            <w:tcW w:w="6434" w:type="dxa"/>
            <w:gridSpan w:val="3"/>
            <w:vAlign w:val="center"/>
          </w:tcPr>
          <w:p w:rsidR="001A43C6" w:rsidRDefault="001A43C6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sz w:val="28"/>
                <w:szCs w:val="28"/>
              </w:rPr>
            </w:pPr>
          </w:p>
          <w:p w:rsidR="00D57D10" w:rsidRDefault="00D57D10" w:rsidP="009E03D2">
            <w:pPr>
              <w:spacing w:line="360" w:lineRule="exact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</w:tbl>
    <w:p w:rsidR="00E35C5F" w:rsidRDefault="00E35C5F" w:rsidP="00A55481">
      <w:pPr>
        <w:spacing w:line="460" w:lineRule="exact"/>
        <w:rPr>
          <w:rFonts w:ascii="黑体" w:eastAsia="黑体" w:hint="eastAsia"/>
          <w:sz w:val="36"/>
        </w:rPr>
      </w:pPr>
    </w:p>
    <w:p w:rsidR="007A2270" w:rsidRDefault="004873BC" w:rsidP="00A55481">
      <w:pPr>
        <w:spacing w:line="460" w:lineRule="exac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项目</w:t>
      </w:r>
      <w:r w:rsidR="007A2270">
        <w:rPr>
          <w:rFonts w:ascii="黑体" w:eastAsia="黑体" w:hint="eastAsia"/>
          <w:sz w:val="36"/>
        </w:rPr>
        <w:t>计划书</w:t>
      </w:r>
    </w:p>
    <w:p w:rsidR="007A2270" w:rsidRPr="00886FA3" w:rsidRDefault="00BC7BB1" w:rsidP="0068301A">
      <w:pPr>
        <w:spacing w:beforeLines="50" w:before="156" w:afterLines="50" w:after="156"/>
        <w:jc w:val="left"/>
        <w:rPr>
          <w:rFonts w:ascii="楷体_GB2312" w:eastAsia="楷体_GB2312" w:hAnsi="华文中宋" w:hint="eastAsia"/>
          <w:b/>
          <w:sz w:val="36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一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、产品与服务介绍</w:t>
      </w:r>
    </w:p>
    <w:p w:rsidR="00BC7BB1" w:rsidRPr="00886FA3" w:rsidRDefault="00BC7BB1" w:rsidP="00BC7BB1">
      <w:pPr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*项目技术独特性（请与同类技术比较说明）说明、介绍：</w:t>
      </w:r>
    </w:p>
    <w:p w:rsidR="00BC7BB1" w:rsidRPr="00886FA3" w:rsidRDefault="00BC7BB1" w:rsidP="00BC7BB1">
      <w:pPr>
        <w:rPr>
          <w:rFonts w:ascii="楷体_GB2312" w:eastAsia="楷体_GB2312" w:hAnsi="宋体"/>
          <w:sz w:val="24"/>
        </w:rPr>
      </w:pPr>
      <w:r w:rsidRPr="00886FA3">
        <w:rPr>
          <w:rFonts w:ascii="楷体_GB2312" w:eastAsia="楷体_GB2312" w:hAnsi="宋体" w:hint="eastAsia"/>
          <w:sz w:val="24"/>
        </w:rPr>
        <w:t>介绍投入研究开发的人员和资金计划及所要实现的目标，主要包括：</w:t>
      </w:r>
    </w:p>
    <w:p w:rsidR="00BC7BB1" w:rsidRPr="00886FA3" w:rsidRDefault="00BC7BB1" w:rsidP="00BC7BB1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 w:hint="eastAsia"/>
          <w:sz w:val="24"/>
        </w:rPr>
        <w:t>研究资金投入、研发人员情况、研发设备、研发产品的技术先进性及发展趋势。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/>
          <w:kern w:val="0"/>
          <w:sz w:val="32"/>
          <w:u w:val="single"/>
        </w:rPr>
        <w:t xml:space="preserve">                                                          </w:t>
      </w: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BC7BB1">
      <w:pPr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*创业者必须将自己的产品或服务创意作一介绍。主要有下列内容：</w:t>
      </w:r>
    </w:p>
    <w:p w:rsidR="007A2270" w:rsidRPr="00886FA3" w:rsidRDefault="007A2270" w:rsidP="007A2270">
      <w:pPr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楷体_GB2312" w:eastAsia="楷体_GB2312" w:hAnsi="宋体"/>
          <w:sz w:val="24"/>
        </w:rPr>
        <w:t>1</w:t>
      </w:r>
      <w:r w:rsidRPr="00886FA3">
        <w:rPr>
          <w:rFonts w:ascii="楷体_GB2312" w:eastAsia="楷体_GB2312" w:hAnsi="宋体" w:hint="eastAsia"/>
          <w:sz w:val="24"/>
        </w:rPr>
        <w:t>、产品的名称、特征及性能用途；*介绍企业的产品或服务及对客户的价值</w:t>
      </w:r>
      <w:r w:rsidRPr="00886FA3">
        <w:rPr>
          <w:rFonts w:ascii="楷体_GB2312" w:eastAsia="楷体_GB2312" w:hAnsi="宋体"/>
          <w:sz w:val="24"/>
        </w:rPr>
        <w:t xml:space="preserve">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2</w:t>
      </w:r>
      <w:r w:rsidRPr="00886FA3">
        <w:rPr>
          <w:rFonts w:ascii="楷体_GB2312" w:eastAsia="楷体_GB2312" w:hAnsi="宋体" w:hint="eastAsia"/>
          <w:sz w:val="24"/>
        </w:rPr>
        <w:t>、产品的开发过程，*同样的产品是否还没有在市场上出现？为什么？</w:t>
      </w:r>
      <w:r w:rsidRPr="00886FA3">
        <w:rPr>
          <w:rFonts w:ascii="楷体_GB2312" w:eastAsia="楷体_GB2312" w:hAnsi="宋体"/>
          <w:sz w:val="24"/>
        </w:rPr>
        <w:t xml:space="preserve">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3</w:t>
      </w:r>
      <w:r w:rsidRPr="00886FA3">
        <w:rPr>
          <w:rFonts w:ascii="楷体_GB2312" w:eastAsia="楷体_GB2312" w:hAnsi="宋体" w:hint="eastAsia"/>
          <w:sz w:val="24"/>
        </w:rPr>
        <w:t>、产品处于生命周期的哪一段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4</w:t>
      </w:r>
      <w:r w:rsidRPr="00886FA3">
        <w:rPr>
          <w:rFonts w:ascii="楷体_GB2312" w:eastAsia="楷体_GB2312" w:hAnsi="宋体" w:hint="eastAsia"/>
          <w:sz w:val="24"/>
        </w:rPr>
        <w:t>、产品的市场前景和竞争力如何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5</w:t>
      </w:r>
      <w:r w:rsidRPr="00886FA3">
        <w:rPr>
          <w:rFonts w:ascii="楷体_GB2312" w:eastAsia="楷体_GB2312" w:hAnsi="宋体" w:hint="eastAsia"/>
          <w:sz w:val="24"/>
        </w:rPr>
        <w:t>、产品的技术改进和更新换代计划及成本，*利润的来源及持续营利的商业模式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*生产经营计划。主要包括以下内容：</w:t>
      </w:r>
      <w:r w:rsidRPr="00886FA3">
        <w:rPr>
          <w:rFonts w:ascii="楷体_GB2312" w:eastAsia="楷体_GB2312" w:hAnsi="宋体"/>
          <w:b/>
          <w:sz w:val="24"/>
        </w:rPr>
        <w:t xml:space="preserve">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1</w:t>
      </w:r>
      <w:r w:rsidRPr="00886FA3">
        <w:rPr>
          <w:rFonts w:ascii="楷体_GB2312" w:eastAsia="楷体_GB2312" w:hAnsi="宋体" w:hint="eastAsia"/>
          <w:sz w:val="24"/>
        </w:rPr>
        <w:t>、新产品的生产经营计划：生产产品的原料如何采购、供应商的有关情况，劳动力和雇员的情况，生产资金的安排以及厂房、土地等。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2</w:t>
      </w:r>
      <w:r w:rsidRPr="00886FA3">
        <w:rPr>
          <w:rFonts w:ascii="楷体_GB2312" w:eastAsia="楷体_GB2312" w:hAnsi="宋体" w:hint="eastAsia"/>
          <w:sz w:val="24"/>
        </w:rPr>
        <w:t>、公司的生产技术能力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3</w:t>
      </w:r>
      <w:r w:rsidRPr="00886FA3">
        <w:rPr>
          <w:rFonts w:ascii="楷体_GB2312" w:eastAsia="楷体_GB2312" w:hAnsi="宋体" w:hint="eastAsia"/>
          <w:sz w:val="24"/>
        </w:rPr>
        <w:t>、品质控制和质量改进能力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4</w:t>
      </w:r>
      <w:r w:rsidRPr="00886FA3">
        <w:rPr>
          <w:rFonts w:ascii="楷体_GB2312" w:eastAsia="楷体_GB2312" w:hAnsi="宋体" w:hint="eastAsia"/>
          <w:sz w:val="24"/>
        </w:rPr>
        <w:t>、将要购置的生产设备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5</w:t>
      </w:r>
      <w:r w:rsidRPr="00886FA3">
        <w:rPr>
          <w:rFonts w:ascii="楷体_GB2312" w:eastAsia="楷体_GB2312" w:hAnsi="宋体" w:hint="eastAsia"/>
          <w:sz w:val="24"/>
        </w:rPr>
        <w:t>、生产工艺流程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6</w:t>
      </w:r>
      <w:r w:rsidRPr="00886FA3">
        <w:rPr>
          <w:rFonts w:ascii="楷体_GB2312" w:eastAsia="楷体_GB2312" w:hAnsi="宋体" w:hint="eastAsia"/>
          <w:sz w:val="24"/>
        </w:rPr>
        <w:t>、生产产品的经济分析及生产过程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4568B9" w:rsidRPr="00886FA3" w:rsidRDefault="004568B9" w:rsidP="007A2270">
      <w:pPr>
        <w:spacing w:beforeLines="50" w:before="156" w:afterLines="50" w:after="156"/>
        <w:ind w:firstLineChars="900" w:firstLine="3240"/>
        <w:rPr>
          <w:rFonts w:ascii="楷体_GB2312" w:eastAsia="楷体_GB2312" w:hAnsi="华文中宋" w:hint="eastAsia"/>
          <w:b/>
          <w:sz w:val="36"/>
          <w:szCs w:val="30"/>
        </w:rPr>
      </w:pP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36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二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、市场分析和竞争分析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*介绍项目市场情况：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*介绍项目市场竞争情况：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36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三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、市场营销、推广战略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*介绍项目市场营销、推广战略情况：</w:t>
      </w:r>
    </w:p>
    <w:p w:rsidR="007A2270" w:rsidRPr="00886FA3" w:rsidRDefault="007A2270" w:rsidP="007A2270">
      <w:pPr>
        <w:spacing w:line="420" w:lineRule="exact"/>
        <w:rPr>
          <w:rFonts w:ascii="仿宋_GB2312" w:eastAsia="仿宋_GB2312" w:hint="eastAsia"/>
          <w:sz w:val="24"/>
          <w:szCs w:val="21"/>
        </w:rPr>
      </w:pPr>
      <w:r w:rsidRPr="00886FA3">
        <w:rPr>
          <w:rFonts w:ascii="仿宋_GB2312" w:eastAsia="仿宋_GB2312" w:hint="eastAsia"/>
          <w:sz w:val="24"/>
          <w:szCs w:val="21"/>
        </w:rPr>
        <w:t>1、营销计划。描述你所希望进行的业务是如何的。以及你所希望进入的细分市场。曾经使用的分销渠道、例如：零售、对商业机械的直接销售、OEM以及电子媒介等等。还要描述你所希望达到的市场份额。</w:t>
      </w:r>
    </w:p>
    <w:p w:rsidR="007A2270" w:rsidRPr="00886FA3" w:rsidRDefault="007A2270" w:rsidP="007A2270">
      <w:pPr>
        <w:spacing w:line="420" w:lineRule="exact"/>
        <w:rPr>
          <w:rFonts w:ascii="仿宋_GB2312" w:eastAsia="仿宋_GB2312" w:hint="eastAsia"/>
          <w:sz w:val="24"/>
          <w:szCs w:val="21"/>
        </w:rPr>
      </w:pPr>
      <w:r w:rsidRPr="00886FA3">
        <w:rPr>
          <w:rFonts w:ascii="仿宋_GB2312" w:eastAsia="仿宋_GB2312" w:hint="eastAsia"/>
          <w:sz w:val="24"/>
        </w:rPr>
        <w:t>2、销售战略。描述你进行销售所采取的策略。包括如何促销产品；通过广告、邮件推销，电台广播或是电视广告等方式。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四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、团队管理战略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*管理团队优势与不足之处：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*人才战略与激励制度：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五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、财务管理</w:t>
      </w:r>
    </w:p>
    <w:p w:rsidR="007A2270" w:rsidRPr="00886FA3" w:rsidRDefault="007A2270" w:rsidP="007A2270">
      <w:pPr>
        <w:rPr>
          <w:rFonts w:ascii="楷体_GB2312" w:eastAsia="楷体_GB2312" w:hAnsi="宋体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*财务分析和预测：</w:t>
      </w:r>
    </w:p>
    <w:p w:rsidR="007A2270" w:rsidRPr="00886FA3" w:rsidRDefault="007A2270" w:rsidP="007A2270">
      <w:pPr>
        <w:spacing w:line="320" w:lineRule="exact"/>
        <w:rPr>
          <w:rFonts w:ascii="楷体_GB2312" w:eastAsia="楷体_GB2312" w:hAnsi="宋体" w:hint="eastAsia"/>
          <w:sz w:val="24"/>
          <w:szCs w:val="21"/>
        </w:rPr>
      </w:pPr>
      <w:r w:rsidRPr="00886FA3">
        <w:rPr>
          <w:rFonts w:ascii="楷体_GB2312" w:eastAsia="楷体_GB2312" w:hAnsi="宋体" w:hint="eastAsia"/>
          <w:sz w:val="24"/>
          <w:szCs w:val="21"/>
        </w:rPr>
        <w:t>项目实施的计划进度及相应的资金配置、进度情况：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*投资与收益五年规划表：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292"/>
        <w:gridCol w:w="1394"/>
        <w:gridCol w:w="1393"/>
        <w:gridCol w:w="1394"/>
        <w:gridCol w:w="1394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（单位万元）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第一年</w:t>
            </w: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第二年</w:t>
            </w: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第三年</w:t>
            </w: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第四年</w:t>
            </w: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第五年</w:t>
            </w: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年 收 入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销售成本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运营成本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净 收 入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实际投资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资本支出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年终现金余额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</w:tbl>
    <w:p w:rsidR="007A2270" w:rsidRPr="00886FA3" w:rsidRDefault="007A2270" w:rsidP="007A2270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 w:rsidRPr="00886FA3">
        <w:rPr>
          <w:rFonts w:ascii="楷体_GB2312" w:eastAsia="楷体_GB2312" w:hAnsi="宋体" w:hint="eastAsia"/>
          <w:b/>
          <w:sz w:val="24"/>
        </w:rPr>
        <w:t>*资金融资管理表：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迄今为止有多少资金投入贵企业？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您目前正在筹集多少资金？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假如筹集成功，企业可持续经营多久？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下一轮投资打算筹集多少？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企业可以向投资人提供的权益有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□股权 □可转换债 □普通债权 □不确定</w:t>
            </w:r>
          </w:p>
        </w:tc>
      </w:tr>
    </w:tbl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*目前资本结构表：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78"/>
        <w:gridCol w:w="2656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股东成份</w:t>
            </w:r>
          </w:p>
        </w:tc>
        <w:tc>
          <w:tcPr>
            <w:tcW w:w="377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已投入资金</w:t>
            </w:r>
          </w:p>
        </w:tc>
        <w:tc>
          <w:tcPr>
            <w:tcW w:w="2656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股权比例</w:t>
            </w: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</w:tbl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*本期资金到位后的资本结构表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78"/>
        <w:gridCol w:w="2656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股东成份</w:t>
            </w:r>
          </w:p>
        </w:tc>
        <w:tc>
          <w:tcPr>
            <w:tcW w:w="377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投入资金</w:t>
            </w:r>
          </w:p>
        </w:tc>
        <w:tc>
          <w:tcPr>
            <w:tcW w:w="2656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股权比例</w:t>
            </w: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</w:tbl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六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、风险分析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*企业面临的风险及对策：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 w:hint="eastAsia"/>
          <w:sz w:val="24"/>
        </w:rPr>
        <w:t>详细说明项目实施过程中可能遇到的风险，提出有效的风险控制和防范手段，包括技术风险、市场风险、管理风险、财务风险及其他不可预见的风险。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楷体_GB2312" w:eastAsia="楷体_GB2312" w:hAnsi="宋体"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七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、其它说明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楷体_GB2312" w:eastAsia="楷体_GB2312" w:hAnsi="宋体" w:hint="eastAsia"/>
          <w:b/>
          <w:sz w:val="24"/>
        </w:rPr>
        <w:t>*您认为企业成功的关键因素是什么：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*媒介关于产品的报道；公司产品的样品、图片及说明；有关公司及产品的其它资料：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Arial" w:hAnsi="Arial" w:cs="Arial" w:hint="eastAsia"/>
          <w:kern w:val="0"/>
          <w:sz w:val="32"/>
          <w:u w:val="single"/>
        </w:rPr>
      </w:pPr>
    </w:p>
    <w:p w:rsidR="007A2270" w:rsidRPr="00886FA3" w:rsidRDefault="007A2270" w:rsidP="007A2270">
      <w:pPr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创业商业计划书为申报创业项目正式申报文本，申报人所填写项目和个人信息务必真实有效，所填写内容由项目申报人承担一切法律责任。</w:t>
      </w:r>
    </w:p>
    <w:p w:rsidR="007A2270" w:rsidRPr="00886FA3" w:rsidRDefault="007A2270" w:rsidP="007A2270">
      <w:pPr>
        <w:rPr>
          <w:rFonts w:ascii="楷体_GB2312" w:eastAsia="楷体_GB2312" w:hAnsi="宋体" w:hint="eastAsia"/>
          <w:b/>
          <w:sz w:val="24"/>
        </w:rPr>
      </w:pPr>
    </w:p>
    <w:p w:rsidR="007A2270" w:rsidRPr="00886FA3" w:rsidRDefault="007A2270" w:rsidP="007A2270">
      <w:pPr>
        <w:rPr>
          <w:rFonts w:ascii="方正楷体简体" w:eastAsia="方正楷体简体" w:hint="eastAsia"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创业计划书内容真实性承诺（签名）</w:t>
      </w: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</w:t>
      </w:r>
      <w:r w:rsidRPr="00886FA3">
        <w:rPr>
          <w:rFonts w:ascii="楷体_GB2312" w:eastAsia="楷体_GB2312" w:hAnsi="宋体" w:hint="eastAsia"/>
          <w:b/>
          <w:sz w:val="24"/>
        </w:rPr>
        <w:t xml:space="preserve">    申请日期：</w:t>
      </w: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</w:t>
      </w:r>
      <w:r w:rsidRPr="00886FA3">
        <w:rPr>
          <w:rFonts w:ascii="仿宋_GB2312" w:eastAsia="仿宋_GB2312" w:hAnsi="Arial" w:cs="Arial" w:hint="eastAsia"/>
          <w:b/>
          <w:kern w:val="0"/>
          <w:sz w:val="24"/>
          <w:szCs w:val="21"/>
          <w:u w:val="single"/>
        </w:rPr>
        <w:t xml:space="preserve"> </w:t>
      </w:r>
      <w:r w:rsidRPr="00886FA3">
        <w:rPr>
          <w:rFonts w:ascii="楷体_GB2312" w:eastAsia="楷体_GB2312" w:hAnsi="Arial" w:cs="Arial" w:hint="eastAsia"/>
          <w:b/>
          <w:kern w:val="0"/>
          <w:sz w:val="24"/>
          <w:szCs w:val="21"/>
          <w:u w:val="single"/>
        </w:rPr>
        <w:t>年   月   日</w:t>
      </w:r>
      <w:r w:rsidRPr="00886FA3">
        <w:rPr>
          <w:rFonts w:ascii="楷体_GB2312" w:eastAsia="楷体_GB2312" w:hAnsi="Arial" w:cs="Arial" w:hint="eastAsia"/>
          <w:kern w:val="0"/>
          <w:sz w:val="24"/>
          <w:szCs w:val="21"/>
          <w:u w:val="single"/>
        </w:rPr>
        <w:t xml:space="preserve"> </w:t>
      </w:r>
      <w:r w:rsidRPr="00886FA3">
        <w:rPr>
          <w:rFonts w:ascii="方正楷体简体" w:eastAsia="方正楷体简体" w:hAnsi="Arial" w:cs="Arial" w:hint="eastAsia"/>
          <w:kern w:val="0"/>
          <w:sz w:val="32"/>
          <w:u w:val="single"/>
        </w:rPr>
        <w:t xml:space="preserve">     </w:t>
      </w:r>
    </w:p>
    <w:p w:rsidR="00A55481" w:rsidRPr="00A55481" w:rsidRDefault="007A2270" w:rsidP="00531E3C">
      <w:pPr>
        <w:spacing w:line="460" w:lineRule="exact"/>
        <w:jc w:val="center"/>
        <w:rPr>
          <w:rFonts w:ascii="黑体" w:eastAsia="黑体"/>
          <w:sz w:val="36"/>
        </w:rPr>
      </w:pPr>
      <w:r w:rsidRPr="00886FA3">
        <w:rPr>
          <w:rFonts w:ascii="黑体" w:eastAsia="黑体"/>
          <w:sz w:val="44"/>
        </w:rPr>
        <w:br w:type="page"/>
      </w:r>
      <w:r w:rsidR="00A55481" w:rsidRPr="00A55481">
        <w:rPr>
          <w:rFonts w:ascii="黑体" w:eastAsia="黑体" w:hint="eastAsia"/>
          <w:sz w:val="36"/>
        </w:rPr>
        <w:t>工商登记营业执照、真实财务报表等相关证明材料复印件</w:t>
      </w:r>
      <w:r w:rsidR="00A55481" w:rsidRPr="00A55481">
        <w:rPr>
          <w:rFonts w:ascii="黑体" w:eastAsia="黑体" w:hint="eastAsia"/>
          <w:sz w:val="28"/>
        </w:rPr>
        <w:t>（B、C、</w:t>
      </w:r>
      <w:r w:rsidR="00A55481" w:rsidRPr="00A55481">
        <w:rPr>
          <w:rFonts w:ascii="黑体" w:eastAsia="黑体"/>
          <w:sz w:val="28"/>
        </w:rPr>
        <w:t>D</w:t>
      </w:r>
      <w:r w:rsidR="00A55481" w:rsidRPr="00A55481">
        <w:rPr>
          <w:rFonts w:ascii="黑体" w:eastAsia="黑体" w:hint="eastAsia"/>
          <w:sz w:val="28"/>
        </w:rPr>
        <w:t>三类项目提供）</w:t>
      </w: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531E3C" w:rsidRDefault="000C23E3" w:rsidP="00531E3C">
      <w:pPr>
        <w:spacing w:line="460" w:lineRule="exact"/>
        <w:jc w:val="center"/>
      </w:pPr>
      <w:r>
        <w:rPr>
          <w:rFonts w:ascii="黑体" w:eastAsia="黑体"/>
          <w:sz w:val="36"/>
        </w:rPr>
        <w:t>评审委员会</w:t>
      </w:r>
      <w:r>
        <w:rPr>
          <w:rFonts w:ascii="黑体" w:eastAsia="黑体" w:hint="eastAsia"/>
          <w:sz w:val="36"/>
        </w:rPr>
        <w:t>评审</w:t>
      </w:r>
      <w:r w:rsidR="00531E3C">
        <w:rPr>
          <w:rFonts w:ascii="黑体" w:eastAsia="黑体"/>
          <w:sz w:val="36"/>
        </w:rPr>
        <w:t>意见</w:t>
      </w:r>
      <w:r w:rsidR="00855F19">
        <w:rPr>
          <w:rFonts w:ascii="黑体" w:eastAsia="黑体" w:hint="eastAsia"/>
          <w:sz w:val="36"/>
        </w:rPr>
        <w:t>填写</w:t>
      </w:r>
      <w:r w:rsidR="00531E3C">
        <w:rPr>
          <w:rFonts w:ascii="黑体" w:eastAsia="黑体"/>
          <w:sz w:val="36"/>
        </w:rPr>
        <w:t>处</w:t>
      </w:r>
    </w:p>
    <w:p w:rsidR="00531E3C" w:rsidRPr="00196576" w:rsidRDefault="00531E3C" w:rsidP="000C23E3">
      <w:pPr>
        <w:spacing w:line="460" w:lineRule="exact"/>
        <w:rPr>
          <w:rFonts w:ascii="仿宋_GB2312" w:eastAsia="仿宋_GB2312" w:hAnsi="华文中宋" w:hint="eastAsia"/>
          <w:b/>
          <w:sz w:val="36"/>
          <w:szCs w:val="36"/>
        </w:rPr>
      </w:pPr>
    </w:p>
    <w:sectPr w:rsidR="00531E3C" w:rsidRPr="00196576" w:rsidSect="00BA527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1" w:chapStyle="1" w:chapSep="em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646" w:rsidRDefault="00953646">
      <w:r>
        <w:separator/>
      </w:r>
    </w:p>
  </w:endnote>
  <w:endnote w:type="continuationSeparator" w:id="0">
    <w:p w:rsidR="00953646" w:rsidRDefault="0095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4A" w:rsidRDefault="0011514A" w:rsidP="00531E3C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1514A" w:rsidRDefault="001151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79" w:rsidRPr="00BA5279" w:rsidRDefault="00BA5279">
    <w:pPr>
      <w:pStyle w:val="a8"/>
      <w:jc w:val="center"/>
      <w:rPr>
        <w:sz w:val="28"/>
      </w:rPr>
    </w:pPr>
    <w:r w:rsidRPr="00BA5279">
      <w:rPr>
        <w:sz w:val="28"/>
      </w:rPr>
      <w:fldChar w:fldCharType="begin"/>
    </w:r>
    <w:r w:rsidRPr="00BA5279">
      <w:rPr>
        <w:sz w:val="28"/>
      </w:rPr>
      <w:instrText>PAGE   \* MERGEFORMAT</w:instrText>
    </w:r>
    <w:r w:rsidRPr="00BA5279">
      <w:rPr>
        <w:sz w:val="28"/>
      </w:rPr>
      <w:fldChar w:fldCharType="separate"/>
    </w:r>
    <w:r w:rsidR="00F705C7" w:rsidRPr="00F705C7">
      <w:rPr>
        <w:noProof/>
        <w:sz w:val="28"/>
        <w:lang w:val="zh-CN" w:eastAsia="zh-CN"/>
      </w:rPr>
      <w:t>2</w:t>
    </w:r>
    <w:r w:rsidRPr="00BA5279">
      <w:rPr>
        <w:sz w:val="28"/>
      </w:rPr>
      <w:fldChar w:fldCharType="end"/>
    </w:r>
  </w:p>
  <w:p w:rsidR="00BA5279" w:rsidRDefault="00BA527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8B" w:rsidRPr="00AC2ADD" w:rsidRDefault="0057318B">
    <w:pPr>
      <w:pStyle w:val="a8"/>
      <w:jc w:val="center"/>
      <w:rPr>
        <w:sz w:val="32"/>
      </w:rPr>
    </w:pPr>
    <w:r w:rsidRPr="00AC2ADD">
      <w:rPr>
        <w:sz w:val="32"/>
      </w:rPr>
      <w:fldChar w:fldCharType="begin"/>
    </w:r>
    <w:r w:rsidRPr="00AC2ADD">
      <w:rPr>
        <w:sz w:val="32"/>
      </w:rPr>
      <w:instrText>PAGE   \* MERGEFORMAT</w:instrText>
    </w:r>
    <w:r w:rsidRPr="00AC2ADD">
      <w:rPr>
        <w:sz w:val="32"/>
      </w:rPr>
      <w:fldChar w:fldCharType="separate"/>
    </w:r>
    <w:r w:rsidR="00F705C7" w:rsidRPr="00F705C7">
      <w:rPr>
        <w:noProof/>
        <w:sz w:val="32"/>
        <w:lang w:val="zh-CN" w:eastAsia="zh-CN"/>
      </w:rPr>
      <w:t>1</w:t>
    </w:r>
    <w:r w:rsidRPr="00AC2ADD">
      <w:rPr>
        <w:sz w:val="32"/>
      </w:rPr>
      <w:fldChar w:fldCharType="end"/>
    </w:r>
  </w:p>
  <w:p w:rsidR="0057318B" w:rsidRDefault="005731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646" w:rsidRDefault="00953646">
      <w:r>
        <w:separator/>
      </w:r>
    </w:p>
  </w:footnote>
  <w:footnote w:type="continuationSeparator" w:id="0">
    <w:p w:rsidR="00953646" w:rsidRDefault="00953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37B"/>
    <w:multiLevelType w:val="hybridMultilevel"/>
    <w:tmpl w:val="100C0A8A"/>
    <w:lvl w:ilvl="0" w:tplc="EB6AEC36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3DF679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6A8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2DB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A96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04D8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2C6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6D9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662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2BF"/>
    <w:multiLevelType w:val="hybridMultilevel"/>
    <w:tmpl w:val="0194D370"/>
    <w:lvl w:ilvl="0" w:tplc="1346E41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5F1AC6"/>
    <w:multiLevelType w:val="hybridMultilevel"/>
    <w:tmpl w:val="9FF2989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244AD1"/>
    <w:multiLevelType w:val="hybridMultilevel"/>
    <w:tmpl w:val="E1586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67D"/>
    <w:rsid w:val="00007EF8"/>
    <w:rsid w:val="00007F43"/>
    <w:rsid w:val="0001157C"/>
    <w:rsid w:val="0001262B"/>
    <w:rsid w:val="0001276F"/>
    <w:rsid w:val="00016452"/>
    <w:rsid w:val="00020F27"/>
    <w:rsid w:val="0003148A"/>
    <w:rsid w:val="000315E6"/>
    <w:rsid w:val="00034C86"/>
    <w:rsid w:val="0004460B"/>
    <w:rsid w:val="00051CAA"/>
    <w:rsid w:val="000816E5"/>
    <w:rsid w:val="00081CF9"/>
    <w:rsid w:val="00082404"/>
    <w:rsid w:val="00084E1D"/>
    <w:rsid w:val="000A692E"/>
    <w:rsid w:val="000B19F0"/>
    <w:rsid w:val="000B40A6"/>
    <w:rsid w:val="000C15B9"/>
    <w:rsid w:val="000C23E3"/>
    <w:rsid w:val="000C4610"/>
    <w:rsid w:val="000C536E"/>
    <w:rsid w:val="000C5AB2"/>
    <w:rsid w:val="000E0CF8"/>
    <w:rsid w:val="000E1B39"/>
    <w:rsid w:val="000E79E6"/>
    <w:rsid w:val="000F035D"/>
    <w:rsid w:val="0011514A"/>
    <w:rsid w:val="001202E5"/>
    <w:rsid w:val="001209D5"/>
    <w:rsid w:val="00125D92"/>
    <w:rsid w:val="001306B4"/>
    <w:rsid w:val="0013540B"/>
    <w:rsid w:val="00136F22"/>
    <w:rsid w:val="00166D9B"/>
    <w:rsid w:val="00174232"/>
    <w:rsid w:val="00182327"/>
    <w:rsid w:val="00196576"/>
    <w:rsid w:val="001A2C73"/>
    <w:rsid w:val="001A43C6"/>
    <w:rsid w:val="001B4A65"/>
    <w:rsid w:val="001C2D87"/>
    <w:rsid w:val="001C74FA"/>
    <w:rsid w:val="001C7F80"/>
    <w:rsid w:val="001D0415"/>
    <w:rsid w:val="001D4165"/>
    <w:rsid w:val="001E198C"/>
    <w:rsid w:val="001E3D77"/>
    <w:rsid w:val="001E4770"/>
    <w:rsid w:val="001F35E7"/>
    <w:rsid w:val="001F528A"/>
    <w:rsid w:val="002128B7"/>
    <w:rsid w:val="002129D5"/>
    <w:rsid w:val="00217B98"/>
    <w:rsid w:val="0022501E"/>
    <w:rsid w:val="00225F6F"/>
    <w:rsid w:val="00240FD5"/>
    <w:rsid w:val="00241E35"/>
    <w:rsid w:val="002438D2"/>
    <w:rsid w:val="00261382"/>
    <w:rsid w:val="00261DDD"/>
    <w:rsid w:val="0026456E"/>
    <w:rsid w:val="00267D52"/>
    <w:rsid w:val="00275CF9"/>
    <w:rsid w:val="00285A39"/>
    <w:rsid w:val="00292F14"/>
    <w:rsid w:val="002934C2"/>
    <w:rsid w:val="00296A8D"/>
    <w:rsid w:val="002A2325"/>
    <w:rsid w:val="002B06A0"/>
    <w:rsid w:val="002B5988"/>
    <w:rsid w:val="002B6FFB"/>
    <w:rsid w:val="002C014E"/>
    <w:rsid w:val="002C3403"/>
    <w:rsid w:val="002D14C8"/>
    <w:rsid w:val="002D71D9"/>
    <w:rsid w:val="002D74D8"/>
    <w:rsid w:val="002E045C"/>
    <w:rsid w:val="002E28B9"/>
    <w:rsid w:val="002F5355"/>
    <w:rsid w:val="002F6C84"/>
    <w:rsid w:val="002F76F7"/>
    <w:rsid w:val="002F7D6A"/>
    <w:rsid w:val="003012B7"/>
    <w:rsid w:val="003015C2"/>
    <w:rsid w:val="00302B33"/>
    <w:rsid w:val="003117D1"/>
    <w:rsid w:val="00314637"/>
    <w:rsid w:val="00315494"/>
    <w:rsid w:val="003161D6"/>
    <w:rsid w:val="00316247"/>
    <w:rsid w:val="003212D6"/>
    <w:rsid w:val="00331919"/>
    <w:rsid w:val="00331A64"/>
    <w:rsid w:val="003326A9"/>
    <w:rsid w:val="003479F2"/>
    <w:rsid w:val="003615CC"/>
    <w:rsid w:val="00364607"/>
    <w:rsid w:val="00365499"/>
    <w:rsid w:val="00366078"/>
    <w:rsid w:val="003673A2"/>
    <w:rsid w:val="00371BD1"/>
    <w:rsid w:val="003777E4"/>
    <w:rsid w:val="003A0B0D"/>
    <w:rsid w:val="003A279F"/>
    <w:rsid w:val="003C40A1"/>
    <w:rsid w:val="003C4ADB"/>
    <w:rsid w:val="003E026B"/>
    <w:rsid w:val="003E3755"/>
    <w:rsid w:val="003E7CE6"/>
    <w:rsid w:val="003F0790"/>
    <w:rsid w:val="003F2A06"/>
    <w:rsid w:val="00416C87"/>
    <w:rsid w:val="004236E5"/>
    <w:rsid w:val="0042687E"/>
    <w:rsid w:val="004305DF"/>
    <w:rsid w:val="00431968"/>
    <w:rsid w:val="004376F0"/>
    <w:rsid w:val="004568B9"/>
    <w:rsid w:val="0045718D"/>
    <w:rsid w:val="004615E5"/>
    <w:rsid w:val="00463781"/>
    <w:rsid w:val="00465E73"/>
    <w:rsid w:val="00474A4A"/>
    <w:rsid w:val="0048280A"/>
    <w:rsid w:val="004847BF"/>
    <w:rsid w:val="00485952"/>
    <w:rsid w:val="004873BC"/>
    <w:rsid w:val="004905C5"/>
    <w:rsid w:val="004935AB"/>
    <w:rsid w:val="004B3607"/>
    <w:rsid w:val="004B7071"/>
    <w:rsid w:val="004C14C9"/>
    <w:rsid w:val="004C4A04"/>
    <w:rsid w:val="004D2B06"/>
    <w:rsid w:val="004D2DE8"/>
    <w:rsid w:val="004D3611"/>
    <w:rsid w:val="004E2CCF"/>
    <w:rsid w:val="004E2F23"/>
    <w:rsid w:val="004E3B95"/>
    <w:rsid w:val="004E66AA"/>
    <w:rsid w:val="004E6834"/>
    <w:rsid w:val="004F2548"/>
    <w:rsid w:val="00513657"/>
    <w:rsid w:val="005157FC"/>
    <w:rsid w:val="00527504"/>
    <w:rsid w:val="00531E3C"/>
    <w:rsid w:val="00546363"/>
    <w:rsid w:val="005464C0"/>
    <w:rsid w:val="00552A1D"/>
    <w:rsid w:val="00560DCF"/>
    <w:rsid w:val="00561866"/>
    <w:rsid w:val="00572B99"/>
    <w:rsid w:val="0057318B"/>
    <w:rsid w:val="00573578"/>
    <w:rsid w:val="00586F56"/>
    <w:rsid w:val="00592A79"/>
    <w:rsid w:val="005A74C0"/>
    <w:rsid w:val="005B36B0"/>
    <w:rsid w:val="005B5A02"/>
    <w:rsid w:val="005D15B1"/>
    <w:rsid w:val="005D33D0"/>
    <w:rsid w:val="005D6C96"/>
    <w:rsid w:val="005E24C7"/>
    <w:rsid w:val="005E4CC5"/>
    <w:rsid w:val="005F070F"/>
    <w:rsid w:val="005F0924"/>
    <w:rsid w:val="005F12B4"/>
    <w:rsid w:val="005F58EB"/>
    <w:rsid w:val="0062264D"/>
    <w:rsid w:val="00633E15"/>
    <w:rsid w:val="00634CE1"/>
    <w:rsid w:val="006353F2"/>
    <w:rsid w:val="00641255"/>
    <w:rsid w:val="00642264"/>
    <w:rsid w:val="00644427"/>
    <w:rsid w:val="006449CA"/>
    <w:rsid w:val="006516BF"/>
    <w:rsid w:val="0066205D"/>
    <w:rsid w:val="00665F9E"/>
    <w:rsid w:val="0066640F"/>
    <w:rsid w:val="0067437B"/>
    <w:rsid w:val="006760CF"/>
    <w:rsid w:val="00677E8F"/>
    <w:rsid w:val="0068301A"/>
    <w:rsid w:val="00685550"/>
    <w:rsid w:val="00692FF9"/>
    <w:rsid w:val="00697BDB"/>
    <w:rsid w:val="006A5717"/>
    <w:rsid w:val="006A5B28"/>
    <w:rsid w:val="006A7D2B"/>
    <w:rsid w:val="006B0A0D"/>
    <w:rsid w:val="006B4B52"/>
    <w:rsid w:val="006D4D5B"/>
    <w:rsid w:val="006E5130"/>
    <w:rsid w:val="0070743C"/>
    <w:rsid w:val="00711CB3"/>
    <w:rsid w:val="00712028"/>
    <w:rsid w:val="00713D58"/>
    <w:rsid w:val="0071564E"/>
    <w:rsid w:val="007229EE"/>
    <w:rsid w:val="00723E3E"/>
    <w:rsid w:val="00726F68"/>
    <w:rsid w:val="0074029B"/>
    <w:rsid w:val="00760EBB"/>
    <w:rsid w:val="007633D3"/>
    <w:rsid w:val="00770EE6"/>
    <w:rsid w:val="00776441"/>
    <w:rsid w:val="00777A2E"/>
    <w:rsid w:val="0078260B"/>
    <w:rsid w:val="00783104"/>
    <w:rsid w:val="0078634E"/>
    <w:rsid w:val="00791482"/>
    <w:rsid w:val="00792AEF"/>
    <w:rsid w:val="007A2270"/>
    <w:rsid w:val="007A485D"/>
    <w:rsid w:val="007B4372"/>
    <w:rsid w:val="007C2CE6"/>
    <w:rsid w:val="007D3251"/>
    <w:rsid w:val="007E66FF"/>
    <w:rsid w:val="007F0EFB"/>
    <w:rsid w:val="007F3F46"/>
    <w:rsid w:val="0080654A"/>
    <w:rsid w:val="0081352B"/>
    <w:rsid w:val="00813B66"/>
    <w:rsid w:val="00813F55"/>
    <w:rsid w:val="00817460"/>
    <w:rsid w:val="008222CD"/>
    <w:rsid w:val="0082313B"/>
    <w:rsid w:val="00824E1B"/>
    <w:rsid w:val="00826CDC"/>
    <w:rsid w:val="00827106"/>
    <w:rsid w:val="00836774"/>
    <w:rsid w:val="00837BBD"/>
    <w:rsid w:val="00841C54"/>
    <w:rsid w:val="008420E5"/>
    <w:rsid w:val="008504E3"/>
    <w:rsid w:val="0085333A"/>
    <w:rsid w:val="00855F19"/>
    <w:rsid w:val="0086267D"/>
    <w:rsid w:val="008626E1"/>
    <w:rsid w:val="008716B6"/>
    <w:rsid w:val="0088676D"/>
    <w:rsid w:val="00886FA3"/>
    <w:rsid w:val="008A274B"/>
    <w:rsid w:val="008B1193"/>
    <w:rsid w:val="008B199E"/>
    <w:rsid w:val="008B2CE3"/>
    <w:rsid w:val="008C388A"/>
    <w:rsid w:val="008C4DCA"/>
    <w:rsid w:val="008D0B61"/>
    <w:rsid w:val="008D3870"/>
    <w:rsid w:val="008D4417"/>
    <w:rsid w:val="008D648A"/>
    <w:rsid w:val="008E4F60"/>
    <w:rsid w:val="008E57B6"/>
    <w:rsid w:val="008E5C6B"/>
    <w:rsid w:val="008E6EF7"/>
    <w:rsid w:val="008F1289"/>
    <w:rsid w:val="008F64C7"/>
    <w:rsid w:val="0091008A"/>
    <w:rsid w:val="009173E3"/>
    <w:rsid w:val="0092211E"/>
    <w:rsid w:val="00937F4B"/>
    <w:rsid w:val="009408D6"/>
    <w:rsid w:val="00944ED2"/>
    <w:rsid w:val="00953646"/>
    <w:rsid w:val="0095467D"/>
    <w:rsid w:val="009555DF"/>
    <w:rsid w:val="00956378"/>
    <w:rsid w:val="00956405"/>
    <w:rsid w:val="00972D36"/>
    <w:rsid w:val="0097691F"/>
    <w:rsid w:val="00981E5D"/>
    <w:rsid w:val="00983389"/>
    <w:rsid w:val="00983856"/>
    <w:rsid w:val="009871E7"/>
    <w:rsid w:val="009A1527"/>
    <w:rsid w:val="009A6CAD"/>
    <w:rsid w:val="009C6918"/>
    <w:rsid w:val="009D3098"/>
    <w:rsid w:val="009D40A4"/>
    <w:rsid w:val="009E03D2"/>
    <w:rsid w:val="009E69F8"/>
    <w:rsid w:val="009F2DDD"/>
    <w:rsid w:val="009F350F"/>
    <w:rsid w:val="00A00921"/>
    <w:rsid w:val="00A01B24"/>
    <w:rsid w:val="00A02FA4"/>
    <w:rsid w:val="00A10F90"/>
    <w:rsid w:val="00A17BE2"/>
    <w:rsid w:val="00A322F0"/>
    <w:rsid w:val="00A42301"/>
    <w:rsid w:val="00A5089E"/>
    <w:rsid w:val="00A51DB4"/>
    <w:rsid w:val="00A55481"/>
    <w:rsid w:val="00A55DFF"/>
    <w:rsid w:val="00A745E8"/>
    <w:rsid w:val="00A83855"/>
    <w:rsid w:val="00A857A9"/>
    <w:rsid w:val="00A86B34"/>
    <w:rsid w:val="00A86C94"/>
    <w:rsid w:val="00A9447A"/>
    <w:rsid w:val="00A968E7"/>
    <w:rsid w:val="00AA0952"/>
    <w:rsid w:val="00AA1722"/>
    <w:rsid w:val="00AA6974"/>
    <w:rsid w:val="00AA7020"/>
    <w:rsid w:val="00AA761A"/>
    <w:rsid w:val="00AB365A"/>
    <w:rsid w:val="00AC1AA6"/>
    <w:rsid w:val="00AC2152"/>
    <w:rsid w:val="00AC2ADD"/>
    <w:rsid w:val="00AD1D4A"/>
    <w:rsid w:val="00AD3048"/>
    <w:rsid w:val="00AD388E"/>
    <w:rsid w:val="00AE086B"/>
    <w:rsid w:val="00AF6221"/>
    <w:rsid w:val="00AF7980"/>
    <w:rsid w:val="00B042DD"/>
    <w:rsid w:val="00B07A56"/>
    <w:rsid w:val="00B118C4"/>
    <w:rsid w:val="00B1496E"/>
    <w:rsid w:val="00B22564"/>
    <w:rsid w:val="00B240F8"/>
    <w:rsid w:val="00B50810"/>
    <w:rsid w:val="00B54D86"/>
    <w:rsid w:val="00B56466"/>
    <w:rsid w:val="00B62748"/>
    <w:rsid w:val="00B64471"/>
    <w:rsid w:val="00B651C8"/>
    <w:rsid w:val="00B658EB"/>
    <w:rsid w:val="00B66B82"/>
    <w:rsid w:val="00B743CD"/>
    <w:rsid w:val="00B7503A"/>
    <w:rsid w:val="00B75C78"/>
    <w:rsid w:val="00B7623F"/>
    <w:rsid w:val="00B87141"/>
    <w:rsid w:val="00B90756"/>
    <w:rsid w:val="00B96766"/>
    <w:rsid w:val="00BA254E"/>
    <w:rsid w:val="00BA5279"/>
    <w:rsid w:val="00BB5367"/>
    <w:rsid w:val="00BB6D79"/>
    <w:rsid w:val="00BB71F9"/>
    <w:rsid w:val="00BC0E51"/>
    <w:rsid w:val="00BC71AB"/>
    <w:rsid w:val="00BC7BB1"/>
    <w:rsid w:val="00BD307F"/>
    <w:rsid w:val="00BD3910"/>
    <w:rsid w:val="00BD4DA5"/>
    <w:rsid w:val="00BE2656"/>
    <w:rsid w:val="00BE3CF6"/>
    <w:rsid w:val="00BE4770"/>
    <w:rsid w:val="00BE6937"/>
    <w:rsid w:val="00BF086D"/>
    <w:rsid w:val="00BF168A"/>
    <w:rsid w:val="00BF64AB"/>
    <w:rsid w:val="00BF6DC5"/>
    <w:rsid w:val="00BF7725"/>
    <w:rsid w:val="00C10604"/>
    <w:rsid w:val="00C11F2F"/>
    <w:rsid w:val="00C172F7"/>
    <w:rsid w:val="00C2123A"/>
    <w:rsid w:val="00C24EC7"/>
    <w:rsid w:val="00C253A8"/>
    <w:rsid w:val="00C277EB"/>
    <w:rsid w:val="00C33DEF"/>
    <w:rsid w:val="00C34A37"/>
    <w:rsid w:val="00C410D0"/>
    <w:rsid w:val="00C45D25"/>
    <w:rsid w:val="00C505C1"/>
    <w:rsid w:val="00C560E4"/>
    <w:rsid w:val="00C56B51"/>
    <w:rsid w:val="00C6504B"/>
    <w:rsid w:val="00C731FC"/>
    <w:rsid w:val="00C775DF"/>
    <w:rsid w:val="00CA1F3D"/>
    <w:rsid w:val="00CA2CF4"/>
    <w:rsid w:val="00CA5633"/>
    <w:rsid w:val="00CB13CF"/>
    <w:rsid w:val="00CD29FE"/>
    <w:rsid w:val="00CD4DC2"/>
    <w:rsid w:val="00CE0CA7"/>
    <w:rsid w:val="00CE436D"/>
    <w:rsid w:val="00CE632D"/>
    <w:rsid w:val="00CE6682"/>
    <w:rsid w:val="00CF1268"/>
    <w:rsid w:val="00CF2BF3"/>
    <w:rsid w:val="00CF5EE1"/>
    <w:rsid w:val="00CF6E57"/>
    <w:rsid w:val="00D02EB5"/>
    <w:rsid w:val="00D02F34"/>
    <w:rsid w:val="00D046AE"/>
    <w:rsid w:val="00D128B1"/>
    <w:rsid w:val="00D1619C"/>
    <w:rsid w:val="00D30179"/>
    <w:rsid w:val="00D30F11"/>
    <w:rsid w:val="00D33260"/>
    <w:rsid w:val="00D36366"/>
    <w:rsid w:val="00D449F5"/>
    <w:rsid w:val="00D45A3B"/>
    <w:rsid w:val="00D47CA6"/>
    <w:rsid w:val="00D57D10"/>
    <w:rsid w:val="00D674EF"/>
    <w:rsid w:val="00D726A4"/>
    <w:rsid w:val="00D73703"/>
    <w:rsid w:val="00D77578"/>
    <w:rsid w:val="00D81B8F"/>
    <w:rsid w:val="00D861DA"/>
    <w:rsid w:val="00D8763A"/>
    <w:rsid w:val="00D8772D"/>
    <w:rsid w:val="00DA6A95"/>
    <w:rsid w:val="00DB428D"/>
    <w:rsid w:val="00DC4078"/>
    <w:rsid w:val="00DC603C"/>
    <w:rsid w:val="00DD7C33"/>
    <w:rsid w:val="00DE7653"/>
    <w:rsid w:val="00DF09DA"/>
    <w:rsid w:val="00DF0C1B"/>
    <w:rsid w:val="00DF1B0C"/>
    <w:rsid w:val="00DF4C91"/>
    <w:rsid w:val="00DF4D47"/>
    <w:rsid w:val="00E00B1D"/>
    <w:rsid w:val="00E027A8"/>
    <w:rsid w:val="00E1694C"/>
    <w:rsid w:val="00E174B2"/>
    <w:rsid w:val="00E21514"/>
    <w:rsid w:val="00E251FB"/>
    <w:rsid w:val="00E2716F"/>
    <w:rsid w:val="00E32FA7"/>
    <w:rsid w:val="00E35C5F"/>
    <w:rsid w:val="00E410E5"/>
    <w:rsid w:val="00E442A6"/>
    <w:rsid w:val="00E63D14"/>
    <w:rsid w:val="00E70039"/>
    <w:rsid w:val="00E70CEC"/>
    <w:rsid w:val="00E93DE2"/>
    <w:rsid w:val="00E9715B"/>
    <w:rsid w:val="00EA5876"/>
    <w:rsid w:val="00EA6F39"/>
    <w:rsid w:val="00EB4DD5"/>
    <w:rsid w:val="00EB4DDA"/>
    <w:rsid w:val="00ED098A"/>
    <w:rsid w:val="00ED1E4A"/>
    <w:rsid w:val="00ED6223"/>
    <w:rsid w:val="00EE361D"/>
    <w:rsid w:val="00EF4CAE"/>
    <w:rsid w:val="00EF6F41"/>
    <w:rsid w:val="00F01BD2"/>
    <w:rsid w:val="00F0208E"/>
    <w:rsid w:val="00F0251E"/>
    <w:rsid w:val="00F03B9D"/>
    <w:rsid w:val="00F070CE"/>
    <w:rsid w:val="00F11369"/>
    <w:rsid w:val="00F147DD"/>
    <w:rsid w:val="00F163BF"/>
    <w:rsid w:val="00F25CCD"/>
    <w:rsid w:val="00F37137"/>
    <w:rsid w:val="00F37FD2"/>
    <w:rsid w:val="00F408FE"/>
    <w:rsid w:val="00F51DC4"/>
    <w:rsid w:val="00F536E7"/>
    <w:rsid w:val="00F539DB"/>
    <w:rsid w:val="00F53EBF"/>
    <w:rsid w:val="00F63261"/>
    <w:rsid w:val="00F642C3"/>
    <w:rsid w:val="00F65C26"/>
    <w:rsid w:val="00F705C7"/>
    <w:rsid w:val="00F73DF6"/>
    <w:rsid w:val="00F75C32"/>
    <w:rsid w:val="00F9276C"/>
    <w:rsid w:val="00F94A18"/>
    <w:rsid w:val="00F961FC"/>
    <w:rsid w:val="00F97838"/>
    <w:rsid w:val="00FA1160"/>
    <w:rsid w:val="00FA1A46"/>
    <w:rsid w:val="00FA254A"/>
    <w:rsid w:val="00FA4DF9"/>
    <w:rsid w:val="00FB056A"/>
    <w:rsid w:val="00FB3FA9"/>
    <w:rsid w:val="00FB5A56"/>
    <w:rsid w:val="00FB5C41"/>
    <w:rsid w:val="00FB6584"/>
    <w:rsid w:val="00FC63E3"/>
    <w:rsid w:val="00FC6B06"/>
    <w:rsid w:val="00FC7DC9"/>
    <w:rsid w:val="00FD23B7"/>
    <w:rsid w:val="00FD73DC"/>
    <w:rsid w:val="00FD7463"/>
    <w:rsid w:val="00FF2EF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DCB9F9-F08F-4DFC-93CD-636BF65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531E3C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31E3C"/>
    <w:rPr>
      <w:sz w:val="18"/>
      <w:szCs w:val="18"/>
    </w:rPr>
  </w:style>
  <w:style w:type="character" w:styleId="a4">
    <w:name w:val="Strong"/>
    <w:qFormat/>
    <w:rsid w:val="00531E3C"/>
    <w:rPr>
      <w:b/>
      <w:bCs/>
    </w:rPr>
  </w:style>
  <w:style w:type="paragraph" w:styleId="a5">
    <w:name w:val="Normal (Web)"/>
    <w:basedOn w:val="a"/>
    <w:rsid w:val="00531E3C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styleId="a6">
    <w:name w:val="Body Text"/>
    <w:basedOn w:val="a"/>
    <w:rsid w:val="00531E3C"/>
    <w:pPr>
      <w:spacing w:after="120"/>
    </w:pPr>
  </w:style>
  <w:style w:type="character" w:styleId="a7">
    <w:name w:val="page number"/>
    <w:basedOn w:val="a0"/>
    <w:rsid w:val="00531E3C"/>
  </w:style>
  <w:style w:type="paragraph" w:styleId="a8">
    <w:name w:val="footer"/>
    <w:basedOn w:val="a"/>
    <w:link w:val="Char"/>
    <w:uiPriority w:val="99"/>
    <w:rsid w:val="0053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9">
    <w:name w:val="header"/>
    <w:basedOn w:val="a"/>
    <w:rsid w:val="008F1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rsid w:val="005D15B1"/>
    <w:rPr>
      <w:color w:val="0000FF"/>
      <w:u w:val="single"/>
    </w:rPr>
  </w:style>
  <w:style w:type="paragraph" w:styleId="ab">
    <w:name w:val="Document Map"/>
    <w:basedOn w:val="a"/>
    <w:semiHidden/>
    <w:rsid w:val="001D0415"/>
    <w:pPr>
      <w:shd w:val="clear" w:color="auto" w:fill="000080"/>
    </w:pPr>
  </w:style>
  <w:style w:type="character" w:customStyle="1" w:styleId="Char">
    <w:name w:val="页脚 Char"/>
    <w:link w:val="a8"/>
    <w:uiPriority w:val="99"/>
    <w:rsid w:val="001F35E7"/>
    <w:rPr>
      <w:kern w:val="2"/>
      <w:sz w:val="18"/>
      <w:szCs w:val="18"/>
    </w:rPr>
  </w:style>
  <w:style w:type="table" w:styleId="ac">
    <w:name w:val="Table Grid"/>
    <w:basedOn w:val="a1"/>
    <w:rsid w:val="00CE6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5411</Characters>
  <Application>Microsoft Office Word</Application>
  <DocSecurity>0</DocSecurity>
  <Lines>45</Lines>
  <Paragraphs>12</Paragraphs>
  <ScaleCrop>false</ScaleCrop>
  <Company>Microsoft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第十一届“挑战杯”全国大学生课外学术科技作品竞赛组委会第一次全体会议文件汇编</dc:title>
  <dc:subject/>
  <dc:creator>X</dc:creator>
  <cp:keywords/>
  <cp:lastModifiedBy>Sun Yueqing</cp:lastModifiedBy>
  <cp:revision>2</cp:revision>
  <cp:lastPrinted>2013-09-09T02:40:00Z</cp:lastPrinted>
  <dcterms:created xsi:type="dcterms:W3CDTF">2019-06-09T15:37:00Z</dcterms:created>
  <dcterms:modified xsi:type="dcterms:W3CDTF">2019-06-09T15:37:00Z</dcterms:modified>
</cp:coreProperties>
</file>