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8D" w:rsidRDefault="0092319D" w:rsidP="005C248D">
      <w:pPr>
        <w:spacing w:line="600" w:lineRule="exact"/>
        <w:jc w:val="center"/>
        <w:rPr>
          <w:rFonts w:ascii="黑体" w:eastAsia="黑体" w:hAnsi="黑体" w:hint="eastAsia"/>
          <w:bCs/>
          <w:w w:val="90"/>
          <w:sz w:val="30"/>
          <w:szCs w:val="36"/>
        </w:rPr>
      </w:pPr>
      <w:bookmarkStart w:id="0" w:name="_GoBack"/>
      <w:bookmarkEnd w:id="0"/>
      <w:r w:rsidRPr="0092319D">
        <w:rPr>
          <w:rFonts w:ascii="黑体" w:eastAsia="黑体" w:hAnsi="黑体" w:hint="eastAsia"/>
          <w:bCs/>
          <w:w w:val="90"/>
          <w:sz w:val="30"/>
          <w:szCs w:val="36"/>
        </w:rPr>
        <w:t>哈尔滨工业大学</w:t>
      </w:r>
      <w:r w:rsidR="005C248D" w:rsidRPr="005C248D">
        <w:rPr>
          <w:rFonts w:ascii="黑体" w:eastAsia="黑体" w:hAnsi="黑体" w:hint="eastAsia"/>
          <w:bCs/>
          <w:w w:val="90"/>
          <w:sz w:val="30"/>
          <w:szCs w:val="36"/>
        </w:rPr>
        <w:t>第六届</w:t>
      </w:r>
      <w:r w:rsidR="003315E7">
        <w:rPr>
          <w:rFonts w:ascii="黑体" w:eastAsia="黑体" w:hAnsi="黑体" w:hint="eastAsia"/>
          <w:bCs/>
          <w:w w:val="90"/>
          <w:sz w:val="30"/>
          <w:szCs w:val="36"/>
        </w:rPr>
        <w:t>四</w:t>
      </w:r>
      <w:r w:rsidR="005C248D" w:rsidRPr="005C248D">
        <w:rPr>
          <w:rFonts w:ascii="黑体" w:eastAsia="黑体" w:hAnsi="黑体" w:hint="eastAsia"/>
          <w:bCs/>
          <w:w w:val="90"/>
          <w:sz w:val="30"/>
          <w:szCs w:val="36"/>
        </w:rPr>
        <w:t>次教职工代表大会增补代表登记表</w:t>
      </w:r>
    </w:p>
    <w:p w:rsidR="0026635F" w:rsidRPr="0026635F" w:rsidRDefault="0026635F" w:rsidP="005C248D">
      <w:pPr>
        <w:spacing w:line="600" w:lineRule="exact"/>
        <w:rPr>
          <w:sz w:val="24"/>
          <w:szCs w:val="28"/>
        </w:rPr>
      </w:pPr>
      <w:r w:rsidRPr="0026635F">
        <w:rPr>
          <w:rFonts w:hint="eastAsia"/>
          <w:sz w:val="24"/>
          <w:szCs w:val="28"/>
        </w:rPr>
        <w:t>所在单位</w:t>
      </w:r>
      <w:r>
        <w:rPr>
          <w:rFonts w:hint="eastAsia"/>
          <w:sz w:val="24"/>
          <w:szCs w:val="28"/>
        </w:rPr>
        <w:t>：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1057"/>
        <w:gridCol w:w="882"/>
        <w:gridCol w:w="879"/>
        <w:gridCol w:w="710"/>
        <w:gridCol w:w="881"/>
        <w:gridCol w:w="706"/>
        <w:gridCol w:w="1065"/>
        <w:gridCol w:w="1763"/>
      </w:tblGrid>
      <w:tr w:rsidR="00E67D10" w:rsidTr="00461CDD">
        <w:trPr>
          <w:cantSplit/>
          <w:trHeight w:val="42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性别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52" w:rsidRDefault="001E5352" w:rsidP="001E53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E67D10" w:rsidRDefault="001E5352" w:rsidP="001E53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面貌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rPr>
                <w:sz w:val="24"/>
                <w:szCs w:val="28"/>
              </w:rPr>
            </w:pPr>
          </w:p>
        </w:tc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照</w:t>
            </w:r>
          </w:p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</w:p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</w:rPr>
              <w:t>片</w:t>
            </w:r>
          </w:p>
        </w:tc>
      </w:tr>
      <w:tr w:rsidR="00E67D10" w:rsidTr="00461CDD">
        <w:trPr>
          <w:cantSplit/>
          <w:trHeight w:val="586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民族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籍贯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1E5352" w:rsidP="00461CDD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1E535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widowControl/>
              <w:jc w:val="left"/>
              <w:rPr>
                <w:sz w:val="24"/>
                <w:szCs w:val="28"/>
              </w:rPr>
            </w:pPr>
          </w:p>
        </w:tc>
      </w:tr>
      <w:tr w:rsidR="00E67D10" w:rsidTr="00461CDD">
        <w:trPr>
          <w:cantSplit/>
          <w:trHeight w:val="561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26635F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工作岗位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046BD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职务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widowControl/>
              <w:jc w:val="left"/>
              <w:rPr>
                <w:sz w:val="24"/>
                <w:szCs w:val="28"/>
              </w:rPr>
            </w:pPr>
          </w:p>
        </w:tc>
      </w:tr>
      <w:tr w:rsidR="00046BD0" w:rsidTr="00F63FF2">
        <w:trPr>
          <w:cantSplit/>
          <w:trHeight w:val="561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BD0" w:rsidRDefault="00046BD0" w:rsidP="00461CDD">
            <w:pPr>
              <w:spacing w:line="400" w:lineRule="exact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移动电话</w:t>
            </w:r>
          </w:p>
        </w:tc>
        <w:tc>
          <w:tcPr>
            <w:tcW w:w="2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BD0" w:rsidRDefault="00046BD0" w:rsidP="00461CDD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BD0" w:rsidRDefault="00046BD0" w:rsidP="00461CDD">
            <w:pPr>
              <w:spacing w:line="400" w:lineRule="exact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办公电话</w:t>
            </w:r>
          </w:p>
        </w:tc>
        <w:tc>
          <w:tcPr>
            <w:tcW w:w="3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BD0" w:rsidRDefault="00046BD0" w:rsidP="00461CDD">
            <w:pPr>
              <w:widowControl/>
              <w:jc w:val="left"/>
              <w:rPr>
                <w:sz w:val="24"/>
                <w:szCs w:val="28"/>
              </w:rPr>
            </w:pPr>
          </w:p>
        </w:tc>
      </w:tr>
      <w:tr w:rsidR="00E67D10" w:rsidTr="00461CDD">
        <w:trPr>
          <w:trHeight w:val="691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3A7E19" w:rsidP="00461CDD">
            <w:pPr>
              <w:jc w:val="center"/>
              <w:rPr>
                <w:rFonts w:eastAsia="仿宋_GB2312"/>
                <w:sz w:val="24"/>
              </w:rPr>
            </w:pPr>
            <w:r>
              <w:t>E</w:t>
            </w:r>
            <w:r w:rsidR="00E67D10">
              <w:t>mail</w:t>
            </w:r>
          </w:p>
        </w:tc>
        <w:tc>
          <w:tcPr>
            <w:tcW w:w="68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rPr>
                <w:rFonts w:eastAsia="仿宋_GB2312"/>
                <w:sz w:val="24"/>
              </w:rPr>
            </w:pPr>
          </w:p>
        </w:tc>
      </w:tr>
      <w:tr w:rsidR="00E67D10" w:rsidTr="0043321D">
        <w:trPr>
          <w:trHeight w:val="398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FF56F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个</w:t>
            </w:r>
          </w:p>
          <w:p w:rsidR="00E67D10" w:rsidRDefault="00E67D10" w:rsidP="00FF56F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人</w:t>
            </w:r>
          </w:p>
          <w:p w:rsidR="00E67D10" w:rsidRDefault="00E67D10" w:rsidP="00FF56F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简</w:t>
            </w:r>
          </w:p>
          <w:p w:rsidR="00E67D10" w:rsidRDefault="00E67D10" w:rsidP="00FF56F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历</w:t>
            </w:r>
          </w:p>
        </w:tc>
        <w:tc>
          <w:tcPr>
            <w:tcW w:w="79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rPr>
                <w:sz w:val="24"/>
                <w:szCs w:val="28"/>
              </w:rPr>
            </w:pPr>
          </w:p>
          <w:p w:rsidR="00E67D10" w:rsidRDefault="00E67D10" w:rsidP="00461CDD">
            <w:pPr>
              <w:rPr>
                <w:sz w:val="24"/>
                <w:szCs w:val="28"/>
              </w:rPr>
            </w:pPr>
          </w:p>
          <w:p w:rsidR="00E67D10" w:rsidRDefault="00E67D10" w:rsidP="00461CDD">
            <w:pPr>
              <w:rPr>
                <w:sz w:val="24"/>
                <w:szCs w:val="28"/>
              </w:rPr>
            </w:pPr>
          </w:p>
          <w:p w:rsidR="00E67D10" w:rsidRDefault="00E67D10" w:rsidP="00461CDD">
            <w:pPr>
              <w:rPr>
                <w:sz w:val="24"/>
                <w:szCs w:val="28"/>
              </w:rPr>
            </w:pPr>
          </w:p>
          <w:p w:rsidR="00E67D10" w:rsidRDefault="00E67D10" w:rsidP="00461CDD">
            <w:pPr>
              <w:rPr>
                <w:sz w:val="24"/>
                <w:szCs w:val="28"/>
              </w:rPr>
            </w:pPr>
          </w:p>
          <w:p w:rsidR="00E67D10" w:rsidRDefault="00E67D10" w:rsidP="00461CDD">
            <w:pPr>
              <w:rPr>
                <w:sz w:val="24"/>
                <w:szCs w:val="28"/>
              </w:rPr>
            </w:pPr>
          </w:p>
          <w:p w:rsidR="00E67D10" w:rsidRDefault="00E67D10" w:rsidP="00461CDD">
            <w:pPr>
              <w:rPr>
                <w:sz w:val="24"/>
                <w:szCs w:val="28"/>
              </w:rPr>
            </w:pPr>
          </w:p>
        </w:tc>
      </w:tr>
      <w:tr w:rsidR="00E67D10" w:rsidTr="00F66C6C">
        <w:trPr>
          <w:trHeight w:val="325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6FC" w:rsidRDefault="00C370A5" w:rsidP="00461CD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获</w:t>
            </w:r>
          </w:p>
          <w:p w:rsidR="00FF56FC" w:rsidRDefault="00C370A5" w:rsidP="00461CD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奖</w:t>
            </w:r>
          </w:p>
          <w:p w:rsidR="00FF56FC" w:rsidRDefault="00C370A5" w:rsidP="00461CDD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情</w:t>
            </w:r>
          </w:p>
          <w:p w:rsidR="00E67D10" w:rsidRDefault="00C370A5" w:rsidP="00461CD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况</w:t>
            </w:r>
          </w:p>
        </w:tc>
        <w:tc>
          <w:tcPr>
            <w:tcW w:w="79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10" w:rsidRDefault="00E67D10" w:rsidP="00461CDD">
            <w:pPr>
              <w:jc w:val="center"/>
              <w:rPr>
                <w:sz w:val="24"/>
                <w:szCs w:val="28"/>
              </w:rPr>
            </w:pPr>
          </w:p>
          <w:p w:rsidR="00C370A5" w:rsidRDefault="00E67D10" w:rsidP="00C370A5">
            <w:pPr>
              <w:ind w:firstLineChars="200" w:firstLine="480"/>
              <w:jc w:val="center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            </w:t>
            </w:r>
          </w:p>
          <w:p w:rsidR="00E67D10" w:rsidRDefault="00E67D10" w:rsidP="00461CDD">
            <w:pPr>
              <w:ind w:firstLineChars="400" w:firstLine="960"/>
              <w:jc w:val="center"/>
              <w:rPr>
                <w:sz w:val="24"/>
                <w:szCs w:val="28"/>
              </w:rPr>
            </w:pPr>
          </w:p>
        </w:tc>
      </w:tr>
    </w:tbl>
    <w:p w:rsidR="00641A1E" w:rsidRDefault="00641A1E" w:rsidP="0092319D">
      <w:pPr>
        <w:spacing w:line="360" w:lineRule="auto"/>
      </w:pP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工作岗位，如</w:t>
      </w:r>
      <w:r>
        <w:rPr>
          <w:rFonts w:hint="eastAsia"/>
        </w:rPr>
        <w:t>XX</w:t>
      </w:r>
      <w:r>
        <w:rPr>
          <w:rFonts w:hint="eastAsia"/>
        </w:rPr>
        <w:t>系教师，</w:t>
      </w:r>
      <w:r>
        <w:rPr>
          <w:rFonts w:hint="eastAsia"/>
        </w:rPr>
        <w:t>XX</w:t>
      </w:r>
      <w:r>
        <w:rPr>
          <w:rFonts w:hint="eastAsia"/>
        </w:rPr>
        <w:t>处</w:t>
      </w:r>
      <w:r>
        <w:rPr>
          <w:rFonts w:hint="eastAsia"/>
        </w:rPr>
        <w:t>XX</w:t>
      </w:r>
      <w:r>
        <w:rPr>
          <w:rFonts w:hint="eastAsia"/>
        </w:rPr>
        <w:t>办职员。</w:t>
      </w:r>
    </w:p>
    <w:sectPr w:rsidR="00641A1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C45" w:rsidRDefault="00F53C45" w:rsidP="00466B00">
      <w:r>
        <w:separator/>
      </w:r>
    </w:p>
  </w:endnote>
  <w:endnote w:type="continuationSeparator" w:id="0">
    <w:p w:rsidR="00F53C45" w:rsidRDefault="00F53C45" w:rsidP="0046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C45" w:rsidRDefault="00F53C45" w:rsidP="00466B00">
      <w:r>
        <w:separator/>
      </w:r>
    </w:p>
  </w:footnote>
  <w:footnote w:type="continuationSeparator" w:id="0">
    <w:p w:rsidR="00F53C45" w:rsidRDefault="00F53C45" w:rsidP="00466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F45" w:rsidRDefault="00751F45" w:rsidP="001E535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6B00"/>
    <w:rsid w:val="00046BD0"/>
    <w:rsid w:val="000B204D"/>
    <w:rsid w:val="000B5DC0"/>
    <w:rsid w:val="00166686"/>
    <w:rsid w:val="001B3BEA"/>
    <w:rsid w:val="001D1533"/>
    <w:rsid w:val="001E18D4"/>
    <w:rsid w:val="001E5352"/>
    <w:rsid w:val="0026635F"/>
    <w:rsid w:val="00314D45"/>
    <w:rsid w:val="003315E7"/>
    <w:rsid w:val="00332F76"/>
    <w:rsid w:val="003523A7"/>
    <w:rsid w:val="003A7E19"/>
    <w:rsid w:val="003D527F"/>
    <w:rsid w:val="003F669E"/>
    <w:rsid w:val="0043321D"/>
    <w:rsid w:val="00461CDD"/>
    <w:rsid w:val="00466B00"/>
    <w:rsid w:val="00493BF5"/>
    <w:rsid w:val="00535906"/>
    <w:rsid w:val="00553780"/>
    <w:rsid w:val="005C248D"/>
    <w:rsid w:val="00641A1E"/>
    <w:rsid w:val="006C0085"/>
    <w:rsid w:val="00751F45"/>
    <w:rsid w:val="007B23C2"/>
    <w:rsid w:val="008E0B98"/>
    <w:rsid w:val="0092319D"/>
    <w:rsid w:val="00971369"/>
    <w:rsid w:val="009C4621"/>
    <w:rsid w:val="00AC4E47"/>
    <w:rsid w:val="00B357E6"/>
    <w:rsid w:val="00B5403C"/>
    <w:rsid w:val="00C278DD"/>
    <w:rsid w:val="00C370A5"/>
    <w:rsid w:val="00C62A11"/>
    <w:rsid w:val="00CF2308"/>
    <w:rsid w:val="00D87725"/>
    <w:rsid w:val="00E10402"/>
    <w:rsid w:val="00E67D10"/>
    <w:rsid w:val="00F53C45"/>
    <w:rsid w:val="00F63FF2"/>
    <w:rsid w:val="00F66C6C"/>
    <w:rsid w:val="00FF49E0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1F5905-F727-4782-8A2E-8E22872D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466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B0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466B00"/>
    <w:rPr>
      <w:sz w:val="18"/>
      <w:szCs w:val="18"/>
    </w:rPr>
  </w:style>
  <w:style w:type="table" w:styleId="a5">
    <w:name w:val="Table Grid"/>
    <w:basedOn w:val="a1"/>
    <w:uiPriority w:val="59"/>
    <w:rsid w:val="00E67D10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>Sky123.Org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