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2D9" w:rsidRPr="004802D9" w:rsidRDefault="00AB2773" w:rsidP="004802D9">
      <w:pPr>
        <w:rPr>
          <w:rFonts w:hint="eastAsia"/>
          <w:b/>
          <w:color w:val="3399FF"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b/>
          <w:color w:val="3399FF"/>
          <w:sz w:val="44"/>
          <w:szCs w:val="44"/>
          <w:lang w:eastAsia="zh-CN"/>
        </w:rPr>
        <w:t>2019</w:t>
      </w:r>
      <w:r w:rsidR="004802D9" w:rsidRPr="004802D9">
        <w:rPr>
          <w:rFonts w:hint="eastAsia"/>
          <w:b/>
          <w:color w:val="3399FF"/>
          <w:sz w:val="44"/>
          <w:szCs w:val="44"/>
          <w:lang w:eastAsia="zh-CN"/>
        </w:rPr>
        <w:t>年中国大学生暑期赴德国、法国世界著名企业公务访问及实地观摩创意创新</w:t>
      </w:r>
    </w:p>
    <w:p w:rsidR="000874F7" w:rsidRPr="004802D9" w:rsidRDefault="004802D9" w:rsidP="004802D9">
      <w:pPr>
        <w:rPr>
          <w:rFonts w:hint="eastAsia"/>
          <w:b/>
          <w:color w:val="3399FF"/>
          <w:sz w:val="44"/>
          <w:szCs w:val="44"/>
          <w:lang w:eastAsia="zh-CN"/>
        </w:rPr>
      </w:pPr>
      <w:r w:rsidRPr="004802D9">
        <w:rPr>
          <w:rFonts w:hint="eastAsia"/>
          <w:b/>
          <w:color w:val="3399FF"/>
          <w:sz w:val="44"/>
          <w:szCs w:val="44"/>
          <w:lang w:eastAsia="zh-CN"/>
        </w:rPr>
        <w:t>交流调研项目计划招生</w:t>
      </w:r>
      <w:r w:rsidR="000874F7" w:rsidRPr="004802D9">
        <w:rPr>
          <w:rFonts w:hint="eastAsia"/>
          <w:b/>
          <w:color w:val="3399FF"/>
          <w:sz w:val="44"/>
          <w:szCs w:val="44"/>
          <w:lang w:eastAsia="zh-CN"/>
        </w:rPr>
        <w:t>统计表</w:t>
      </w:r>
    </w:p>
    <w:p w:rsidR="002675F2" w:rsidRDefault="002675F2" w:rsidP="002675F2">
      <w:pPr>
        <w:jc w:val="both"/>
        <w:rPr>
          <w:rFonts w:ascii="宋体" w:hAnsi="宋体" w:cs="宋体" w:hint="eastAsia"/>
          <w:b/>
          <w:color w:val="0C96F4"/>
          <w:sz w:val="30"/>
          <w:szCs w:val="30"/>
          <w:lang w:eastAsia="zh-CN"/>
        </w:rPr>
      </w:pPr>
      <w:r w:rsidRPr="004802D9">
        <w:rPr>
          <w:rFonts w:ascii="宋体" w:hAnsi="宋体" w:cs="宋体" w:hint="eastAsia"/>
          <w:b/>
          <w:color w:val="0000FF"/>
          <w:sz w:val="30"/>
          <w:szCs w:val="30"/>
          <w:lang w:eastAsia="zh-CN"/>
        </w:rPr>
        <w:t>———————————————————————</w:t>
      </w:r>
      <w:r>
        <w:rPr>
          <w:rFonts w:ascii="宋体" w:hAnsi="宋体" w:cs="宋体" w:hint="eastAsia"/>
          <w:b/>
          <w:color w:val="0C96F4"/>
          <w:sz w:val="30"/>
          <w:szCs w:val="30"/>
          <w:lang w:eastAsia="zh-CN"/>
        </w:rPr>
        <w:t>—————————————————————————————</w:t>
      </w:r>
    </w:p>
    <w:p w:rsidR="002675F2" w:rsidRPr="00B20E9C" w:rsidRDefault="00B20E9C" w:rsidP="002675F2">
      <w:pPr>
        <w:jc w:val="both"/>
        <w:rPr>
          <w:rFonts w:ascii="宋体" w:hAnsi="宋体" w:cs="宋体" w:hint="eastAsia"/>
          <w:b/>
          <w:color w:val="0C96F4"/>
          <w:sz w:val="44"/>
          <w:szCs w:val="44"/>
          <w:lang w:eastAsia="zh-CN"/>
        </w:rPr>
      </w:pPr>
      <w:r w:rsidRPr="00B20E9C">
        <w:rPr>
          <w:rFonts w:ascii="宋体" w:hAnsi="宋体" w:cs="宋体" w:hint="eastAsia"/>
          <w:b/>
          <w:color w:val="0C96F4"/>
          <w:sz w:val="44"/>
          <w:szCs w:val="44"/>
          <w:lang w:eastAsia="zh-CN"/>
        </w:rPr>
        <w:t>信息要求详实准确填写</w:t>
      </w:r>
      <w:r w:rsidR="00E05C44">
        <w:rPr>
          <w:rFonts w:ascii="宋体" w:hAnsi="宋体" w:cs="宋体" w:hint="eastAsia"/>
          <w:b/>
          <w:color w:val="0C96F4"/>
          <w:sz w:val="44"/>
          <w:szCs w:val="44"/>
          <w:lang w:eastAsia="zh-CN"/>
        </w:rPr>
        <w:t>并请核对</w:t>
      </w:r>
    </w:p>
    <w:p w:rsidR="00DE1C09" w:rsidRDefault="00DE1C09">
      <w:pPr>
        <w:pBdr>
          <w:bottom w:val="single" w:sz="6" w:space="1" w:color="auto"/>
        </w:pBdr>
        <w:rPr>
          <w:rFonts w:ascii="宋体" w:hAnsi="宋体" w:hint="eastAsia"/>
          <w:b/>
          <w:color w:val="000000"/>
          <w:sz w:val="18"/>
          <w:szCs w:val="18"/>
          <w:lang w:eastAsia="zh-CN"/>
        </w:rPr>
      </w:pPr>
    </w:p>
    <w:p w:rsidR="00BD6789" w:rsidRPr="007D7CCB" w:rsidRDefault="00BD6789">
      <w:pPr>
        <w:pBdr>
          <w:bottom w:val="single" w:sz="6" w:space="1" w:color="auto"/>
        </w:pBdr>
        <w:rPr>
          <w:rFonts w:ascii="宋体" w:hAnsi="宋体" w:hint="eastAsia"/>
          <w:b/>
          <w:color w:val="000000"/>
          <w:sz w:val="18"/>
          <w:szCs w:val="18"/>
          <w:lang w:eastAsia="zh-CN"/>
        </w:rPr>
      </w:pPr>
      <w:r w:rsidRPr="007D7CCB">
        <w:rPr>
          <w:rFonts w:ascii="宋体" w:hAnsi="宋体" w:hint="eastAsia"/>
          <w:b/>
          <w:color w:val="000000"/>
          <w:sz w:val="18"/>
          <w:szCs w:val="18"/>
          <w:lang w:eastAsia="zh-CN"/>
        </w:rPr>
        <w:t>报名统计表</w:t>
      </w:r>
    </w:p>
    <w:p w:rsidR="00BD6789" w:rsidRPr="007D7CCB" w:rsidRDefault="00BD6789">
      <w:pPr>
        <w:rPr>
          <w:rFonts w:ascii="宋体" w:hAnsi="宋体" w:hint="eastAsia"/>
          <w:b/>
          <w:color w:val="333333"/>
          <w:sz w:val="18"/>
          <w:szCs w:val="18"/>
          <w:lang w:eastAsia="zh-CN"/>
        </w:rPr>
      </w:pPr>
    </w:p>
    <w:p w:rsidR="00BD6789" w:rsidRPr="007D7CCB" w:rsidRDefault="00BD6789">
      <w:pPr>
        <w:rPr>
          <w:rFonts w:ascii="宋体" w:hAnsi="宋体" w:hint="eastAsia"/>
          <w:color w:val="000000"/>
          <w:sz w:val="18"/>
          <w:szCs w:val="18"/>
          <w:lang w:eastAsia="zh-CN"/>
        </w:rPr>
      </w:pPr>
      <w:r w:rsidRPr="007D7CCB">
        <w:rPr>
          <w:rFonts w:ascii="宋体" w:hAnsi="宋体" w:hint="eastAsia"/>
          <w:color w:val="000000"/>
          <w:sz w:val="18"/>
          <w:szCs w:val="18"/>
          <w:lang w:eastAsia="zh-CN"/>
        </w:rPr>
        <w:t>学生名单</w:t>
      </w: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1271"/>
        <w:gridCol w:w="1701"/>
        <w:gridCol w:w="1418"/>
        <w:gridCol w:w="730"/>
        <w:gridCol w:w="1680"/>
        <w:gridCol w:w="1984"/>
        <w:gridCol w:w="2268"/>
        <w:gridCol w:w="2268"/>
        <w:gridCol w:w="2126"/>
      </w:tblGrid>
      <w:tr w:rsidR="004802D9" w:rsidRPr="007904CC" w:rsidTr="007904CC">
        <w:trPr>
          <w:trHeight w:val="397"/>
        </w:trPr>
        <w:tc>
          <w:tcPr>
            <w:tcW w:w="538" w:type="dxa"/>
            <w:tcBorders>
              <w:tl2br w:val="single" w:sz="4" w:space="0" w:color="auto"/>
            </w:tcBorders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sz w:val="18"/>
                <w:szCs w:val="18"/>
                <w:lang w:eastAsia="zh-CN"/>
              </w:rPr>
            </w:pPr>
          </w:p>
        </w:tc>
        <w:tc>
          <w:tcPr>
            <w:tcW w:w="2972" w:type="dxa"/>
            <w:gridSpan w:val="2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  <w:t>姓名+拼音</w:t>
            </w:r>
          </w:p>
          <w:p w:rsidR="00E524CD" w:rsidRPr="007904CC" w:rsidRDefault="00E524CD" w:rsidP="006D183A">
            <w:pPr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color w:val="000000"/>
                <w:spacing w:val="20"/>
                <w:sz w:val="18"/>
                <w:szCs w:val="18"/>
                <w:lang w:eastAsia="zh-CN"/>
              </w:rPr>
              <w:t>护照号码</w:t>
            </w:r>
          </w:p>
        </w:tc>
        <w:tc>
          <w:tcPr>
            <w:tcW w:w="730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680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  <w:t>学院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color w:val="333333"/>
                <w:spacing w:val="20"/>
                <w:sz w:val="18"/>
                <w:szCs w:val="18"/>
                <w:lang w:eastAsia="zh-CN"/>
              </w:rPr>
              <w:t>E—mail</w:t>
            </w:r>
            <w:r w:rsidRPr="007904CC">
              <w:rPr>
                <w:rFonts w:ascii="宋体" w:hAnsi="宋体" w:hint="eastAsia"/>
                <w:b/>
                <w:color w:val="FF0000"/>
                <w:spacing w:val="20"/>
                <w:sz w:val="18"/>
                <w:szCs w:val="18"/>
                <w:lang w:eastAsia="zh-CN"/>
              </w:rPr>
              <w:t>（QQ号码）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</w:pPr>
            <w:r w:rsidRPr="007904CC">
              <w:rPr>
                <w:rFonts w:ascii="宋体" w:hAnsi="宋体" w:hint="eastAsia"/>
                <w:b/>
                <w:spacing w:val="20"/>
                <w:sz w:val="18"/>
                <w:szCs w:val="18"/>
                <w:lang w:eastAsia="zh-CN"/>
              </w:rPr>
              <w:t>备注</w:t>
            </w:r>
          </w:p>
        </w:tc>
      </w:tr>
      <w:tr w:rsidR="004802D9" w:rsidRPr="007904CC" w:rsidTr="007904CC">
        <w:trPr>
          <w:trHeight w:val="380"/>
        </w:trPr>
        <w:tc>
          <w:tcPr>
            <w:tcW w:w="538" w:type="dxa"/>
            <w:shd w:val="clear" w:color="auto" w:fill="auto"/>
            <w:vAlign w:val="center"/>
          </w:tcPr>
          <w:p w:rsidR="004802D9" w:rsidRPr="007904CC" w:rsidRDefault="004802D9" w:rsidP="007904CC">
            <w:pPr>
              <w:spacing w:line="340" w:lineRule="exact"/>
              <w:rPr>
                <w:rFonts w:ascii="宋体" w:hAnsi="宋体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 w:rsidRPr="007904CC">
              <w:rPr>
                <w:rFonts w:ascii="宋体" w:hAnsi="宋体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4802D9" w:rsidRPr="007904CC" w:rsidRDefault="004802D9" w:rsidP="007904CC">
            <w:pPr>
              <w:jc w:val="both"/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02D9" w:rsidRPr="007904CC" w:rsidRDefault="004802D9" w:rsidP="007904CC">
            <w:pPr>
              <w:spacing w:line="340" w:lineRule="exact"/>
              <w:rPr>
                <w:b/>
                <w:color w:val="3366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4802D9" w:rsidRPr="007904CC" w:rsidRDefault="004802D9" w:rsidP="007904CC">
            <w:pPr>
              <w:jc w:val="center"/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b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802D9" w:rsidRPr="007904CC" w:rsidRDefault="004802D9" w:rsidP="006D183A">
            <w:pPr>
              <w:rPr>
                <w:rFonts w:ascii="宋体" w:hAnsi="宋体" w:hint="eastAsia"/>
                <w:color w:val="3366FF"/>
                <w:sz w:val="18"/>
                <w:szCs w:val="18"/>
                <w:lang w:eastAsia="zh-CN"/>
              </w:rPr>
            </w:pPr>
          </w:p>
        </w:tc>
      </w:tr>
    </w:tbl>
    <w:p w:rsidR="006D183A" w:rsidRDefault="006D183A" w:rsidP="007D7CCB">
      <w:pPr>
        <w:rPr>
          <w:rFonts w:hint="eastAsia"/>
          <w:lang w:eastAsia="zh-CN"/>
        </w:rPr>
      </w:pPr>
    </w:p>
    <w:sectPr w:rsidR="006D183A" w:rsidSect="00990383">
      <w:pgSz w:w="16838" w:h="11906" w:orient="landscape" w:code="9"/>
      <w:pgMar w:top="624" w:right="567" w:bottom="62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58" w:rsidRDefault="002E6B58">
      <w:r>
        <w:separator/>
      </w:r>
    </w:p>
  </w:endnote>
  <w:endnote w:type="continuationSeparator" w:id="0">
    <w:p w:rsidR="002E6B58" w:rsidRDefault="002E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go">
    <w:altName w:val="Arial"/>
    <w:charset w:val="00"/>
    <w:family w:val="auto"/>
    <w:pitch w:val="variable"/>
    <w:sig w:usb0="00001807" w:usb1="00000000" w:usb2="00000000" w:usb3="00000000" w:csb0="0000003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58" w:rsidRDefault="002E6B58">
      <w:r>
        <w:separator/>
      </w:r>
    </w:p>
  </w:footnote>
  <w:footnote w:type="continuationSeparator" w:id="0">
    <w:p w:rsidR="002E6B58" w:rsidRDefault="002E6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aveSubset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789"/>
    <w:rsid w:val="00002CDA"/>
    <w:rsid w:val="00034460"/>
    <w:rsid w:val="00056D2E"/>
    <w:rsid w:val="00062A48"/>
    <w:rsid w:val="000874F7"/>
    <w:rsid w:val="000B4D04"/>
    <w:rsid w:val="000C0A47"/>
    <w:rsid w:val="000E15B4"/>
    <w:rsid w:val="000E1DBB"/>
    <w:rsid w:val="000E4A24"/>
    <w:rsid w:val="000F727C"/>
    <w:rsid w:val="001034BE"/>
    <w:rsid w:val="00154527"/>
    <w:rsid w:val="00173AA5"/>
    <w:rsid w:val="00182005"/>
    <w:rsid w:val="001944C1"/>
    <w:rsid w:val="001961C7"/>
    <w:rsid w:val="001A1C65"/>
    <w:rsid w:val="001B4320"/>
    <w:rsid w:val="001C7BC3"/>
    <w:rsid w:val="001D4C67"/>
    <w:rsid w:val="00226CD8"/>
    <w:rsid w:val="00230080"/>
    <w:rsid w:val="00230F00"/>
    <w:rsid w:val="00250952"/>
    <w:rsid w:val="00250B62"/>
    <w:rsid w:val="002675F2"/>
    <w:rsid w:val="002A2D13"/>
    <w:rsid w:val="002B4FA5"/>
    <w:rsid w:val="002C0197"/>
    <w:rsid w:val="002D6418"/>
    <w:rsid w:val="002E6B58"/>
    <w:rsid w:val="002F50CA"/>
    <w:rsid w:val="002F75F0"/>
    <w:rsid w:val="00305547"/>
    <w:rsid w:val="003357C1"/>
    <w:rsid w:val="0034362B"/>
    <w:rsid w:val="00363FDA"/>
    <w:rsid w:val="003852F7"/>
    <w:rsid w:val="00390FA4"/>
    <w:rsid w:val="00392AAC"/>
    <w:rsid w:val="003A3842"/>
    <w:rsid w:val="003E0AF5"/>
    <w:rsid w:val="003E2CBD"/>
    <w:rsid w:val="004326E2"/>
    <w:rsid w:val="004411DD"/>
    <w:rsid w:val="004802D9"/>
    <w:rsid w:val="00482981"/>
    <w:rsid w:val="00485B08"/>
    <w:rsid w:val="004A685D"/>
    <w:rsid w:val="004C1D91"/>
    <w:rsid w:val="004C7E0B"/>
    <w:rsid w:val="004D0A7A"/>
    <w:rsid w:val="004D0DCD"/>
    <w:rsid w:val="004F61BA"/>
    <w:rsid w:val="00522CDB"/>
    <w:rsid w:val="00533969"/>
    <w:rsid w:val="00563671"/>
    <w:rsid w:val="005826DD"/>
    <w:rsid w:val="00584FDB"/>
    <w:rsid w:val="0059440F"/>
    <w:rsid w:val="005C4310"/>
    <w:rsid w:val="005D6130"/>
    <w:rsid w:val="005D69FA"/>
    <w:rsid w:val="005F2F43"/>
    <w:rsid w:val="0060049F"/>
    <w:rsid w:val="00616366"/>
    <w:rsid w:val="00633A12"/>
    <w:rsid w:val="00634049"/>
    <w:rsid w:val="00653A56"/>
    <w:rsid w:val="00685945"/>
    <w:rsid w:val="006C4261"/>
    <w:rsid w:val="006C7210"/>
    <w:rsid w:val="006D183A"/>
    <w:rsid w:val="006D4AF4"/>
    <w:rsid w:val="006E1068"/>
    <w:rsid w:val="006E79D5"/>
    <w:rsid w:val="00701D8E"/>
    <w:rsid w:val="0072045D"/>
    <w:rsid w:val="00723E9E"/>
    <w:rsid w:val="00743B51"/>
    <w:rsid w:val="00751FB8"/>
    <w:rsid w:val="00762B4F"/>
    <w:rsid w:val="00777F6D"/>
    <w:rsid w:val="007817EF"/>
    <w:rsid w:val="007904CC"/>
    <w:rsid w:val="00791F11"/>
    <w:rsid w:val="007931D9"/>
    <w:rsid w:val="007A3E0C"/>
    <w:rsid w:val="007A53CF"/>
    <w:rsid w:val="007A5FF9"/>
    <w:rsid w:val="007B6717"/>
    <w:rsid w:val="007D6B10"/>
    <w:rsid w:val="007D7CCB"/>
    <w:rsid w:val="007E3D4B"/>
    <w:rsid w:val="007E7323"/>
    <w:rsid w:val="00800259"/>
    <w:rsid w:val="00801987"/>
    <w:rsid w:val="00807BE6"/>
    <w:rsid w:val="0082193F"/>
    <w:rsid w:val="0083641D"/>
    <w:rsid w:val="0084124C"/>
    <w:rsid w:val="00844E42"/>
    <w:rsid w:val="00853911"/>
    <w:rsid w:val="00857932"/>
    <w:rsid w:val="00863185"/>
    <w:rsid w:val="00881854"/>
    <w:rsid w:val="008A141F"/>
    <w:rsid w:val="008A3009"/>
    <w:rsid w:val="008A526E"/>
    <w:rsid w:val="008C1186"/>
    <w:rsid w:val="008C719F"/>
    <w:rsid w:val="008D2835"/>
    <w:rsid w:val="008E7A27"/>
    <w:rsid w:val="00912B8F"/>
    <w:rsid w:val="00932151"/>
    <w:rsid w:val="00942A55"/>
    <w:rsid w:val="00956656"/>
    <w:rsid w:val="00963394"/>
    <w:rsid w:val="00966CCF"/>
    <w:rsid w:val="00970AE8"/>
    <w:rsid w:val="009743DF"/>
    <w:rsid w:val="00975EF0"/>
    <w:rsid w:val="00990383"/>
    <w:rsid w:val="009946E7"/>
    <w:rsid w:val="009C6B2D"/>
    <w:rsid w:val="009E3438"/>
    <w:rsid w:val="00A176E7"/>
    <w:rsid w:val="00A427FE"/>
    <w:rsid w:val="00A713CE"/>
    <w:rsid w:val="00A96681"/>
    <w:rsid w:val="00AA2A2A"/>
    <w:rsid w:val="00AB0A6C"/>
    <w:rsid w:val="00AB2773"/>
    <w:rsid w:val="00AC360A"/>
    <w:rsid w:val="00AC3E0B"/>
    <w:rsid w:val="00AD0421"/>
    <w:rsid w:val="00AE6C54"/>
    <w:rsid w:val="00AF1E4D"/>
    <w:rsid w:val="00B02A76"/>
    <w:rsid w:val="00B10E6D"/>
    <w:rsid w:val="00B20E9C"/>
    <w:rsid w:val="00B2510D"/>
    <w:rsid w:val="00B27915"/>
    <w:rsid w:val="00B64948"/>
    <w:rsid w:val="00B76DF9"/>
    <w:rsid w:val="00B97919"/>
    <w:rsid w:val="00BB7997"/>
    <w:rsid w:val="00BC4D32"/>
    <w:rsid w:val="00BD3ACB"/>
    <w:rsid w:val="00BD6789"/>
    <w:rsid w:val="00C2178A"/>
    <w:rsid w:val="00C25AFF"/>
    <w:rsid w:val="00C5234E"/>
    <w:rsid w:val="00C86B7A"/>
    <w:rsid w:val="00CB3DC9"/>
    <w:rsid w:val="00CD330C"/>
    <w:rsid w:val="00D13DA7"/>
    <w:rsid w:val="00D1774C"/>
    <w:rsid w:val="00D17A87"/>
    <w:rsid w:val="00D47C4A"/>
    <w:rsid w:val="00D50020"/>
    <w:rsid w:val="00D53581"/>
    <w:rsid w:val="00D62201"/>
    <w:rsid w:val="00D663E6"/>
    <w:rsid w:val="00D71D4E"/>
    <w:rsid w:val="00D80BFB"/>
    <w:rsid w:val="00D81F2A"/>
    <w:rsid w:val="00D830B0"/>
    <w:rsid w:val="00D91D78"/>
    <w:rsid w:val="00DA3226"/>
    <w:rsid w:val="00DB68C1"/>
    <w:rsid w:val="00DB73AA"/>
    <w:rsid w:val="00DD4527"/>
    <w:rsid w:val="00DE00D2"/>
    <w:rsid w:val="00DE1C09"/>
    <w:rsid w:val="00E053E5"/>
    <w:rsid w:val="00E05C44"/>
    <w:rsid w:val="00E146B0"/>
    <w:rsid w:val="00E27A49"/>
    <w:rsid w:val="00E524CD"/>
    <w:rsid w:val="00E604A4"/>
    <w:rsid w:val="00E763EF"/>
    <w:rsid w:val="00E83C09"/>
    <w:rsid w:val="00EE2B92"/>
    <w:rsid w:val="00EE6BD2"/>
    <w:rsid w:val="00EF141E"/>
    <w:rsid w:val="00F01B8B"/>
    <w:rsid w:val="00F06969"/>
    <w:rsid w:val="00F15A3A"/>
    <w:rsid w:val="00F86BBD"/>
    <w:rsid w:val="00F96948"/>
    <w:rsid w:val="00FA1081"/>
    <w:rsid w:val="00FD5CDF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A7FFDD-5AD2-4298-B9AF-3AB7DBE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de-DE" w:eastAsia="de-DE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Logo" w:hAnsi="Logo" w:cs="Logo"/>
      <w:sz w:val="126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48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 w:cs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color w:val="0000FF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Hyperlink"/>
    <w:rPr>
      <w:color w:val="0000FF"/>
      <w:u w:val="single"/>
    </w:rPr>
  </w:style>
  <w:style w:type="paragraph" w:styleId="a6">
    <w:name w:val="endnote text"/>
    <w:basedOn w:val="a"/>
    <w:semiHidden/>
  </w:style>
  <w:style w:type="paragraph" w:styleId="a7">
    <w:name w:val="Balloon Text"/>
    <w:basedOn w:val="a"/>
    <w:semiHidden/>
    <w:rsid w:val="00BD6789"/>
    <w:rPr>
      <w:sz w:val="18"/>
      <w:szCs w:val="18"/>
    </w:rPr>
  </w:style>
  <w:style w:type="table" w:styleId="a8">
    <w:name w:val="Table Grid"/>
    <w:basedOn w:val="a1"/>
    <w:rsid w:val="00BD6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i-addr-email4">
    <w:name w:val="nui-addr-email4"/>
    <w:basedOn w:val="a0"/>
    <w:rsid w:val="00D1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Anmeldung Heidelberg Sprachkurse 2001</dc:title>
  <dc:subject/>
  <dc:creator>F + U GmbH Heidelberg</dc:creator>
  <cp:keywords/>
  <cp:lastModifiedBy>Sun Yueqing</cp:lastModifiedBy>
  <cp:revision>2</cp:revision>
  <cp:lastPrinted>2013-03-14T05:30:00Z</cp:lastPrinted>
  <dcterms:created xsi:type="dcterms:W3CDTF">2019-06-09T15:32:00Z</dcterms:created>
  <dcterms:modified xsi:type="dcterms:W3CDTF">2019-06-09T15:32:00Z</dcterms:modified>
</cp:coreProperties>
</file>