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0934D" w14:textId="77777777" w:rsidR="005F1A8B" w:rsidRPr="005F1A8B" w:rsidRDefault="005F1A8B" w:rsidP="005F1A8B">
      <w:pPr>
        <w:rPr>
          <w:b/>
          <w:bCs/>
        </w:rPr>
      </w:pPr>
      <w:r w:rsidRPr="005F1A8B">
        <w:rPr>
          <w:b/>
          <w:bCs/>
        </w:rPr>
        <w:t>虚拟增值税专用发票（对应华大采购合同）</w:t>
      </w:r>
    </w:p>
    <w:p w14:paraId="39BFD933" w14:textId="77777777" w:rsidR="005F1A8B" w:rsidRPr="005F1A8B" w:rsidRDefault="005F1A8B" w:rsidP="005F1A8B">
      <w:r w:rsidRPr="005F1A8B">
        <w:t>发票代码：1100251320</w:t>
      </w:r>
    </w:p>
    <w:p w14:paraId="0FFC4668" w14:textId="77777777" w:rsidR="005F1A8B" w:rsidRPr="005F1A8B" w:rsidRDefault="005F1A8B" w:rsidP="005F1A8B">
      <w:r w:rsidRPr="005F1A8B">
        <w:t>发票号码：00123457</w:t>
      </w:r>
    </w:p>
    <w:p w14:paraId="5C25C531" w14:textId="77777777" w:rsidR="005F1A8B" w:rsidRPr="005F1A8B" w:rsidRDefault="005F1A8B" w:rsidP="005F1A8B">
      <w:r w:rsidRPr="005F1A8B">
        <w:t>开票日期：______年____月____日</w:t>
      </w:r>
    </w:p>
    <w:p w14:paraId="300AD898" w14:textId="77777777" w:rsidR="005F1A8B" w:rsidRPr="005F1A8B" w:rsidRDefault="005F1A8B" w:rsidP="005F1A8B">
      <w:r w:rsidRPr="005F1A8B">
        <w:t>购买方名称：华大基因股份有限公司</w:t>
      </w:r>
    </w:p>
    <w:p w14:paraId="2B24195C" w14:textId="77777777" w:rsidR="005F1A8B" w:rsidRPr="005F1A8B" w:rsidRDefault="005F1A8B" w:rsidP="005F1A8B">
      <w:r w:rsidRPr="005F1A8B">
        <w:t>购买方纳税人识别号：914403007883415780</w:t>
      </w:r>
    </w:p>
    <w:p w14:paraId="22EDA59B" w14:textId="77777777" w:rsidR="005F1A8B" w:rsidRPr="005F1A8B" w:rsidRDefault="005F1A8B" w:rsidP="005F1A8B">
      <w:r w:rsidRPr="005F1A8B">
        <w:t>购买方地址、电话：广东省深圳市盐田区北山工业区综合楼，XXX</w:t>
      </w:r>
    </w:p>
    <w:p w14:paraId="11F6F438" w14:textId="77777777" w:rsidR="005F1A8B" w:rsidRPr="005F1A8B" w:rsidRDefault="005F1A8B" w:rsidP="005F1A8B">
      <w:r w:rsidRPr="005F1A8B">
        <w:t>购买方开户行及账号：中国建设银行深圳盐田支行，6227007200001234567</w:t>
      </w:r>
    </w:p>
    <w:p w14:paraId="4A03B1B4" w14:textId="77777777" w:rsidR="005F1A8B" w:rsidRPr="005F1A8B" w:rsidRDefault="005F1A8B" w:rsidP="005F1A8B">
      <w:r w:rsidRPr="005F1A8B">
        <w:t>销售方名称：________________________（与合同乙方一致）</w:t>
      </w:r>
    </w:p>
    <w:p w14:paraId="0AC52A6C" w14:textId="77777777" w:rsidR="005F1A8B" w:rsidRPr="005F1A8B" w:rsidRDefault="005F1A8B" w:rsidP="005F1A8B">
      <w:r w:rsidRPr="005F1A8B">
        <w:t>销售方纳税人识别号：________________________（与合同乙方一致）</w:t>
      </w:r>
    </w:p>
    <w:p w14:paraId="48F93784" w14:textId="77777777" w:rsidR="005F1A8B" w:rsidRPr="005F1A8B" w:rsidRDefault="005F1A8B" w:rsidP="005F1A8B">
      <w:r w:rsidRPr="005F1A8B">
        <w:t>销售方地址、电话：________________________（与合同乙方一致）</w:t>
      </w:r>
    </w:p>
    <w:p w14:paraId="1BD3AB55" w14:textId="77777777" w:rsidR="005F1A8B" w:rsidRPr="005F1A8B" w:rsidRDefault="005F1A8B" w:rsidP="005F1A8B">
      <w:r w:rsidRPr="005F1A8B">
        <w:t>销售方开户行及账号：________________________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861"/>
        <w:gridCol w:w="510"/>
        <w:gridCol w:w="519"/>
        <w:gridCol w:w="1065"/>
        <w:gridCol w:w="1155"/>
        <w:gridCol w:w="604"/>
        <w:gridCol w:w="1155"/>
      </w:tblGrid>
      <w:tr w:rsidR="005F1A8B" w:rsidRPr="005F1A8B" w14:paraId="38F43582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609055" w14:textId="77777777" w:rsidR="005F1A8B" w:rsidRPr="005F1A8B" w:rsidRDefault="005F1A8B" w:rsidP="005F1A8B">
            <w:r w:rsidRPr="005F1A8B">
              <w:t>货物或应税劳务、服务名称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8DC60C" w14:textId="77777777" w:rsidR="005F1A8B" w:rsidRPr="005F1A8B" w:rsidRDefault="005F1A8B" w:rsidP="005F1A8B">
            <w:r w:rsidRPr="005F1A8B">
              <w:t>规格型号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F3AAE6" w14:textId="77777777" w:rsidR="005F1A8B" w:rsidRPr="005F1A8B" w:rsidRDefault="005F1A8B" w:rsidP="005F1A8B">
            <w:r w:rsidRPr="005F1A8B">
              <w:t>单位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F0332B" w14:textId="77777777" w:rsidR="005F1A8B" w:rsidRPr="005F1A8B" w:rsidRDefault="005F1A8B" w:rsidP="005F1A8B">
            <w:r w:rsidRPr="005F1A8B">
              <w:t>数量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E7A49C" w14:textId="77777777" w:rsidR="005F1A8B" w:rsidRPr="005F1A8B" w:rsidRDefault="005F1A8B" w:rsidP="005F1A8B">
            <w:r w:rsidRPr="005F1A8B">
              <w:t>单价（元）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A299B0" w14:textId="77777777" w:rsidR="005F1A8B" w:rsidRPr="005F1A8B" w:rsidRDefault="005F1A8B" w:rsidP="005F1A8B">
            <w:r w:rsidRPr="005F1A8B">
              <w:t>金额（元）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EEC471" w14:textId="77777777" w:rsidR="005F1A8B" w:rsidRPr="005F1A8B" w:rsidRDefault="005F1A8B" w:rsidP="005F1A8B">
            <w:r w:rsidRPr="005F1A8B">
              <w:t>税率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F2E2D1" w14:textId="77777777" w:rsidR="005F1A8B" w:rsidRPr="005F1A8B" w:rsidRDefault="005F1A8B" w:rsidP="005F1A8B">
            <w:r w:rsidRPr="005F1A8B">
              <w:t>税额（元）</w:t>
            </w:r>
          </w:p>
        </w:tc>
      </w:tr>
      <w:tr w:rsidR="005F1A8B" w:rsidRPr="005F1A8B" w14:paraId="17EC723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B57DF1" w14:textId="77777777" w:rsidR="005F1A8B" w:rsidRPr="005F1A8B" w:rsidRDefault="005F1A8B" w:rsidP="005F1A8B">
            <w:r w:rsidRPr="005F1A8B">
              <w:t>实验检测试剂（示例，可替换为合同约定产品）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AD457D" w14:textId="77777777" w:rsidR="005F1A8B" w:rsidRPr="005F1A8B" w:rsidRDefault="005F1A8B" w:rsidP="005F1A8B">
            <w:r w:rsidRPr="005F1A8B">
              <w:t>HD-2026型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4FBC6E" w14:textId="77777777" w:rsidR="005F1A8B" w:rsidRPr="005F1A8B" w:rsidRDefault="005F1A8B" w:rsidP="005F1A8B">
            <w:r w:rsidRPr="005F1A8B">
              <w:t>箱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FC90A4" w14:textId="77777777" w:rsidR="005F1A8B" w:rsidRPr="005F1A8B" w:rsidRDefault="005F1A8B" w:rsidP="005F1A8B">
            <w:r w:rsidRPr="005F1A8B">
              <w:t>10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45C4C2" w14:textId="77777777" w:rsidR="005F1A8B" w:rsidRPr="005F1A8B" w:rsidRDefault="005F1A8B" w:rsidP="005F1A8B">
            <w:r w:rsidRPr="005F1A8B">
              <w:t>8849.56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9A36DE" w14:textId="77777777" w:rsidR="005F1A8B" w:rsidRPr="005F1A8B" w:rsidRDefault="005F1A8B" w:rsidP="005F1A8B">
            <w:r w:rsidRPr="005F1A8B">
              <w:t>88495.60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37CE2D" w14:textId="77777777" w:rsidR="005F1A8B" w:rsidRPr="005F1A8B" w:rsidRDefault="005F1A8B" w:rsidP="005F1A8B">
            <w:r w:rsidRPr="005F1A8B">
              <w:t>13%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ED3A90" w14:textId="77777777" w:rsidR="005F1A8B" w:rsidRPr="005F1A8B" w:rsidRDefault="005F1A8B" w:rsidP="005F1A8B">
            <w:r w:rsidRPr="005F1A8B">
              <w:t>11504.40</w:t>
            </w:r>
          </w:p>
        </w:tc>
      </w:tr>
      <w:tr w:rsidR="005F1A8B" w:rsidRPr="005F1A8B" w14:paraId="19B7051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E681E4" w14:textId="77777777" w:rsidR="005F1A8B" w:rsidRPr="005F1A8B" w:rsidRDefault="005F1A8B" w:rsidP="005F1A8B">
            <w:r w:rsidRPr="005F1A8B">
              <w:t>合计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1206D4" w14:textId="77777777" w:rsidR="005F1A8B" w:rsidRPr="005F1A8B" w:rsidRDefault="005F1A8B" w:rsidP="005F1A8B">
            <w:r w:rsidRPr="005F1A8B">
              <w:t>-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9CEEA6" w14:textId="77777777" w:rsidR="005F1A8B" w:rsidRPr="005F1A8B" w:rsidRDefault="005F1A8B" w:rsidP="005F1A8B">
            <w:r w:rsidRPr="005F1A8B">
              <w:t>-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7C250E" w14:textId="77777777" w:rsidR="005F1A8B" w:rsidRPr="005F1A8B" w:rsidRDefault="005F1A8B" w:rsidP="005F1A8B">
            <w:r w:rsidRPr="005F1A8B">
              <w:t>10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A66042" w14:textId="77777777" w:rsidR="005F1A8B" w:rsidRPr="005F1A8B" w:rsidRDefault="005F1A8B" w:rsidP="005F1A8B">
            <w:r w:rsidRPr="005F1A8B">
              <w:t>-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C7731B" w14:textId="77777777" w:rsidR="005F1A8B" w:rsidRPr="005F1A8B" w:rsidRDefault="005F1A8B" w:rsidP="005F1A8B">
            <w:r w:rsidRPr="005F1A8B">
              <w:t>88495.60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97B651" w14:textId="77777777" w:rsidR="005F1A8B" w:rsidRPr="005F1A8B" w:rsidRDefault="005F1A8B" w:rsidP="005F1A8B">
            <w:r w:rsidRPr="005F1A8B">
              <w:t>-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39FD4C" w14:textId="77777777" w:rsidR="005F1A8B" w:rsidRPr="005F1A8B" w:rsidRDefault="005F1A8B" w:rsidP="005F1A8B">
            <w:r w:rsidRPr="005F1A8B">
              <w:t>11504.40</w:t>
            </w:r>
          </w:p>
        </w:tc>
      </w:tr>
    </w:tbl>
    <w:p w14:paraId="1D4BB500" w14:textId="77777777" w:rsidR="005F1A8B" w:rsidRPr="005F1A8B" w:rsidRDefault="005F1A8B" w:rsidP="005F1A8B">
      <w:r w:rsidRPr="005F1A8B">
        <w:t>价税合计（大写）：壹拾万元整（小写：¥100000.00）</w:t>
      </w:r>
    </w:p>
    <w:p w14:paraId="7C6B92D1" w14:textId="77777777" w:rsidR="005F1A8B" w:rsidRPr="005F1A8B" w:rsidRDefault="005F1A8B" w:rsidP="005F1A8B">
      <w:r w:rsidRPr="005F1A8B">
        <w:t>备注：对应采购合同编号HD-CG-2026001，货物已交付验收合格</w:t>
      </w:r>
    </w:p>
    <w:p w14:paraId="45EC699D" w14:textId="77777777" w:rsidR="005F1A8B" w:rsidRPr="005F1A8B" w:rsidRDefault="005F1A8B" w:rsidP="005F1A8B">
      <w:r w:rsidRPr="005F1A8B">
        <w:t>销售方（盖章）：________________________</w:t>
      </w:r>
    </w:p>
    <w:p w14:paraId="199C9876" w14:textId="77777777" w:rsidR="005F1A8B" w:rsidRPr="005F1A8B" w:rsidRDefault="005F1A8B" w:rsidP="005F1A8B">
      <w:r w:rsidRPr="005F1A8B">
        <w:t>开票人：XXX</w:t>
      </w:r>
    </w:p>
    <w:p w14:paraId="279193FA" w14:textId="77777777" w:rsidR="005F1A8B" w:rsidRPr="005F1A8B" w:rsidRDefault="005F1A8B" w:rsidP="005F1A8B">
      <w:r w:rsidRPr="005F1A8B">
        <w:t>收款人：XXX</w:t>
      </w:r>
    </w:p>
    <w:p w14:paraId="5996C279" w14:textId="77777777" w:rsidR="006B324A" w:rsidRDefault="006B324A">
      <w:pPr>
        <w:rPr>
          <w:rFonts w:hint="eastAsia"/>
        </w:rPr>
      </w:pPr>
    </w:p>
    <w:sectPr w:rsidR="006B32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3C9"/>
    <w:rsid w:val="005F1A8B"/>
    <w:rsid w:val="006B324A"/>
    <w:rsid w:val="00985307"/>
    <w:rsid w:val="00AF73C9"/>
    <w:rsid w:val="00EA4B2B"/>
    <w:rsid w:val="00F40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B9ED3C-D6D6-4645-8DA4-855E6D510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73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F7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73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73C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73C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73C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73C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73C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73C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73C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F73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73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73C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73C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73C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73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73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73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73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7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73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73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7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73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73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73C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73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73C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F73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Kuisheng Li</dc:creator>
  <cp:keywords/>
  <dc:description/>
  <cp:lastModifiedBy>Kuisheng Li</cp:lastModifiedBy>
  <cp:revision>2</cp:revision>
  <dcterms:created xsi:type="dcterms:W3CDTF">2026-03-25T01:59:00Z</dcterms:created>
  <dcterms:modified xsi:type="dcterms:W3CDTF">2026-03-25T01:59:00Z</dcterms:modified>
</cp:coreProperties>
</file>