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680359" w14:textId="77777777" w:rsidR="008876FA" w:rsidRPr="008876FA" w:rsidRDefault="008876FA" w:rsidP="008876FA">
      <w:pPr>
        <w:rPr>
          <w:b/>
          <w:bCs/>
        </w:rPr>
      </w:pPr>
      <w:r w:rsidRPr="008876FA">
        <w:rPr>
          <w:b/>
          <w:bCs/>
        </w:rPr>
        <w:t>虚拟增值税专用发票（对应华</w:t>
      </w:r>
      <w:proofErr w:type="gramStart"/>
      <w:r w:rsidRPr="008876FA">
        <w:rPr>
          <w:b/>
          <w:bCs/>
        </w:rPr>
        <w:t>星光电</w:t>
      </w:r>
      <w:proofErr w:type="gramEnd"/>
      <w:r w:rsidRPr="008876FA">
        <w:rPr>
          <w:b/>
          <w:bCs/>
        </w:rPr>
        <w:t>采购合同）</w:t>
      </w:r>
    </w:p>
    <w:p w14:paraId="0355775B" w14:textId="77777777" w:rsidR="008876FA" w:rsidRPr="008876FA" w:rsidRDefault="008876FA" w:rsidP="008876FA">
      <w:r w:rsidRPr="008876FA">
        <w:t>发票代码：1100251320</w:t>
      </w:r>
    </w:p>
    <w:p w14:paraId="00D081A7" w14:textId="77777777" w:rsidR="008876FA" w:rsidRPr="008876FA" w:rsidRDefault="008876FA" w:rsidP="008876FA">
      <w:r w:rsidRPr="008876FA">
        <w:t>发票号码：00123456</w:t>
      </w:r>
    </w:p>
    <w:p w14:paraId="5A0AA1DB" w14:textId="77777777" w:rsidR="008876FA" w:rsidRPr="008876FA" w:rsidRDefault="008876FA" w:rsidP="008876FA">
      <w:r w:rsidRPr="008876FA">
        <w:t>开票日期：______年____月____日</w:t>
      </w:r>
    </w:p>
    <w:p w14:paraId="64F0459E" w14:textId="77777777" w:rsidR="008876FA" w:rsidRPr="008876FA" w:rsidRDefault="008876FA" w:rsidP="008876FA">
      <w:r w:rsidRPr="008876FA">
        <w:t>购买方名称：TCL华</w:t>
      </w:r>
      <w:proofErr w:type="gramStart"/>
      <w:r w:rsidRPr="008876FA">
        <w:t>星光电</w:t>
      </w:r>
      <w:proofErr w:type="gramEnd"/>
      <w:r w:rsidRPr="008876FA">
        <w:t>技术有限公司</w:t>
      </w:r>
    </w:p>
    <w:p w14:paraId="70ABBBC0" w14:textId="77777777" w:rsidR="008876FA" w:rsidRPr="008876FA" w:rsidRDefault="008876FA" w:rsidP="008876FA">
      <w:r w:rsidRPr="008876FA">
        <w:t>购买方纳税人识别号：91440300697136927G</w:t>
      </w:r>
    </w:p>
    <w:p w14:paraId="074EB089" w14:textId="77777777" w:rsidR="008876FA" w:rsidRPr="008876FA" w:rsidRDefault="008876FA" w:rsidP="008876FA">
      <w:r w:rsidRPr="008876FA">
        <w:t>购买方地址、电话：广东省深圳市光明新区塘明大道9-2号，XXX</w:t>
      </w:r>
    </w:p>
    <w:p w14:paraId="70D72DF1" w14:textId="77777777" w:rsidR="008876FA" w:rsidRPr="008876FA" w:rsidRDefault="008876FA" w:rsidP="008876FA">
      <w:r w:rsidRPr="008876FA">
        <w:t>购买方开户行及账号：中国工商银行深圳光明支行，6222084000001234567</w:t>
      </w:r>
    </w:p>
    <w:p w14:paraId="0A0A5CE8" w14:textId="77777777" w:rsidR="008876FA" w:rsidRPr="008876FA" w:rsidRDefault="008876FA" w:rsidP="008876FA">
      <w:r w:rsidRPr="008876FA">
        <w:t>销售方名称：________________________（与合同乙方一致）</w:t>
      </w:r>
    </w:p>
    <w:p w14:paraId="4A9AE88D" w14:textId="77777777" w:rsidR="008876FA" w:rsidRPr="008876FA" w:rsidRDefault="008876FA" w:rsidP="008876FA">
      <w:r w:rsidRPr="008876FA">
        <w:t>销售方纳税人识别号：________________________（与合同乙方一致）</w:t>
      </w:r>
    </w:p>
    <w:p w14:paraId="33D852DF" w14:textId="77777777" w:rsidR="008876FA" w:rsidRPr="008876FA" w:rsidRDefault="008876FA" w:rsidP="008876FA">
      <w:r w:rsidRPr="008876FA">
        <w:t>销售方地址、电话：________________________（与合同乙方一致）</w:t>
      </w:r>
    </w:p>
    <w:p w14:paraId="0CF01333" w14:textId="77777777" w:rsidR="008876FA" w:rsidRPr="008876FA" w:rsidRDefault="008876FA" w:rsidP="008876FA">
      <w:r w:rsidRPr="008876FA">
        <w:t>销售方开户行及账号：________________________</w:t>
      </w:r>
    </w:p>
    <w:tbl>
      <w:tblPr>
        <w:tblW w:w="75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5"/>
        <w:gridCol w:w="784"/>
        <w:gridCol w:w="487"/>
        <w:gridCol w:w="487"/>
        <w:gridCol w:w="1231"/>
        <w:gridCol w:w="1231"/>
        <w:gridCol w:w="594"/>
        <w:gridCol w:w="1231"/>
      </w:tblGrid>
      <w:tr w:rsidR="008876FA" w:rsidRPr="008876FA" w14:paraId="7732690D" w14:textId="77777777">
        <w:trPr>
          <w:trHeight w:val="585"/>
          <w:tblHeader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11D4B5D" w14:textId="77777777" w:rsidR="008876FA" w:rsidRPr="008876FA" w:rsidRDefault="008876FA" w:rsidP="008876FA">
            <w:r w:rsidRPr="008876FA">
              <w:t>货物或应税劳务、服务名称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BE125B3" w14:textId="77777777" w:rsidR="008876FA" w:rsidRPr="008876FA" w:rsidRDefault="008876FA" w:rsidP="008876FA">
            <w:r w:rsidRPr="008876FA">
              <w:t>规格型号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77001B1" w14:textId="77777777" w:rsidR="008876FA" w:rsidRPr="008876FA" w:rsidRDefault="008876FA" w:rsidP="008876FA">
            <w:r w:rsidRPr="008876FA">
              <w:t>单位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EFDCFF1" w14:textId="77777777" w:rsidR="008876FA" w:rsidRPr="008876FA" w:rsidRDefault="008876FA" w:rsidP="008876FA">
            <w:r w:rsidRPr="008876FA">
              <w:t>数量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A1F5F49" w14:textId="77777777" w:rsidR="008876FA" w:rsidRPr="008876FA" w:rsidRDefault="008876FA" w:rsidP="008876FA">
            <w:r w:rsidRPr="008876FA">
              <w:t>单价（元）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09774C5" w14:textId="77777777" w:rsidR="008876FA" w:rsidRPr="008876FA" w:rsidRDefault="008876FA" w:rsidP="008876FA">
            <w:r w:rsidRPr="008876FA">
              <w:t>金额（元）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D679011" w14:textId="77777777" w:rsidR="008876FA" w:rsidRPr="008876FA" w:rsidRDefault="008876FA" w:rsidP="008876FA">
            <w:r w:rsidRPr="008876FA">
              <w:t>税率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90EC898" w14:textId="77777777" w:rsidR="008876FA" w:rsidRPr="008876FA" w:rsidRDefault="008876FA" w:rsidP="008876FA">
            <w:r w:rsidRPr="008876FA">
              <w:t>税额（元）</w:t>
            </w:r>
          </w:p>
        </w:tc>
      </w:tr>
      <w:tr w:rsidR="008876FA" w:rsidRPr="008876FA" w14:paraId="1D9FA4ED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3F4FEE6" w14:textId="77777777" w:rsidR="008876FA" w:rsidRPr="008876FA" w:rsidRDefault="008876FA" w:rsidP="008876FA">
            <w:proofErr w:type="spellStart"/>
            <w:r w:rsidRPr="008876FA">
              <w:t>Demura</w:t>
            </w:r>
            <w:proofErr w:type="spellEnd"/>
            <w:r w:rsidRPr="008876FA">
              <w:t>设备（示例，可替换为合同约定产品）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8E39C0A" w14:textId="77777777" w:rsidR="008876FA" w:rsidRPr="008876FA" w:rsidRDefault="008876FA" w:rsidP="008876FA">
            <w:r w:rsidRPr="008876FA">
              <w:t>HX-2026型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EE60758" w14:textId="77777777" w:rsidR="008876FA" w:rsidRPr="008876FA" w:rsidRDefault="008876FA" w:rsidP="008876FA">
            <w:r w:rsidRPr="008876FA">
              <w:t>台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9B4A165" w14:textId="77777777" w:rsidR="008876FA" w:rsidRPr="008876FA" w:rsidRDefault="008876FA" w:rsidP="008876FA">
            <w:r w:rsidRPr="008876FA">
              <w:t>1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1A08525" w14:textId="77777777" w:rsidR="008876FA" w:rsidRPr="008876FA" w:rsidRDefault="008876FA" w:rsidP="008876FA">
            <w:r w:rsidRPr="008876FA">
              <w:t>862068.97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620B408" w14:textId="77777777" w:rsidR="008876FA" w:rsidRPr="008876FA" w:rsidRDefault="008876FA" w:rsidP="008876FA">
            <w:r w:rsidRPr="008876FA">
              <w:t>862068.97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FA77DB6" w14:textId="77777777" w:rsidR="008876FA" w:rsidRPr="008876FA" w:rsidRDefault="008876FA" w:rsidP="008876FA">
            <w:r w:rsidRPr="008876FA">
              <w:t>13%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78E6AB0" w14:textId="77777777" w:rsidR="008876FA" w:rsidRPr="008876FA" w:rsidRDefault="008876FA" w:rsidP="008876FA">
            <w:r w:rsidRPr="008876FA">
              <w:t>112068.97</w:t>
            </w:r>
          </w:p>
        </w:tc>
      </w:tr>
      <w:tr w:rsidR="008876FA" w:rsidRPr="008876FA" w14:paraId="79898FD7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086DA6A" w14:textId="77777777" w:rsidR="008876FA" w:rsidRPr="008876FA" w:rsidRDefault="008876FA" w:rsidP="008876FA">
            <w:r w:rsidRPr="008876FA">
              <w:t>合计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075BE78" w14:textId="77777777" w:rsidR="008876FA" w:rsidRPr="008876FA" w:rsidRDefault="008876FA" w:rsidP="008876FA">
            <w:r w:rsidRPr="008876FA">
              <w:t>-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018D0A4" w14:textId="77777777" w:rsidR="008876FA" w:rsidRPr="008876FA" w:rsidRDefault="008876FA" w:rsidP="008876FA">
            <w:r w:rsidRPr="008876FA">
              <w:t>-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309159F" w14:textId="77777777" w:rsidR="008876FA" w:rsidRPr="008876FA" w:rsidRDefault="008876FA" w:rsidP="008876FA">
            <w:r w:rsidRPr="008876FA">
              <w:t>1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E8F39C4" w14:textId="77777777" w:rsidR="008876FA" w:rsidRPr="008876FA" w:rsidRDefault="008876FA" w:rsidP="008876FA">
            <w:r w:rsidRPr="008876FA">
              <w:t>-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7A81F92" w14:textId="77777777" w:rsidR="008876FA" w:rsidRPr="008876FA" w:rsidRDefault="008876FA" w:rsidP="008876FA">
            <w:r w:rsidRPr="008876FA">
              <w:t>862068.97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7CFF82E" w14:textId="77777777" w:rsidR="008876FA" w:rsidRPr="008876FA" w:rsidRDefault="008876FA" w:rsidP="008876FA">
            <w:r w:rsidRPr="008876FA">
              <w:t>-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070FC3D" w14:textId="77777777" w:rsidR="008876FA" w:rsidRPr="008876FA" w:rsidRDefault="008876FA" w:rsidP="008876FA">
            <w:r w:rsidRPr="008876FA">
              <w:t>112068.97</w:t>
            </w:r>
          </w:p>
        </w:tc>
      </w:tr>
    </w:tbl>
    <w:p w14:paraId="2D602996" w14:textId="77777777" w:rsidR="008876FA" w:rsidRPr="008876FA" w:rsidRDefault="008876FA" w:rsidP="008876FA">
      <w:r w:rsidRPr="008876FA">
        <w:t>价税合计（大写）：</w:t>
      </w:r>
      <w:proofErr w:type="gramStart"/>
      <w:r w:rsidRPr="008876FA">
        <w:t>玖拾柒万肆仟壹佰叁拾柒</w:t>
      </w:r>
      <w:proofErr w:type="gramEnd"/>
      <w:r w:rsidRPr="008876FA">
        <w:t>元玖角肆分（小写：¥974137.94）</w:t>
      </w:r>
    </w:p>
    <w:p w14:paraId="5D282A58" w14:textId="77777777" w:rsidR="008876FA" w:rsidRPr="008876FA" w:rsidRDefault="008876FA" w:rsidP="008876FA">
      <w:r w:rsidRPr="008876FA">
        <w:t>备注：对应采购合同编号HX-GD-2026001，货物已交付验收合格</w:t>
      </w:r>
    </w:p>
    <w:p w14:paraId="68ED5D6A" w14:textId="77777777" w:rsidR="008876FA" w:rsidRPr="008876FA" w:rsidRDefault="008876FA" w:rsidP="008876FA">
      <w:r w:rsidRPr="008876FA">
        <w:t>销售方（盖章）：________________________</w:t>
      </w:r>
    </w:p>
    <w:p w14:paraId="7525977A" w14:textId="77777777" w:rsidR="008876FA" w:rsidRPr="008876FA" w:rsidRDefault="008876FA" w:rsidP="008876FA">
      <w:r w:rsidRPr="008876FA">
        <w:t>开票人：XXX</w:t>
      </w:r>
    </w:p>
    <w:p w14:paraId="3E3119B5" w14:textId="77777777" w:rsidR="008876FA" w:rsidRPr="008876FA" w:rsidRDefault="008876FA" w:rsidP="008876FA">
      <w:r w:rsidRPr="008876FA">
        <w:t>收款人：XXX</w:t>
      </w:r>
    </w:p>
    <w:p w14:paraId="0F2EE47F" w14:textId="77777777" w:rsidR="006B324A" w:rsidRPr="008876FA" w:rsidRDefault="006B324A">
      <w:pPr>
        <w:rPr>
          <w:rFonts w:hint="eastAsia"/>
        </w:rPr>
      </w:pPr>
    </w:p>
    <w:sectPr w:rsidR="006B324A" w:rsidRPr="008876F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519D"/>
    <w:rsid w:val="0000519D"/>
    <w:rsid w:val="006B324A"/>
    <w:rsid w:val="008876FA"/>
    <w:rsid w:val="008A200F"/>
    <w:rsid w:val="00EA4B2B"/>
    <w:rsid w:val="00F405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0B2BBDC"/>
  <w15:chartTrackingRefBased/>
  <w15:docId w15:val="{E2C61238-068A-4C48-9FA0-7D0BB20594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0519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0051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0519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0519D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0519D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0519D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0519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0519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0519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0519D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00519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0519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0519D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0519D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0519D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0519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0519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0519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0519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051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0519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0519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051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0519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0519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0519D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051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0519D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00519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95</Words>
  <Characters>544</Characters>
  <Application>Microsoft Office Word</Application>
  <DocSecurity>0</DocSecurity>
  <Lines>4</Lines>
  <Paragraphs>1</Paragraphs>
  <ScaleCrop>false</ScaleCrop>
  <Company/>
  <LinksUpToDate>false</LinksUpToDate>
  <CharactersWithSpaces>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Kuisheng Li</dc:creator>
  <cp:keywords/>
  <dc:description/>
  <cp:lastModifiedBy>Kuisheng Li</cp:lastModifiedBy>
  <cp:revision>2</cp:revision>
  <dcterms:created xsi:type="dcterms:W3CDTF">2026-03-25T01:59:00Z</dcterms:created>
  <dcterms:modified xsi:type="dcterms:W3CDTF">2026-03-25T02:00:00Z</dcterms:modified>
</cp:coreProperties>
</file>