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4B18" w14:textId="77777777" w:rsidR="00395033" w:rsidRDefault="00395033">
      <w:bookmarkStart w:id="0" w:name="_GoBack"/>
      <w:bookmarkEnd w:id="0"/>
    </w:p>
    <w:sectPr w:rsidR="00395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465F"/>
    <w:rsid w:val="00395033"/>
    <w:rsid w:val="007E465F"/>
    <w:rsid w:val="0093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0266-090F-4BD1-98E5-4E926A49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键盘里的青春丶</dc:creator>
  <cp:keywords/>
  <dc:description/>
  <cp:lastModifiedBy>键盘里的青春丶</cp:lastModifiedBy>
  <cp:revision>2</cp:revision>
  <dcterms:created xsi:type="dcterms:W3CDTF">2020-02-24T02:59:00Z</dcterms:created>
  <dcterms:modified xsi:type="dcterms:W3CDTF">2020-02-24T02:59:00Z</dcterms:modified>
</cp:coreProperties>
</file>