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B4394B" w:rsidRDefault="00434F82" w:rsidP="00434F82">
      <w:pPr>
        <w:ind w:right="44"/>
        <w:outlineLvl w:val="0"/>
        <w:rPr>
          <w:sz w:val="22"/>
          <w:szCs w:val="22"/>
        </w:rPr>
      </w:pPr>
      <w:r w:rsidRPr="00B4394B">
        <w:rPr>
          <w:sz w:val="22"/>
          <w:szCs w:val="22"/>
        </w:rPr>
        <w:t>San José de Cúcuta, ______de _____________ de 20</w:t>
      </w:r>
      <w:r w:rsidR="00F66ABC" w:rsidRPr="00B4394B">
        <w:rPr>
          <w:sz w:val="22"/>
          <w:szCs w:val="22"/>
        </w:rPr>
        <w:t>______</w:t>
      </w:r>
    </w:p>
    <w:p w:rsidR="00434F82" w:rsidRPr="00B4394B" w:rsidRDefault="00434F82" w:rsidP="00434F82">
      <w:pPr>
        <w:ind w:right="44"/>
        <w:rPr>
          <w:sz w:val="22"/>
          <w:szCs w:val="22"/>
        </w:rPr>
      </w:pPr>
    </w:p>
    <w:p w:rsidR="0069408E" w:rsidRPr="00B4394B" w:rsidRDefault="0069408E" w:rsidP="00434F82">
      <w:pPr>
        <w:ind w:right="44"/>
        <w:rPr>
          <w:sz w:val="22"/>
          <w:szCs w:val="22"/>
        </w:rPr>
      </w:pPr>
    </w:p>
    <w:p w:rsidR="00F33E3A" w:rsidRPr="00B4394B" w:rsidRDefault="00F33E3A" w:rsidP="00434F82">
      <w:pPr>
        <w:ind w:right="44"/>
        <w:rPr>
          <w:sz w:val="22"/>
          <w:szCs w:val="22"/>
        </w:rPr>
      </w:pPr>
    </w:p>
    <w:p w:rsidR="00B52CD0" w:rsidRPr="00B4394B" w:rsidRDefault="00B52CD0" w:rsidP="00B52CD0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>Ingeniero</w:t>
      </w:r>
    </w:p>
    <w:p w:rsidR="00B52CD0" w:rsidRPr="00B4394B" w:rsidRDefault="003B30FE" w:rsidP="00B52CD0">
      <w:pPr>
        <w:ind w:right="44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</w:t>
      </w:r>
    </w:p>
    <w:p w:rsidR="00B52CD0" w:rsidRPr="00B4394B" w:rsidRDefault="00B52CD0" w:rsidP="00B52CD0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>Director</w:t>
      </w:r>
      <w:r w:rsidR="00206DCF">
        <w:rPr>
          <w:sz w:val="22"/>
          <w:szCs w:val="22"/>
        </w:rPr>
        <w:t xml:space="preserve"> </w:t>
      </w:r>
      <w:r w:rsidR="0078015E">
        <w:rPr>
          <w:sz w:val="22"/>
          <w:szCs w:val="22"/>
        </w:rPr>
        <w:t xml:space="preserve">(e) </w:t>
      </w:r>
      <w:r w:rsidRPr="00B4394B">
        <w:rPr>
          <w:sz w:val="22"/>
          <w:szCs w:val="22"/>
        </w:rPr>
        <w:t>Plan de Estudios Ingeniería Electrónica</w:t>
      </w:r>
    </w:p>
    <w:p w:rsidR="00B52CD0" w:rsidRPr="00B4394B" w:rsidRDefault="00B52CD0" w:rsidP="00B52CD0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>UFPS</w:t>
      </w:r>
    </w:p>
    <w:p w:rsidR="00B52CD0" w:rsidRPr="00B4394B" w:rsidRDefault="00B52CD0" w:rsidP="00B52CD0">
      <w:pPr>
        <w:ind w:right="44"/>
        <w:rPr>
          <w:sz w:val="22"/>
          <w:szCs w:val="22"/>
        </w:rPr>
      </w:pPr>
    </w:p>
    <w:p w:rsidR="003A6250" w:rsidRPr="00B4394B" w:rsidRDefault="003A6250" w:rsidP="00B52CD0">
      <w:pPr>
        <w:ind w:right="44"/>
        <w:rPr>
          <w:sz w:val="22"/>
          <w:szCs w:val="22"/>
        </w:rPr>
      </w:pPr>
    </w:p>
    <w:p w:rsidR="0069408E" w:rsidRPr="00B4394B" w:rsidRDefault="00E96FAC" w:rsidP="00434F82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>Cordial s</w:t>
      </w:r>
      <w:r w:rsidR="00B52CD0" w:rsidRPr="00B4394B">
        <w:rPr>
          <w:sz w:val="22"/>
          <w:szCs w:val="22"/>
        </w:rPr>
        <w:t>aludo,</w:t>
      </w:r>
      <w:bookmarkStart w:id="0" w:name="_GoBack"/>
      <w:bookmarkEnd w:id="0"/>
    </w:p>
    <w:p w:rsidR="003A6250" w:rsidRPr="00B4394B" w:rsidRDefault="003A6250" w:rsidP="00434F82">
      <w:pPr>
        <w:ind w:right="44"/>
        <w:rPr>
          <w:sz w:val="22"/>
          <w:szCs w:val="22"/>
        </w:rPr>
      </w:pPr>
    </w:p>
    <w:p w:rsidR="00F33E3A" w:rsidRPr="00B4394B" w:rsidRDefault="00F33E3A" w:rsidP="00434F82">
      <w:pPr>
        <w:ind w:right="44"/>
        <w:rPr>
          <w:sz w:val="22"/>
          <w:szCs w:val="22"/>
        </w:rPr>
      </w:pPr>
    </w:p>
    <w:p w:rsidR="00F66ABC" w:rsidRDefault="00B52CD0" w:rsidP="00B52CD0">
      <w:pP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 xml:space="preserve">Yo, </w:t>
      </w:r>
      <w:r w:rsidR="00F66ABC">
        <w:rPr>
          <w:sz w:val="22"/>
          <w:szCs w:val="22"/>
        </w:rPr>
        <w:t>______________________________________________</w:t>
      </w:r>
      <w:r w:rsidRPr="00B4394B">
        <w:rPr>
          <w:sz w:val="22"/>
          <w:szCs w:val="22"/>
        </w:rPr>
        <w:t>__, identificado co</w:t>
      </w:r>
      <w:r w:rsidR="00EF381E">
        <w:rPr>
          <w:sz w:val="22"/>
          <w:szCs w:val="22"/>
        </w:rPr>
        <w:t xml:space="preserve">n </w:t>
      </w:r>
      <w:r w:rsidR="00F66ABC">
        <w:rPr>
          <w:sz w:val="22"/>
          <w:szCs w:val="22"/>
        </w:rPr>
        <w:t>la C.C. No. ________________</w:t>
      </w:r>
      <w:r w:rsidRPr="00B4394B">
        <w:rPr>
          <w:sz w:val="22"/>
          <w:szCs w:val="22"/>
        </w:rPr>
        <w:t xml:space="preserve">_____, con Código_______________, tengo el interés de cambiarme al nuevo pensum del programa de Ingeniería Electrónica. </w:t>
      </w:r>
    </w:p>
    <w:p w:rsidR="00B52CD0" w:rsidRPr="00B4394B" w:rsidRDefault="00B52CD0" w:rsidP="00B52CD0">
      <w:pP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Acepto las condiciones y requisitos del plan de transición definidos en la resolución 268 del 19 de Septiembre del 2012 de</w:t>
      </w:r>
      <w:r w:rsidR="009B76F9" w:rsidRPr="00B4394B">
        <w:rPr>
          <w:sz w:val="22"/>
          <w:szCs w:val="22"/>
        </w:rPr>
        <w:t xml:space="preserve">l Consejo Académico. Asimismo, </w:t>
      </w:r>
      <w:r w:rsidRPr="00B4394B">
        <w:rPr>
          <w:sz w:val="22"/>
          <w:szCs w:val="22"/>
        </w:rPr>
        <w:t>estoy de acuerdo y acepto, que el programa me ubique dentro de los semestres del pensum 2013 que se estén desarrollando.</w:t>
      </w:r>
    </w:p>
    <w:p w:rsidR="00B52CD0" w:rsidRPr="00B4394B" w:rsidRDefault="00B52CD0" w:rsidP="00B52CD0">
      <w:pPr>
        <w:ind w:right="44"/>
        <w:jc w:val="both"/>
        <w:rPr>
          <w:sz w:val="22"/>
          <w:szCs w:val="22"/>
        </w:rPr>
      </w:pPr>
    </w:p>
    <w:p w:rsidR="00434F82" w:rsidRPr="00B4394B" w:rsidRDefault="00B52CD0" w:rsidP="00B52CD0">
      <w:pP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 xml:space="preserve">Por lo tanto, voluntariamente opto por solicitar el traslado al nuevo pensum del </w:t>
      </w:r>
      <w:r w:rsidR="00EC3213" w:rsidRPr="00B4394B">
        <w:rPr>
          <w:sz w:val="22"/>
          <w:szCs w:val="22"/>
        </w:rPr>
        <w:t>P</w:t>
      </w:r>
      <w:r w:rsidRPr="00B4394B">
        <w:rPr>
          <w:sz w:val="22"/>
          <w:szCs w:val="22"/>
        </w:rPr>
        <w:t>r</w:t>
      </w:r>
      <w:r w:rsidR="00103751" w:rsidRPr="00B4394B">
        <w:rPr>
          <w:sz w:val="22"/>
          <w:szCs w:val="22"/>
        </w:rPr>
        <w:t>ograma de Ingeniería Electrónica, para el próximo semestre académico.</w:t>
      </w:r>
    </w:p>
    <w:p w:rsidR="00B52CD0" w:rsidRPr="00B4394B" w:rsidRDefault="00B52CD0" w:rsidP="00434F82">
      <w:pPr>
        <w:ind w:right="44"/>
        <w:jc w:val="both"/>
        <w:rPr>
          <w:sz w:val="22"/>
          <w:szCs w:val="22"/>
        </w:rPr>
      </w:pPr>
    </w:p>
    <w:p w:rsidR="00B52CD0" w:rsidRPr="00B4394B" w:rsidRDefault="00B52CD0" w:rsidP="00434F82">
      <w:pPr>
        <w:ind w:right="44"/>
        <w:jc w:val="both"/>
        <w:rPr>
          <w:sz w:val="22"/>
          <w:szCs w:val="22"/>
        </w:rPr>
      </w:pPr>
    </w:p>
    <w:p w:rsidR="000255F1" w:rsidRPr="00B4394B" w:rsidRDefault="000255F1" w:rsidP="00434F82">
      <w:pPr>
        <w:ind w:right="44"/>
        <w:jc w:val="both"/>
        <w:rPr>
          <w:sz w:val="22"/>
          <w:szCs w:val="22"/>
        </w:rPr>
      </w:pPr>
    </w:p>
    <w:p w:rsidR="000255F1" w:rsidRPr="00B4394B" w:rsidRDefault="000255F1" w:rsidP="00434F82">
      <w:pPr>
        <w:ind w:right="44"/>
        <w:jc w:val="both"/>
        <w:rPr>
          <w:sz w:val="22"/>
          <w:szCs w:val="22"/>
        </w:rPr>
      </w:pPr>
    </w:p>
    <w:p w:rsidR="00B2710B" w:rsidRPr="00B4394B" w:rsidRDefault="00B52CD0" w:rsidP="00434F82">
      <w:pP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Firma</w:t>
      </w:r>
      <w:r w:rsidR="00434F82" w:rsidRPr="00B4394B">
        <w:rPr>
          <w:sz w:val="22"/>
          <w:szCs w:val="22"/>
        </w:rPr>
        <w:t>:</w:t>
      </w:r>
      <w:r w:rsidR="00EC3213" w:rsidRPr="00B4394B">
        <w:rPr>
          <w:sz w:val="22"/>
          <w:szCs w:val="22"/>
        </w:rPr>
        <w:tab/>
      </w:r>
      <w:r w:rsidR="004F6ACE" w:rsidRPr="00B4394B">
        <w:rPr>
          <w:sz w:val="22"/>
          <w:szCs w:val="22"/>
        </w:rPr>
        <w:tab/>
      </w:r>
      <w:r w:rsidR="004F6ACE" w:rsidRPr="00B4394B">
        <w:rPr>
          <w:sz w:val="22"/>
          <w:szCs w:val="22"/>
        </w:rPr>
        <w:tab/>
      </w:r>
      <w:r w:rsidR="00434F82" w:rsidRPr="00B4394B">
        <w:rPr>
          <w:sz w:val="22"/>
          <w:szCs w:val="22"/>
        </w:rPr>
        <w:t>_______________</w:t>
      </w:r>
      <w:r w:rsidR="00F66ABC">
        <w:rPr>
          <w:sz w:val="22"/>
          <w:szCs w:val="22"/>
        </w:rPr>
        <w:t>__________________</w:t>
      </w:r>
    </w:p>
    <w:p w:rsidR="00434F82" w:rsidRPr="00B4394B" w:rsidRDefault="00EC3213" w:rsidP="00434F82">
      <w:pP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Dirección Domicilio:</w:t>
      </w:r>
      <w:r w:rsidRPr="00B4394B">
        <w:rPr>
          <w:sz w:val="22"/>
          <w:szCs w:val="22"/>
        </w:rPr>
        <w:tab/>
      </w:r>
      <w:r w:rsidR="00F66ABC" w:rsidRPr="00B4394B">
        <w:rPr>
          <w:sz w:val="22"/>
          <w:szCs w:val="22"/>
        </w:rPr>
        <w:t>_______________</w:t>
      </w:r>
      <w:r w:rsidR="00F66ABC">
        <w:rPr>
          <w:sz w:val="22"/>
          <w:szCs w:val="22"/>
        </w:rPr>
        <w:t>__________________</w:t>
      </w:r>
    </w:p>
    <w:p w:rsidR="00F66ABC" w:rsidRDefault="00255B38" w:rsidP="00255B38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 xml:space="preserve">Correo Electrónico: </w:t>
      </w:r>
      <w:r w:rsidR="00EC3213" w:rsidRPr="00B4394B">
        <w:rPr>
          <w:sz w:val="22"/>
          <w:szCs w:val="22"/>
        </w:rPr>
        <w:tab/>
      </w:r>
      <w:r w:rsidR="00F66ABC" w:rsidRPr="00B4394B">
        <w:rPr>
          <w:sz w:val="22"/>
          <w:szCs w:val="22"/>
        </w:rPr>
        <w:t>_______________</w:t>
      </w:r>
      <w:r w:rsidR="00F66ABC">
        <w:rPr>
          <w:sz w:val="22"/>
          <w:szCs w:val="22"/>
        </w:rPr>
        <w:t>____________________</w:t>
      </w:r>
    </w:p>
    <w:p w:rsidR="00255B38" w:rsidRPr="00B4394B" w:rsidRDefault="00255B38" w:rsidP="00255B38">
      <w:pPr>
        <w:ind w:right="44"/>
        <w:rPr>
          <w:sz w:val="22"/>
          <w:szCs w:val="22"/>
        </w:rPr>
      </w:pPr>
      <w:r w:rsidRPr="00B4394B">
        <w:rPr>
          <w:sz w:val="22"/>
          <w:szCs w:val="22"/>
        </w:rPr>
        <w:t>Teléfono:</w:t>
      </w:r>
      <w:r w:rsidR="00EC3213" w:rsidRPr="00B4394B">
        <w:rPr>
          <w:sz w:val="22"/>
          <w:szCs w:val="22"/>
        </w:rPr>
        <w:tab/>
      </w:r>
      <w:r w:rsidR="00EC3213" w:rsidRPr="00B4394B">
        <w:rPr>
          <w:sz w:val="22"/>
          <w:szCs w:val="22"/>
        </w:rPr>
        <w:tab/>
      </w:r>
      <w:r w:rsidR="00F66ABC" w:rsidRPr="00B4394B">
        <w:rPr>
          <w:sz w:val="22"/>
          <w:szCs w:val="22"/>
        </w:rPr>
        <w:t>_______________</w:t>
      </w:r>
      <w:r w:rsidR="00F66ABC">
        <w:rPr>
          <w:sz w:val="22"/>
          <w:szCs w:val="22"/>
        </w:rPr>
        <w:t>____________________</w:t>
      </w:r>
    </w:p>
    <w:p w:rsidR="0069408E" w:rsidRPr="00B4394B" w:rsidRDefault="0069408E" w:rsidP="00434F82">
      <w:pPr>
        <w:ind w:right="44"/>
        <w:rPr>
          <w:sz w:val="22"/>
          <w:szCs w:val="22"/>
        </w:rPr>
      </w:pPr>
    </w:p>
    <w:p w:rsidR="0069408E" w:rsidRPr="00B4394B" w:rsidRDefault="0069408E" w:rsidP="00434F82">
      <w:pPr>
        <w:ind w:right="44"/>
        <w:rPr>
          <w:sz w:val="22"/>
          <w:szCs w:val="22"/>
        </w:rPr>
      </w:pPr>
    </w:p>
    <w:p w:rsidR="00843995" w:rsidRDefault="00EC3213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El Plan de Estudios de Ingeniería E</w:t>
      </w:r>
      <w:r w:rsidR="00434F82" w:rsidRPr="00B4394B">
        <w:rPr>
          <w:sz w:val="22"/>
          <w:szCs w:val="22"/>
        </w:rPr>
        <w:t>lectrónica, con fecha ____ de _____________ de 20____, ha decidido Aprobar (  ), No Aprobar (  ), la petición aquí contenida, considerando que:</w:t>
      </w:r>
    </w:p>
    <w:p w:rsidR="00434F82" w:rsidRPr="00B4394B" w:rsidRDefault="002728A6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 xml:space="preserve"> __________________________________________________________________</w:t>
      </w:r>
      <w:r w:rsidR="000255F1" w:rsidRPr="00B4394B">
        <w:rPr>
          <w:sz w:val="22"/>
          <w:szCs w:val="22"/>
        </w:rPr>
        <w:t>_________________________</w:t>
      </w:r>
    </w:p>
    <w:p w:rsidR="002728A6" w:rsidRPr="00B4394B" w:rsidRDefault="002728A6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3995">
        <w:rPr>
          <w:sz w:val="22"/>
          <w:szCs w:val="22"/>
        </w:rPr>
        <w:t>_________________________.</w:t>
      </w:r>
    </w:p>
    <w:p w:rsidR="002B5CD2" w:rsidRPr="00B4394B" w:rsidRDefault="002B5CD2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967ACF" w:rsidRPr="00B4394B" w:rsidRDefault="00967ACF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Cumplimiento de Requisitos:</w:t>
      </w:r>
    </w:p>
    <w:p w:rsidR="00843995" w:rsidRDefault="00843995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B52CD0" w:rsidRPr="00B4394B" w:rsidRDefault="00B52CD0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(  )</w:t>
      </w:r>
      <w:r w:rsidR="00EC3213" w:rsidRPr="00B4394B">
        <w:rPr>
          <w:sz w:val="22"/>
          <w:szCs w:val="22"/>
        </w:rPr>
        <w:tab/>
        <w:t xml:space="preserve">Recibo </w:t>
      </w:r>
      <w:r w:rsidR="000255F1" w:rsidRPr="00B4394B">
        <w:rPr>
          <w:sz w:val="22"/>
          <w:szCs w:val="22"/>
        </w:rPr>
        <w:t xml:space="preserve">original </w:t>
      </w:r>
      <w:r w:rsidR="00EC3213" w:rsidRPr="00B4394B">
        <w:rPr>
          <w:sz w:val="22"/>
          <w:szCs w:val="22"/>
        </w:rPr>
        <w:t xml:space="preserve">de </w:t>
      </w:r>
      <w:r w:rsidR="000255F1" w:rsidRPr="00B4394B">
        <w:rPr>
          <w:sz w:val="22"/>
          <w:szCs w:val="22"/>
        </w:rPr>
        <w:t>p</w:t>
      </w:r>
      <w:r w:rsidR="00F33E3A" w:rsidRPr="00B4394B">
        <w:rPr>
          <w:sz w:val="22"/>
          <w:szCs w:val="22"/>
        </w:rPr>
        <w:t>ag</w:t>
      </w:r>
      <w:r w:rsidR="00EC3213" w:rsidRPr="00B4394B">
        <w:rPr>
          <w:sz w:val="22"/>
          <w:szCs w:val="22"/>
        </w:rPr>
        <w:t>o</w:t>
      </w:r>
      <w:r w:rsidR="000255F1" w:rsidRPr="00B4394B">
        <w:rPr>
          <w:sz w:val="22"/>
          <w:szCs w:val="22"/>
        </w:rPr>
        <w:t xml:space="preserve"> en t</w:t>
      </w:r>
      <w:r w:rsidR="00F33E3A" w:rsidRPr="00B4394B">
        <w:rPr>
          <w:sz w:val="22"/>
          <w:szCs w:val="22"/>
        </w:rPr>
        <w:t>esorería.</w:t>
      </w:r>
    </w:p>
    <w:p w:rsidR="00B2710B" w:rsidRPr="00B4394B" w:rsidRDefault="00103751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(  )</w:t>
      </w:r>
      <w:r w:rsidRPr="00B4394B">
        <w:rPr>
          <w:sz w:val="22"/>
          <w:szCs w:val="22"/>
        </w:rPr>
        <w:tab/>
        <w:t>Tener activo el código.</w:t>
      </w:r>
    </w:p>
    <w:p w:rsidR="00B2710B" w:rsidRPr="00B4394B" w:rsidRDefault="00B2710B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103751" w:rsidRPr="00B4394B" w:rsidRDefault="00103751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2B5CD2" w:rsidRPr="00B4394B" w:rsidRDefault="002B5CD2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2728A6" w:rsidRPr="00B4394B" w:rsidRDefault="002728A6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EC3213" w:rsidRPr="00B4394B" w:rsidRDefault="00EC3213" w:rsidP="00EC32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>____________________________________</w:t>
      </w:r>
      <w:r w:rsidR="002B5CD2" w:rsidRPr="00B4394B">
        <w:rPr>
          <w:sz w:val="22"/>
          <w:szCs w:val="22"/>
        </w:rPr>
        <w:t>______________________</w:t>
      </w:r>
    </w:p>
    <w:p w:rsidR="002B5CD2" w:rsidRPr="00B4394B" w:rsidRDefault="003B30FE" w:rsidP="002B5C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IBARRA, IE PhD</w:t>
      </w:r>
    </w:p>
    <w:p w:rsidR="002B5CD2" w:rsidRPr="00B4394B" w:rsidRDefault="002B5CD2" w:rsidP="002B5C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B4394B">
        <w:rPr>
          <w:sz w:val="22"/>
          <w:szCs w:val="22"/>
        </w:rPr>
        <w:t xml:space="preserve">Director </w:t>
      </w:r>
      <w:r w:rsidR="0078015E">
        <w:rPr>
          <w:sz w:val="22"/>
          <w:szCs w:val="22"/>
        </w:rPr>
        <w:t>(e)</w:t>
      </w:r>
      <w:r w:rsidR="002207E2" w:rsidRPr="00B4394B">
        <w:rPr>
          <w:sz w:val="22"/>
          <w:szCs w:val="22"/>
        </w:rPr>
        <w:t xml:space="preserve"> </w:t>
      </w:r>
      <w:r w:rsidRPr="00B4394B">
        <w:rPr>
          <w:sz w:val="22"/>
          <w:szCs w:val="22"/>
        </w:rPr>
        <w:t>Plan de Estudios Ingeniería Electrónica</w:t>
      </w:r>
    </w:p>
    <w:p w:rsidR="00EC3213" w:rsidRPr="00B4394B" w:rsidRDefault="000E617E" w:rsidP="002B5C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hyperlink r:id="rId6" w:history="1">
        <w:r w:rsidR="00EC3213" w:rsidRPr="00B4394B">
          <w:rPr>
            <w:rStyle w:val="Hipervnculo"/>
            <w:sz w:val="22"/>
            <w:szCs w:val="22"/>
            <w:lang w:val="en-US"/>
          </w:rPr>
          <w:t>Ingelectronica@ufps.edu.co</w:t>
        </w:r>
      </w:hyperlink>
    </w:p>
    <w:p w:rsidR="00232441" w:rsidRPr="00B4394B" w:rsidRDefault="00EC3213" w:rsidP="008439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r w:rsidRPr="00B4394B">
        <w:rPr>
          <w:sz w:val="22"/>
          <w:szCs w:val="22"/>
          <w:lang w:val="en-US"/>
        </w:rPr>
        <w:t xml:space="preserve">5776655 Ext. </w:t>
      </w:r>
      <w:r w:rsidR="00EF381E">
        <w:rPr>
          <w:sz w:val="22"/>
          <w:szCs w:val="22"/>
          <w:lang w:val="en-US"/>
        </w:rPr>
        <w:t>117</w:t>
      </w:r>
    </w:p>
    <w:sectPr w:rsidR="00232441" w:rsidRPr="00B4394B" w:rsidSect="000255F1">
      <w:headerReference w:type="default" r:id="rId7"/>
      <w:pgSz w:w="12242" w:h="15842" w:code="1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17E" w:rsidRDefault="000E617E">
      <w:r>
        <w:separator/>
      </w:r>
    </w:p>
  </w:endnote>
  <w:endnote w:type="continuationSeparator" w:id="0">
    <w:p w:rsidR="000E617E" w:rsidRDefault="000E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17E" w:rsidRDefault="000E617E">
      <w:r>
        <w:separator/>
      </w:r>
    </w:p>
  </w:footnote>
  <w:footnote w:type="continuationSeparator" w:id="0">
    <w:p w:rsidR="000E617E" w:rsidRDefault="000E6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B4394B" w:rsidTr="00B4394B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B4394B" w:rsidRDefault="000E617E" w:rsidP="00B4394B">
          <w:pPr>
            <w:pStyle w:val="Encabezado"/>
            <w:jc w:val="center"/>
          </w:pP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B4394B" w:rsidRDefault="00434F82" w:rsidP="00B4394B">
          <w:pPr>
            <w:pStyle w:val="Encabezado"/>
            <w:jc w:val="center"/>
          </w:pPr>
          <w:r w:rsidRPr="00B4394B">
            <w:t xml:space="preserve">FORMATO DE SOLICITUD </w:t>
          </w:r>
          <w:r w:rsidR="00F47C55" w:rsidRPr="00B4394B">
            <w:t xml:space="preserve">DE </w:t>
          </w:r>
        </w:p>
        <w:p w:rsidR="00F47C55" w:rsidRPr="00B4394B" w:rsidRDefault="00F47C55" w:rsidP="00B4394B">
          <w:pPr>
            <w:pStyle w:val="Encabezado"/>
            <w:jc w:val="center"/>
          </w:pPr>
          <w:r w:rsidRPr="00B4394B">
            <w:t>CAMBIO DE PENSUM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B4394B" w:rsidRDefault="00EF6CB8" w:rsidP="00B4394B">
          <w:pPr>
            <w:pStyle w:val="Encabezado"/>
            <w:jc w:val="center"/>
          </w:pPr>
          <w:r>
            <w:t>CODIGO: GA-R-02</w:t>
          </w:r>
        </w:p>
      </w:tc>
    </w:tr>
    <w:tr w:rsidR="008A2F1F" w:rsidTr="00B4394B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Default="000E617E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0E617E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0E617E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255F1"/>
    <w:rsid w:val="000360AD"/>
    <w:rsid w:val="00062E70"/>
    <w:rsid w:val="000C53C4"/>
    <w:rsid w:val="000E617E"/>
    <w:rsid w:val="00103751"/>
    <w:rsid w:val="001218E2"/>
    <w:rsid w:val="0013577E"/>
    <w:rsid w:val="001A0CF2"/>
    <w:rsid w:val="001C36E9"/>
    <w:rsid w:val="001D3046"/>
    <w:rsid w:val="002058EB"/>
    <w:rsid w:val="00206DCF"/>
    <w:rsid w:val="002207E2"/>
    <w:rsid w:val="00232441"/>
    <w:rsid w:val="00244447"/>
    <w:rsid w:val="00255B38"/>
    <w:rsid w:val="002728A6"/>
    <w:rsid w:val="002B5CD2"/>
    <w:rsid w:val="003657E5"/>
    <w:rsid w:val="00392716"/>
    <w:rsid w:val="003A6250"/>
    <w:rsid w:val="003B30FE"/>
    <w:rsid w:val="00434F82"/>
    <w:rsid w:val="004F6ACE"/>
    <w:rsid w:val="005A7D37"/>
    <w:rsid w:val="005D761E"/>
    <w:rsid w:val="00602760"/>
    <w:rsid w:val="0069408E"/>
    <w:rsid w:val="006A50CD"/>
    <w:rsid w:val="006A6BBD"/>
    <w:rsid w:val="007032F1"/>
    <w:rsid w:val="007636B4"/>
    <w:rsid w:val="0078015E"/>
    <w:rsid w:val="007A741D"/>
    <w:rsid w:val="00843995"/>
    <w:rsid w:val="00963C03"/>
    <w:rsid w:val="00967ACF"/>
    <w:rsid w:val="009B18AA"/>
    <w:rsid w:val="009B76F9"/>
    <w:rsid w:val="009F1BDB"/>
    <w:rsid w:val="00A71642"/>
    <w:rsid w:val="00AB078E"/>
    <w:rsid w:val="00B2710B"/>
    <w:rsid w:val="00B32639"/>
    <w:rsid w:val="00B4394B"/>
    <w:rsid w:val="00B52CD0"/>
    <w:rsid w:val="00B702AF"/>
    <w:rsid w:val="00BF12F9"/>
    <w:rsid w:val="00C27255"/>
    <w:rsid w:val="00C80202"/>
    <w:rsid w:val="00C86012"/>
    <w:rsid w:val="00CC3CAE"/>
    <w:rsid w:val="00D94A53"/>
    <w:rsid w:val="00DC7163"/>
    <w:rsid w:val="00E216F1"/>
    <w:rsid w:val="00E473E5"/>
    <w:rsid w:val="00E96FAC"/>
    <w:rsid w:val="00EC3213"/>
    <w:rsid w:val="00ED17D4"/>
    <w:rsid w:val="00EF381E"/>
    <w:rsid w:val="00EF5A9D"/>
    <w:rsid w:val="00EF6CB8"/>
    <w:rsid w:val="00F24302"/>
    <w:rsid w:val="00F33E3A"/>
    <w:rsid w:val="00F47C55"/>
    <w:rsid w:val="00F64AF8"/>
    <w:rsid w:val="00F6515E"/>
    <w:rsid w:val="00F66ABC"/>
    <w:rsid w:val="00F7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6832EB-D542-44FA-B3C5-3AB41200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32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28</cp:revision>
  <cp:lastPrinted>2019-02-06T20:28:00Z</cp:lastPrinted>
  <dcterms:created xsi:type="dcterms:W3CDTF">2014-09-19T20:44:00Z</dcterms:created>
  <dcterms:modified xsi:type="dcterms:W3CDTF">2019-02-06T20:28:00Z</dcterms:modified>
</cp:coreProperties>
</file>