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82" w:rsidRPr="000F2E22" w:rsidRDefault="00434F82" w:rsidP="00434F82">
      <w:pPr>
        <w:ind w:right="44"/>
        <w:outlineLvl w:val="0"/>
        <w:rPr>
          <w:sz w:val="22"/>
          <w:szCs w:val="22"/>
        </w:rPr>
      </w:pPr>
      <w:r w:rsidRPr="000F2E22">
        <w:rPr>
          <w:sz w:val="22"/>
          <w:szCs w:val="22"/>
        </w:rPr>
        <w:t>San José de Cúcuta, ______de _____________ de 20____</w:t>
      </w:r>
    </w:p>
    <w:p w:rsidR="00434F82" w:rsidRPr="000F2E22" w:rsidRDefault="00434F82" w:rsidP="00434F82">
      <w:pPr>
        <w:ind w:right="44"/>
        <w:rPr>
          <w:sz w:val="22"/>
          <w:szCs w:val="22"/>
        </w:rPr>
      </w:pPr>
    </w:p>
    <w:p w:rsidR="00F33E3A" w:rsidRPr="000F2E22" w:rsidRDefault="00F33E3A" w:rsidP="00434F82">
      <w:pPr>
        <w:ind w:right="44"/>
        <w:rPr>
          <w:sz w:val="22"/>
          <w:szCs w:val="22"/>
        </w:rPr>
      </w:pPr>
    </w:p>
    <w:p w:rsidR="00B52CD0" w:rsidRPr="000F2E22" w:rsidRDefault="00B52CD0" w:rsidP="00B52CD0">
      <w:pPr>
        <w:ind w:right="44"/>
        <w:rPr>
          <w:sz w:val="22"/>
          <w:szCs w:val="22"/>
        </w:rPr>
      </w:pPr>
      <w:r w:rsidRPr="000F2E22">
        <w:rPr>
          <w:sz w:val="22"/>
          <w:szCs w:val="22"/>
        </w:rPr>
        <w:t>Ingeniero</w:t>
      </w:r>
    </w:p>
    <w:p w:rsidR="00B52CD0" w:rsidRPr="000F2E22" w:rsidRDefault="00675D14" w:rsidP="00B52CD0">
      <w:pPr>
        <w:ind w:right="44"/>
        <w:rPr>
          <w:b/>
          <w:sz w:val="22"/>
          <w:szCs w:val="22"/>
        </w:rPr>
      </w:pPr>
      <w:r>
        <w:rPr>
          <w:b/>
          <w:sz w:val="22"/>
          <w:szCs w:val="22"/>
        </w:rPr>
        <w:t>DINAEL GUEVARA IBARRA</w:t>
      </w:r>
    </w:p>
    <w:p w:rsidR="00B52CD0" w:rsidRPr="000F2E22" w:rsidRDefault="00675D14" w:rsidP="00B52CD0">
      <w:pPr>
        <w:ind w:right="44"/>
        <w:rPr>
          <w:sz w:val="22"/>
          <w:szCs w:val="22"/>
        </w:rPr>
      </w:pPr>
      <w:r w:rsidRPr="000F2E22">
        <w:rPr>
          <w:sz w:val="22"/>
          <w:szCs w:val="22"/>
        </w:rPr>
        <w:t>Director</w:t>
      </w:r>
      <w:r>
        <w:rPr>
          <w:sz w:val="22"/>
          <w:szCs w:val="22"/>
        </w:rPr>
        <w:t xml:space="preserve"> </w:t>
      </w:r>
      <w:r w:rsidRPr="000F2E22">
        <w:rPr>
          <w:sz w:val="22"/>
          <w:szCs w:val="22"/>
        </w:rPr>
        <w:t>Plan</w:t>
      </w:r>
      <w:r w:rsidR="00B52CD0" w:rsidRPr="000F2E22">
        <w:rPr>
          <w:sz w:val="22"/>
          <w:szCs w:val="22"/>
        </w:rPr>
        <w:t xml:space="preserve"> de Estudios Ingeniería Electrónica</w:t>
      </w:r>
    </w:p>
    <w:p w:rsidR="00B52CD0" w:rsidRPr="000F2E22" w:rsidRDefault="00B52CD0" w:rsidP="00B52CD0">
      <w:pPr>
        <w:ind w:right="44"/>
        <w:rPr>
          <w:sz w:val="22"/>
          <w:szCs w:val="22"/>
        </w:rPr>
      </w:pPr>
      <w:r w:rsidRPr="000F2E22">
        <w:rPr>
          <w:sz w:val="22"/>
          <w:szCs w:val="22"/>
        </w:rPr>
        <w:t>UFPS</w:t>
      </w:r>
      <w:bookmarkStart w:id="0" w:name="_GoBack"/>
      <w:bookmarkEnd w:id="0"/>
    </w:p>
    <w:p w:rsidR="00B52CD0" w:rsidRPr="000F2E22" w:rsidRDefault="00B52CD0" w:rsidP="00B52CD0">
      <w:pPr>
        <w:ind w:right="44"/>
        <w:rPr>
          <w:sz w:val="22"/>
          <w:szCs w:val="22"/>
        </w:rPr>
      </w:pPr>
    </w:p>
    <w:p w:rsidR="00DB124F" w:rsidRPr="000F2E22" w:rsidRDefault="00DB124F" w:rsidP="00B52CD0">
      <w:pPr>
        <w:ind w:right="44"/>
        <w:rPr>
          <w:sz w:val="22"/>
          <w:szCs w:val="22"/>
        </w:rPr>
      </w:pPr>
    </w:p>
    <w:p w:rsidR="0069408E" w:rsidRPr="000F2E22" w:rsidRDefault="00A54EA4" w:rsidP="00B52CD0">
      <w:pPr>
        <w:ind w:right="44"/>
        <w:rPr>
          <w:sz w:val="22"/>
          <w:szCs w:val="22"/>
        </w:rPr>
      </w:pPr>
      <w:r w:rsidRPr="000F2E22">
        <w:rPr>
          <w:sz w:val="22"/>
          <w:szCs w:val="22"/>
        </w:rPr>
        <w:t>Cordial s</w:t>
      </w:r>
      <w:r w:rsidR="00B52CD0" w:rsidRPr="000F2E22">
        <w:rPr>
          <w:sz w:val="22"/>
          <w:szCs w:val="22"/>
        </w:rPr>
        <w:t>aludo,</w:t>
      </w:r>
    </w:p>
    <w:p w:rsidR="00434F82" w:rsidRPr="000F2E22" w:rsidRDefault="00434F82" w:rsidP="009D514D">
      <w:pPr>
        <w:ind w:right="44"/>
        <w:jc w:val="both"/>
        <w:rPr>
          <w:sz w:val="22"/>
          <w:szCs w:val="22"/>
        </w:rPr>
      </w:pPr>
    </w:p>
    <w:p w:rsidR="00DB124F" w:rsidRPr="000F2E22" w:rsidRDefault="00DB124F" w:rsidP="009D514D">
      <w:pPr>
        <w:ind w:right="44"/>
        <w:jc w:val="both"/>
        <w:rPr>
          <w:sz w:val="22"/>
          <w:szCs w:val="22"/>
        </w:rPr>
      </w:pPr>
    </w:p>
    <w:p w:rsidR="00B52CD0" w:rsidRPr="000F2E22" w:rsidRDefault="00DB124F" w:rsidP="00CE45D2">
      <w:pPr>
        <w:spacing w:line="276" w:lineRule="auto"/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Yo, ________________________</w:t>
      </w:r>
      <w:r w:rsidR="000F2E22">
        <w:rPr>
          <w:sz w:val="22"/>
          <w:szCs w:val="22"/>
        </w:rPr>
        <w:t>____________________</w:t>
      </w:r>
      <w:r w:rsidRPr="000F2E22">
        <w:rPr>
          <w:sz w:val="22"/>
          <w:szCs w:val="22"/>
        </w:rPr>
        <w:t xml:space="preserve">__ con documento de identificación No. </w:t>
      </w:r>
      <w:r w:rsidR="000F2E22">
        <w:rPr>
          <w:sz w:val="22"/>
          <w:szCs w:val="22"/>
        </w:rPr>
        <w:t>_______________</w:t>
      </w:r>
      <w:r w:rsidR="009D514D" w:rsidRPr="000F2E22">
        <w:rPr>
          <w:sz w:val="22"/>
          <w:szCs w:val="22"/>
        </w:rPr>
        <w:t xml:space="preserve">__ </w:t>
      </w:r>
      <w:r w:rsidR="00B4035E" w:rsidRPr="000F2E22">
        <w:rPr>
          <w:sz w:val="22"/>
          <w:szCs w:val="22"/>
        </w:rPr>
        <w:t>ex</w:t>
      </w:r>
      <w:r w:rsidR="000F2E22">
        <w:rPr>
          <w:sz w:val="22"/>
          <w:szCs w:val="22"/>
        </w:rPr>
        <w:t>pedida en ____________________</w:t>
      </w:r>
      <w:r w:rsidR="00B4035E" w:rsidRPr="000F2E22">
        <w:rPr>
          <w:sz w:val="22"/>
          <w:szCs w:val="22"/>
        </w:rPr>
        <w:t xml:space="preserve">_ </w:t>
      </w:r>
      <w:r w:rsidR="009D514D" w:rsidRPr="000F2E22">
        <w:rPr>
          <w:sz w:val="22"/>
          <w:szCs w:val="22"/>
        </w:rPr>
        <w:t xml:space="preserve">y código </w:t>
      </w:r>
      <w:r w:rsidRPr="000F2E22">
        <w:rPr>
          <w:sz w:val="22"/>
          <w:szCs w:val="22"/>
        </w:rPr>
        <w:t>No.______________ del Programa de Ingeniería Electrónica</w:t>
      </w:r>
      <w:r w:rsidR="000F2E22">
        <w:rPr>
          <w:sz w:val="22"/>
          <w:szCs w:val="22"/>
        </w:rPr>
        <w:t>, solicito atentamente a usted</w:t>
      </w:r>
      <w:r w:rsidRPr="000F2E22">
        <w:rPr>
          <w:sz w:val="22"/>
          <w:szCs w:val="22"/>
        </w:rPr>
        <w:t>, la carta de presentación.</w:t>
      </w:r>
    </w:p>
    <w:p w:rsidR="00B52CD0" w:rsidRPr="000F2E22" w:rsidRDefault="00B52CD0" w:rsidP="00434F82">
      <w:pPr>
        <w:ind w:right="44"/>
        <w:jc w:val="both"/>
        <w:rPr>
          <w:sz w:val="22"/>
          <w:szCs w:val="22"/>
        </w:rPr>
      </w:pPr>
    </w:p>
    <w:p w:rsidR="00DB124F" w:rsidRPr="000F2E22" w:rsidRDefault="00DB124F" w:rsidP="00434F82">
      <w:pPr>
        <w:ind w:right="44"/>
        <w:jc w:val="both"/>
        <w:rPr>
          <w:sz w:val="22"/>
          <w:szCs w:val="22"/>
        </w:rPr>
      </w:pPr>
    </w:p>
    <w:p w:rsidR="00B2710B" w:rsidRPr="000F2E22" w:rsidRDefault="00B52CD0" w:rsidP="00CE45D2">
      <w:pPr>
        <w:spacing w:line="360" w:lineRule="auto"/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Firma</w:t>
      </w:r>
      <w:r w:rsidR="00434F82" w:rsidRPr="000F2E22">
        <w:rPr>
          <w:sz w:val="22"/>
          <w:szCs w:val="22"/>
        </w:rPr>
        <w:t>:</w:t>
      </w:r>
      <w:r w:rsidR="00CE45D2">
        <w:rPr>
          <w:sz w:val="22"/>
          <w:szCs w:val="22"/>
        </w:rPr>
        <w:tab/>
      </w:r>
      <w:r w:rsidR="00CE45D2">
        <w:rPr>
          <w:sz w:val="22"/>
          <w:szCs w:val="22"/>
        </w:rPr>
        <w:tab/>
      </w:r>
      <w:r w:rsidR="00CE45D2">
        <w:rPr>
          <w:sz w:val="22"/>
          <w:szCs w:val="22"/>
        </w:rPr>
        <w:tab/>
      </w:r>
      <w:r w:rsidR="00434F82" w:rsidRPr="000F2E22">
        <w:rPr>
          <w:sz w:val="22"/>
          <w:szCs w:val="22"/>
        </w:rPr>
        <w:t>_________</w:t>
      </w:r>
      <w:r w:rsidR="00CE45D2">
        <w:rPr>
          <w:sz w:val="22"/>
          <w:szCs w:val="22"/>
        </w:rPr>
        <w:t>_______________________________</w:t>
      </w:r>
    </w:p>
    <w:p w:rsidR="00CE45D2" w:rsidRPr="000F2E22" w:rsidRDefault="00CE45D2" w:rsidP="00CE45D2">
      <w:pPr>
        <w:spacing w:line="360" w:lineRule="auto"/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Correo Electrónico:</w:t>
      </w:r>
      <w:r>
        <w:rPr>
          <w:sz w:val="22"/>
          <w:szCs w:val="22"/>
        </w:rPr>
        <w:tab/>
      </w:r>
      <w:r w:rsidRPr="000F2E22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_______</w:t>
      </w:r>
    </w:p>
    <w:p w:rsidR="00DB124F" w:rsidRPr="000F2E22" w:rsidRDefault="00DB124F" w:rsidP="00CE45D2">
      <w:pPr>
        <w:spacing w:line="360" w:lineRule="auto"/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 xml:space="preserve">Teléfono: </w:t>
      </w:r>
      <w:r w:rsidR="00CE45D2">
        <w:rPr>
          <w:sz w:val="22"/>
          <w:szCs w:val="22"/>
        </w:rPr>
        <w:tab/>
      </w:r>
      <w:r w:rsidR="00CE45D2">
        <w:rPr>
          <w:sz w:val="22"/>
          <w:szCs w:val="22"/>
        </w:rPr>
        <w:tab/>
      </w:r>
      <w:r w:rsidRPr="000F2E22">
        <w:rPr>
          <w:sz w:val="22"/>
          <w:szCs w:val="22"/>
        </w:rPr>
        <w:t>____________________</w:t>
      </w:r>
      <w:r w:rsidR="00CE45D2">
        <w:rPr>
          <w:sz w:val="22"/>
          <w:szCs w:val="22"/>
        </w:rPr>
        <w:t>____________________</w:t>
      </w:r>
    </w:p>
    <w:p w:rsidR="00DB124F" w:rsidRPr="000F2E22" w:rsidRDefault="00DB124F" w:rsidP="00434F82">
      <w:pPr>
        <w:ind w:right="44"/>
        <w:rPr>
          <w:sz w:val="22"/>
          <w:szCs w:val="22"/>
        </w:rPr>
      </w:pPr>
    </w:p>
    <w:p w:rsidR="00DB124F" w:rsidRPr="000F2E22" w:rsidRDefault="00DB124F" w:rsidP="00434F82">
      <w:pPr>
        <w:ind w:right="44"/>
        <w:rPr>
          <w:sz w:val="22"/>
          <w:szCs w:val="22"/>
        </w:rPr>
      </w:pPr>
    </w:p>
    <w:p w:rsidR="00DB124F" w:rsidRPr="000F2E22" w:rsidRDefault="00DB124F" w:rsidP="00434F82">
      <w:pPr>
        <w:ind w:right="44"/>
        <w:rPr>
          <w:sz w:val="22"/>
          <w:szCs w:val="22"/>
        </w:rPr>
      </w:pPr>
    </w:p>
    <w:p w:rsidR="003B22D9" w:rsidRPr="000F2E22" w:rsidRDefault="00DB124F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El Plan de E</w:t>
      </w:r>
      <w:r w:rsidR="00434F82" w:rsidRPr="000F2E22">
        <w:rPr>
          <w:sz w:val="22"/>
          <w:szCs w:val="22"/>
        </w:rPr>
        <w:t xml:space="preserve">studios de </w:t>
      </w:r>
      <w:r w:rsidRPr="000F2E22">
        <w:rPr>
          <w:sz w:val="22"/>
          <w:szCs w:val="22"/>
        </w:rPr>
        <w:t>Ingeniería E</w:t>
      </w:r>
      <w:r w:rsidR="00434F82" w:rsidRPr="000F2E22">
        <w:rPr>
          <w:sz w:val="22"/>
          <w:szCs w:val="22"/>
        </w:rPr>
        <w:t xml:space="preserve">lectrónica, con fecha ____ de _____________ de 20____, ha decidido Aprobar (  ), </w:t>
      </w:r>
      <w:r w:rsidR="000E33EB" w:rsidRPr="000F2E22">
        <w:rPr>
          <w:sz w:val="22"/>
          <w:szCs w:val="22"/>
        </w:rPr>
        <w:t xml:space="preserve">Rechazar </w:t>
      </w:r>
      <w:r w:rsidR="00434F82" w:rsidRPr="000F2E22">
        <w:rPr>
          <w:sz w:val="22"/>
          <w:szCs w:val="22"/>
        </w:rPr>
        <w:t xml:space="preserve">(  ), la petición aquí contenida, </w:t>
      </w:r>
      <w:r w:rsidR="00052B55" w:rsidRPr="000F2E22">
        <w:rPr>
          <w:sz w:val="22"/>
          <w:szCs w:val="22"/>
        </w:rPr>
        <w:t>debido a que debe</w:t>
      </w:r>
      <w:r w:rsidR="00434F82" w:rsidRPr="000F2E22">
        <w:rPr>
          <w:sz w:val="22"/>
          <w:szCs w:val="22"/>
        </w:rPr>
        <w:t>:</w:t>
      </w:r>
      <w:r w:rsidR="00491D74" w:rsidRPr="000F2E22">
        <w:rPr>
          <w:sz w:val="22"/>
          <w:szCs w:val="22"/>
        </w:rPr>
        <w:t xml:space="preserve"> </w:t>
      </w:r>
    </w:p>
    <w:p w:rsidR="00434F82" w:rsidRPr="000F2E22" w:rsidRDefault="00491D74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________________________________________________________________</w:t>
      </w:r>
      <w:r w:rsidR="003B22D9" w:rsidRPr="000F2E22">
        <w:rPr>
          <w:sz w:val="22"/>
          <w:szCs w:val="22"/>
        </w:rPr>
        <w:t>_________________________________</w:t>
      </w:r>
    </w:p>
    <w:p w:rsidR="00491D74" w:rsidRPr="000F2E22" w:rsidRDefault="00491D74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2E4B" w:rsidRPr="000F2E22">
        <w:rPr>
          <w:sz w:val="22"/>
          <w:szCs w:val="22"/>
        </w:rPr>
        <w:t>_____________________________________________________</w:t>
      </w:r>
      <w:r w:rsidRPr="000F2E22">
        <w:rPr>
          <w:sz w:val="22"/>
          <w:szCs w:val="22"/>
        </w:rPr>
        <w:t>____.</w:t>
      </w:r>
    </w:p>
    <w:p w:rsidR="00434F82" w:rsidRPr="000F2E22" w:rsidRDefault="00434F82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DB124F" w:rsidRPr="000F2E22" w:rsidRDefault="00DB124F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491D74" w:rsidRPr="000F2E22" w:rsidRDefault="00491D74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Cumplimiento de Requisitos:</w:t>
      </w:r>
    </w:p>
    <w:p w:rsidR="00781FC5" w:rsidRPr="000F2E22" w:rsidRDefault="00CA498C" w:rsidP="003B2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 w:right="44" w:hanging="705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(  )</w:t>
      </w:r>
      <w:r w:rsidRPr="000F2E22">
        <w:rPr>
          <w:sz w:val="22"/>
          <w:szCs w:val="22"/>
        </w:rPr>
        <w:tab/>
      </w:r>
      <w:r w:rsidR="00781FC5" w:rsidRPr="000F2E22">
        <w:rPr>
          <w:sz w:val="22"/>
          <w:szCs w:val="22"/>
        </w:rPr>
        <w:t>Formato de carta</w:t>
      </w:r>
      <w:r w:rsidR="003B22D9" w:rsidRPr="000F2E22">
        <w:rPr>
          <w:sz w:val="22"/>
          <w:szCs w:val="22"/>
        </w:rPr>
        <w:t xml:space="preserve"> de presentación diligenciada </w:t>
      </w:r>
      <w:r w:rsidR="00781FC5" w:rsidRPr="000F2E22">
        <w:rPr>
          <w:b/>
          <w:sz w:val="22"/>
          <w:szCs w:val="22"/>
        </w:rPr>
        <w:t>FO-GD-14/V0</w:t>
      </w:r>
      <w:r w:rsidR="003B22D9" w:rsidRPr="000F2E22">
        <w:rPr>
          <w:b/>
          <w:sz w:val="22"/>
          <w:szCs w:val="22"/>
        </w:rPr>
        <w:t xml:space="preserve">. </w:t>
      </w:r>
      <w:hyperlink r:id="rId6" w:history="1">
        <w:r w:rsidR="003B22D9" w:rsidRPr="000F2E22">
          <w:rPr>
            <w:rStyle w:val="Hipervnculo"/>
            <w:sz w:val="22"/>
            <w:szCs w:val="22"/>
          </w:rPr>
          <w:t>www.ufps.edu.co</w:t>
        </w:r>
      </w:hyperlink>
      <w:r w:rsidR="003B22D9" w:rsidRPr="000F2E22">
        <w:rPr>
          <w:sz w:val="22"/>
          <w:szCs w:val="22"/>
        </w:rPr>
        <w:t xml:space="preserve"> (oferta académica – ingeniería – convenios - formatos).</w:t>
      </w:r>
    </w:p>
    <w:p w:rsidR="00B52CD0" w:rsidRPr="000F2E22" w:rsidRDefault="00781FC5" w:rsidP="00B5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(  )</w:t>
      </w:r>
      <w:r w:rsidRPr="000F2E22">
        <w:rPr>
          <w:sz w:val="22"/>
          <w:szCs w:val="22"/>
        </w:rPr>
        <w:tab/>
      </w:r>
      <w:r w:rsidR="003B22D9" w:rsidRPr="000F2E22">
        <w:rPr>
          <w:sz w:val="22"/>
          <w:szCs w:val="22"/>
        </w:rPr>
        <w:t>Original de Pago en Tesorería.</w:t>
      </w:r>
    </w:p>
    <w:p w:rsidR="00052B55" w:rsidRPr="000F2E22" w:rsidRDefault="00CA498C" w:rsidP="0005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(  )</w:t>
      </w:r>
      <w:r w:rsidRPr="000F2E22">
        <w:rPr>
          <w:sz w:val="22"/>
          <w:szCs w:val="22"/>
        </w:rPr>
        <w:tab/>
      </w:r>
      <w:r w:rsidR="00052B55" w:rsidRPr="000F2E22">
        <w:rPr>
          <w:sz w:val="22"/>
          <w:szCs w:val="22"/>
        </w:rPr>
        <w:t>Tener más del 60% de los créditos aprobados</w:t>
      </w:r>
      <w:r w:rsidR="00DB124F" w:rsidRPr="000F2E22">
        <w:rPr>
          <w:sz w:val="22"/>
          <w:szCs w:val="22"/>
        </w:rPr>
        <w:t>.</w:t>
      </w:r>
    </w:p>
    <w:p w:rsidR="00131DB3" w:rsidRPr="000F2E22" w:rsidRDefault="005C7672" w:rsidP="003B2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 xml:space="preserve">(  </w:t>
      </w:r>
      <w:r w:rsidR="00CA498C" w:rsidRPr="000F2E22">
        <w:rPr>
          <w:sz w:val="22"/>
          <w:szCs w:val="22"/>
        </w:rPr>
        <w:t>)</w:t>
      </w:r>
      <w:r w:rsidR="00CA498C" w:rsidRPr="000F2E22">
        <w:rPr>
          <w:sz w:val="22"/>
          <w:szCs w:val="22"/>
        </w:rPr>
        <w:tab/>
        <w:t>H</w:t>
      </w:r>
      <w:r w:rsidRPr="000F2E22">
        <w:rPr>
          <w:sz w:val="22"/>
          <w:szCs w:val="22"/>
        </w:rPr>
        <w:t>aber matriculado proyecto de grado</w:t>
      </w:r>
      <w:r w:rsidR="00DB124F" w:rsidRPr="000F2E22">
        <w:rPr>
          <w:sz w:val="22"/>
          <w:szCs w:val="22"/>
        </w:rPr>
        <w:t>.</w:t>
      </w:r>
    </w:p>
    <w:p w:rsidR="0069408E" w:rsidRPr="000F2E22" w:rsidRDefault="00CA498C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(  )</w:t>
      </w:r>
      <w:r w:rsidRPr="000F2E22">
        <w:rPr>
          <w:sz w:val="22"/>
          <w:szCs w:val="22"/>
        </w:rPr>
        <w:tab/>
      </w:r>
      <w:r w:rsidR="003B22D9" w:rsidRPr="000F2E22">
        <w:rPr>
          <w:sz w:val="22"/>
          <w:szCs w:val="22"/>
        </w:rPr>
        <w:t>Presentar fotocopia del convenio legalizado vigente entre la UFPS y la Empresa.</w:t>
      </w:r>
    </w:p>
    <w:p w:rsidR="00DB124F" w:rsidRPr="000F2E22" w:rsidRDefault="00DB124F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DB124F" w:rsidRPr="000F2E22" w:rsidRDefault="00DB124F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451936" w:rsidRDefault="00451936" w:rsidP="00451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CE45D2" w:rsidRPr="000F2E22" w:rsidRDefault="00CE45D2" w:rsidP="00451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781FC5" w:rsidRPr="000F2E22" w:rsidRDefault="00781FC5" w:rsidP="00451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___________</w:t>
      </w:r>
      <w:r w:rsidR="000F2E22">
        <w:rPr>
          <w:sz w:val="22"/>
          <w:szCs w:val="22"/>
        </w:rPr>
        <w:t>______________________________</w:t>
      </w:r>
    </w:p>
    <w:p w:rsidR="00781FC5" w:rsidRPr="000F2E22" w:rsidRDefault="00675D14" w:rsidP="0078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DINAEL GUEVARA IBARRA, IE. PhD</w:t>
      </w:r>
      <w:r w:rsidR="00452129" w:rsidRPr="000F2E22">
        <w:rPr>
          <w:b/>
          <w:sz w:val="22"/>
          <w:szCs w:val="22"/>
        </w:rPr>
        <w:t>.</w:t>
      </w:r>
    </w:p>
    <w:p w:rsidR="00781FC5" w:rsidRPr="000F2E22" w:rsidRDefault="00781FC5" w:rsidP="0078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0F2E22">
        <w:rPr>
          <w:sz w:val="22"/>
          <w:szCs w:val="22"/>
        </w:rPr>
        <w:t>Director</w:t>
      </w:r>
      <w:r w:rsidR="00B50C1D">
        <w:rPr>
          <w:sz w:val="22"/>
          <w:szCs w:val="22"/>
        </w:rPr>
        <w:t xml:space="preserve"> (e)</w:t>
      </w:r>
      <w:r w:rsidRPr="000F2E22">
        <w:rPr>
          <w:sz w:val="22"/>
          <w:szCs w:val="22"/>
        </w:rPr>
        <w:t xml:space="preserve"> Plan de Estudios Ingeniería Electrónica</w:t>
      </w:r>
    </w:p>
    <w:p w:rsidR="00451936" w:rsidRPr="000F2E22" w:rsidRDefault="00900AFD" w:rsidP="00451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  <w:lang w:val="en-US"/>
        </w:rPr>
      </w:pPr>
      <w:hyperlink r:id="rId7" w:history="1">
        <w:r w:rsidR="00451936" w:rsidRPr="000F2E22">
          <w:rPr>
            <w:rStyle w:val="Hipervnculo"/>
            <w:sz w:val="22"/>
            <w:szCs w:val="22"/>
            <w:lang w:val="en-US"/>
          </w:rPr>
          <w:t>ingelectronica@ufps.edu.co</w:t>
        </w:r>
      </w:hyperlink>
    </w:p>
    <w:p w:rsidR="00232441" w:rsidRPr="000F2E22" w:rsidRDefault="003E57A8" w:rsidP="00451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  <w:lang w:val="en-US"/>
        </w:rPr>
      </w:pPr>
      <w:r w:rsidRPr="000F2E22">
        <w:rPr>
          <w:sz w:val="22"/>
          <w:szCs w:val="22"/>
          <w:lang w:val="en-US"/>
        </w:rPr>
        <w:t>5776655 Ext. 202</w:t>
      </w:r>
    </w:p>
    <w:sectPr w:rsidR="00232441" w:rsidRPr="000F2E22" w:rsidSect="00A54EA4">
      <w:headerReference w:type="default" r:id="rId8"/>
      <w:pgSz w:w="12242" w:h="15842" w:code="1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FD" w:rsidRDefault="00900AFD">
      <w:r>
        <w:separator/>
      </w:r>
    </w:p>
  </w:endnote>
  <w:endnote w:type="continuationSeparator" w:id="0">
    <w:p w:rsidR="00900AFD" w:rsidRDefault="0090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FD" w:rsidRDefault="00900AFD">
      <w:r>
        <w:separator/>
      </w:r>
    </w:p>
  </w:footnote>
  <w:footnote w:type="continuationSeparator" w:id="0">
    <w:p w:rsidR="00900AFD" w:rsidRDefault="00900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0F2E22" w:rsidTr="000F2E22">
      <w:trPr>
        <w:trHeight w:val="593"/>
        <w:jc w:val="center"/>
      </w:trPr>
      <w:tc>
        <w:tcPr>
          <w:tcW w:w="2376" w:type="dxa"/>
          <w:vMerge w:val="restart"/>
          <w:shd w:val="clear" w:color="auto" w:fill="auto"/>
        </w:tcPr>
        <w:p w:rsidR="008A2F1F" w:rsidRPr="000F2E22" w:rsidRDefault="00900AFD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3.05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03182790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F47C55" w:rsidRPr="000F2E22" w:rsidRDefault="00B451D1" w:rsidP="000F2E22">
          <w:pPr>
            <w:pStyle w:val="Encabezado"/>
            <w:jc w:val="center"/>
          </w:pPr>
          <w:r w:rsidRPr="000F2E22">
            <w:t xml:space="preserve">FORMATO DE </w:t>
          </w:r>
          <w:r w:rsidR="007259BE" w:rsidRPr="000F2E22">
            <w:t>SOLICITUD CARTA DE PRESENTACIÓN</w:t>
          </w:r>
        </w:p>
      </w:tc>
      <w:tc>
        <w:tcPr>
          <w:tcW w:w="2351" w:type="dxa"/>
          <w:shd w:val="clear" w:color="auto" w:fill="auto"/>
          <w:vAlign w:val="center"/>
        </w:tcPr>
        <w:p w:rsidR="008A2F1F" w:rsidRPr="000F2E22" w:rsidRDefault="007259BE" w:rsidP="007C50EF">
          <w:pPr>
            <w:pStyle w:val="Encabezado"/>
            <w:jc w:val="center"/>
          </w:pPr>
          <w:r w:rsidRPr="000F2E22">
            <w:t>CODIGO: GA-R-</w:t>
          </w:r>
          <w:r w:rsidR="00C30676">
            <w:t>04</w:t>
          </w:r>
        </w:p>
      </w:tc>
    </w:tr>
    <w:tr w:rsidR="008A2F1F" w:rsidTr="000F2E22">
      <w:trPr>
        <w:trHeight w:val="593"/>
        <w:jc w:val="center"/>
      </w:trPr>
      <w:tc>
        <w:tcPr>
          <w:tcW w:w="2376" w:type="dxa"/>
          <w:vMerge/>
          <w:shd w:val="clear" w:color="auto" w:fill="auto"/>
        </w:tcPr>
        <w:p w:rsidR="008A2F1F" w:rsidRDefault="00900AFD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900AFD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34F82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900AFD" w:rsidP="007A5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82"/>
    <w:rsid w:val="000424E6"/>
    <w:rsid w:val="00052B55"/>
    <w:rsid w:val="000E33EB"/>
    <w:rsid w:val="000F2E22"/>
    <w:rsid w:val="00131DB3"/>
    <w:rsid w:val="0013577E"/>
    <w:rsid w:val="001A0CF2"/>
    <w:rsid w:val="001F171F"/>
    <w:rsid w:val="00232441"/>
    <w:rsid w:val="00234E51"/>
    <w:rsid w:val="00255B38"/>
    <w:rsid w:val="003B22D9"/>
    <w:rsid w:val="003E57A8"/>
    <w:rsid w:val="003E7774"/>
    <w:rsid w:val="004307CE"/>
    <w:rsid w:val="00434F82"/>
    <w:rsid w:val="00440E59"/>
    <w:rsid w:val="00451936"/>
    <w:rsid w:val="00452129"/>
    <w:rsid w:val="00491D74"/>
    <w:rsid w:val="004C02B0"/>
    <w:rsid w:val="005C7672"/>
    <w:rsid w:val="00602760"/>
    <w:rsid w:val="00622E4B"/>
    <w:rsid w:val="00631ED4"/>
    <w:rsid w:val="00633D94"/>
    <w:rsid w:val="00665740"/>
    <w:rsid w:val="00665F72"/>
    <w:rsid w:val="00675D14"/>
    <w:rsid w:val="0069408E"/>
    <w:rsid w:val="006F3AC2"/>
    <w:rsid w:val="007259BE"/>
    <w:rsid w:val="00742C60"/>
    <w:rsid w:val="00781FC5"/>
    <w:rsid w:val="007B3AD4"/>
    <w:rsid w:val="007C6AD1"/>
    <w:rsid w:val="007D281A"/>
    <w:rsid w:val="008269C9"/>
    <w:rsid w:val="0086338F"/>
    <w:rsid w:val="008C027A"/>
    <w:rsid w:val="008E745C"/>
    <w:rsid w:val="008F5EBF"/>
    <w:rsid w:val="00900AFD"/>
    <w:rsid w:val="00917549"/>
    <w:rsid w:val="009508AD"/>
    <w:rsid w:val="00963C03"/>
    <w:rsid w:val="009A49FB"/>
    <w:rsid w:val="009D514D"/>
    <w:rsid w:val="00A13180"/>
    <w:rsid w:val="00A13F6D"/>
    <w:rsid w:val="00A54EA4"/>
    <w:rsid w:val="00B2710B"/>
    <w:rsid w:val="00B4035E"/>
    <w:rsid w:val="00B40C3A"/>
    <w:rsid w:val="00B451D1"/>
    <w:rsid w:val="00B50C1D"/>
    <w:rsid w:val="00B52CD0"/>
    <w:rsid w:val="00B739D1"/>
    <w:rsid w:val="00BA37A7"/>
    <w:rsid w:val="00C30676"/>
    <w:rsid w:val="00CA498C"/>
    <w:rsid w:val="00CE45D2"/>
    <w:rsid w:val="00D22B4C"/>
    <w:rsid w:val="00D75CCE"/>
    <w:rsid w:val="00D94A53"/>
    <w:rsid w:val="00DB124F"/>
    <w:rsid w:val="00DB4F07"/>
    <w:rsid w:val="00DC7163"/>
    <w:rsid w:val="00E2136E"/>
    <w:rsid w:val="00E473E5"/>
    <w:rsid w:val="00EA630B"/>
    <w:rsid w:val="00F33E3A"/>
    <w:rsid w:val="00F47C55"/>
    <w:rsid w:val="00F7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B5FBFD"/>
  <w15:docId w15:val="{510F35EF-602C-4732-94E3-86EE51A5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F82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4F82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34F8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7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1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51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gelectronica@ufps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fps.edu.c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24</cp:revision>
  <cp:lastPrinted>2018-09-17T16:37:00Z</cp:lastPrinted>
  <dcterms:created xsi:type="dcterms:W3CDTF">2014-09-29T13:43:00Z</dcterms:created>
  <dcterms:modified xsi:type="dcterms:W3CDTF">2018-11-08T16:45:00Z</dcterms:modified>
</cp:coreProperties>
</file>