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78" w:type="dxa"/>
        <w:tblInd w:w="-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15"/>
        <w:gridCol w:w="3969"/>
        <w:gridCol w:w="2694"/>
      </w:tblGrid>
      <w:tr w:rsidR="00FC55D8" w:rsidRPr="00CD26EF" w:rsidTr="00193F36">
        <w:trPr>
          <w:cantSplit/>
          <w:trHeight w:val="340"/>
        </w:trPr>
        <w:tc>
          <w:tcPr>
            <w:tcW w:w="11478" w:type="dxa"/>
            <w:gridSpan w:val="3"/>
            <w:tcBorders>
              <w:bottom w:val="single" w:sz="4" w:space="0" w:color="auto"/>
            </w:tcBorders>
            <w:shd w:val="pct25" w:color="auto" w:fill="FFFFFF"/>
            <w:vAlign w:val="center"/>
          </w:tcPr>
          <w:p w:rsidR="00FC55D8" w:rsidRDefault="00FC55D8" w:rsidP="00C45FA5">
            <w:pPr>
              <w:jc w:val="center"/>
              <w:rPr>
                <w:rFonts w:ascii="Tahoma" w:hAnsi="Tahoma" w:cs="Tahoma"/>
                <w:b/>
                <w:color w:val="000000"/>
                <w:sz w:val="22"/>
                <w:szCs w:val="16"/>
              </w:rPr>
            </w:pPr>
            <w:r w:rsidRPr="00CD26EF">
              <w:rPr>
                <w:rFonts w:ascii="Tahoma" w:hAnsi="Tahoma" w:cs="Tahoma"/>
                <w:b/>
                <w:color w:val="000000"/>
                <w:sz w:val="22"/>
                <w:szCs w:val="16"/>
              </w:rPr>
              <w:t>HOJA DE VIDA (RESUMEN)</w:t>
            </w:r>
          </w:p>
          <w:p w:rsidR="00260618" w:rsidRPr="00CD26EF" w:rsidRDefault="00260618" w:rsidP="00C45FA5">
            <w:pPr>
              <w:jc w:val="center"/>
              <w:rPr>
                <w:rFonts w:ascii="Tahoma" w:hAnsi="Tahoma" w:cs="Tahoma"/>
                <w:b/>
                <w:color w:val="000000"/>
                <w:sz w:val="22"/>
                <w:szCs w:val="16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16"/>
              </w:rPr>
              <w:t>CO-DIRECTOR</w:t>
            </w: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22"/>
                <w:szCs w:val="16"/>
              </w:rPr>
            </w:pPr>
          </w:p>
        </w:tc>
      </w:tr>
      <w:tr w:rsidR="00FC55D8" w:rsidRPr="00CD26EF" w:rsidTr="00193F36">
        <w:trPr>
          <w:cantSplit/>
          <w:trHeight w:val="491"/>
        </w:trPr>
        <w:tc>
          <w:tcPr>
            <w:tcW w:w="87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D26EF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IDENTIFICACIÓN :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</w:tcPr>
          <w:p w:rsidR="00FC55D8" w:rsidRPr="00CD26EF" w:rsidRDefault="00FC55D8" w:rsidP="00C45FA5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D26EF">
              <w:rPr>
                <w:rFonts w:ascii="Tahoma" w:hAnsi="Tahoma" w:cs="Tahoma"/>
                <w:b/>
                <w:color w:val="000000"/>
                <w:sz w:val="16"/>
                <w:szCs w:val="16"/>
              </w:rPr>
              <w:t xml:space="preserve">FOTO </w:t>
            </w:r>
            <w:bookmarkStart w:id="0" w:name="_GoBack"/>
            <w:bookmarkEnd w:id="0"/>
          </w:p>
        </w:tc>
      </w:tr>
      <w:tr w:rsidR="00FC55D8" w:rsidRPr="00CD26EF" w:rsidTr="00193F36">
        <w:trPr>
          <w:cantSplit/>
          <w:trHeight w:val="695"/>
        </w:trPr>
        <w:tc>
          <w:tcPr>
            <w:tcW w:w="87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D26EF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Apellidos:</w:t>
            </w:r>
          </w:p>
        </w:tc>
        <w:tc>
          <w:tcPr>
            <w:tcW w:w="2694" w:type="dxa"/>
            <w:vMerge/>
            <w:shd w:val="clear" w:color="auto" w:fill="auto"/>
            <w:vAlign w:val="center"/>
          </w:tcPr>
          <w:p w:rsidR="00FC55D8" w:rsidRPr="00CD26EF" w:rsidRDefault="00FC55D8" w:rsidP="00C45FA5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</w:tc>
      </w:tr>
      <w:tr w:rsidR="00FC55D8" w:rsidRPr="00CD26EF" w:rsidTr="00193F36">
        <w:trPr>
          <w:cantSplit/>
          <w:trHeight w:val="751"/>
        </w:trPr>
        <w:tc>
          <w:tcPr>
            <w:tcW w:w="878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D26EF">
              <w:rPr>
                <w:rFonts w:ascii="Tahoma" w:hAnsi="Tahoma" w:cs="Tahoma"/>
                <w:b/>
                <w:color w:val="000000"/>
                <w:sz w:val="16"/>
                <w:szCs w:val="16"/>
              </w:rPr>
              <w:t xml:space="preserve">Nombres: </w:t>
            </w:r>
          </w:p>
        </w:tc>
        <w:tc>
          <w:tcPr>
            <w:tcW w:w="26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5D8" w:rsidRPr="00CD26EF" w:rsidRDefault="00FC55D8" w:rsidP="00C45FA5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</w:tc>
      </w:tr>
      <w:tr w:rsidR="00FC55D8" w:rsidRPr="00CD26EF" w:rsidTr="00193F36">
        <w:trPr>
          <w:cantSplit/>
          <w:trHeight w:val="425"/>
        </w:trPr>
        <w:tc>
          <w:tcPr>
            <w:tcW w:w="4815" w:type="dxa"/>
          </w:tcPr>
          <w:p w:rsidR="00260618" w:rsidRPr="00CD26EF" w:rsidRDefault="00260618" w:rsidP="00260618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CD26EF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Documento de identidad:</w:t>
            </w:r>
          </w:p>
          <w:p w:rsidR="00260618" w:rsidRPr="00CD26EF" w:rsidRDefault="00260618" w:rsidP="00260618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  <w:p w:rsidR="00260618" w:rsidRDefault="00260618" w:rsidP="00260618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  <w:p w:rsidR="00260618" w:rsidRDefault="00260618" w:rsidP="00260618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CD26EF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Lugar y fecha de expedición:</w:t>
            </w:r>
          </w:p>
          <w:p w:rsidR="00260618" w:rsidRPr="00CD26EF" w:rsidRDefault="0026061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663" w:type="dxa"/>
            <w:gridSpan w:val="2"/>
            <w:vAlign w:val="center"/>
          </w:tcPr>
          <w:p w:rsidR="00260618" w:rsidRDefault="00FC55D8" w:rsidP="00260618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CD26EF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260618" w:rsidRPr="00CD26EF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Fecha de Nacimiento:</w:t>
            </w:r>
          </w:p>
          <w:p w:rsidR="00E000F0" w:rsidRDefault="00E000F0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  <w:p w:rsidR="00260618" w:rsidRDefault="0026061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  <w:p w:rsidR="00E000F0" w:rsidRDefault="00E000F0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Nacionalidad:</w:t>
            </w:r>
          </w:p>
          <w:p w:rsidR="00260618" w:rsidRPr="00CD26EF" w:rsidRDefault="0026061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C55D8" w:rsidRPr="00CD26EF" w:rsidTr="00193F36">
        <w:trPr>
          <w:cantSplit/>
          <w:trHeight w:val="409"/>
        </w:trPr>
        <w:tc>
          <w:tcPr>
            <w:tcW w:w="8784" w:type="dxa"/>
            <w:gridSpan w:val="2"/>
            <w:vAlign w:val="center"/>
          </w:tcPr>
          <w:p w:rsidR="00FC55D8" w:rsidRPr="00CD26EF" w:rsidRDefault="00FC55D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CD26EF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Correo electrónico</w:t>
            </w:r>
            <w:r w:rsidR="00260618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 xml:space="preserve"> personal</w:t>
            </w:r>
            <w:r w:rsidRPr="00CD26EF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 xml:space="preserve">: </w:t>
            </w: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FC55D8" w:rsidRPr="00CD26EF" w:rsidRDefault="00FC55D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CD26EF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Celular:</w:t>
            </w:r>
          </w:p>
        </w:tc>
      </w:tr>
      <w:tr w:rsidR="00FC55D8" w:rsidRPr="00CD26EF" w:rsidTr="00193F36">
        <w:trPr>
          <w:cantSplit/>
          <w:trHeight w:val="245"/>
        </w:trPr>
        <w:tc>
          <w:tcPr>
            <w:tcW w:w="8784" w:type="dxa"/>
            <w:gridSpan w:val="2"/>
            <w:vAlign w:val="center"/>
          </w:tcPr>
          <w:p w:rsidR="00FC55D8" w:rsidRPr="00CD26EF" w:rsidRDefault="00FC55D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CD26EF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Dirección residencia</w:t>
            </w:r>
          </w:p>
          <w:p w:rsidR="00FC55D8" w:rsidRDefault="00FC55D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FC55D8" w:rsidRPr="00CD26EF" w:rsidRDefault="00FC55D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CD26EF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Tel:</w:t>
            </w:r>
          </w:p>
        </w:tc>
      </w:tr>
      <w:tr w:rsidR="00FC55D8" w:rsidRPr="00CD26EF" w:rsidTr="00193F36">
        <w:trPr>
          <w:cantSplit/>
          <w:trHeight w:val="245"/>
        </w:trPr>
        <w:tc>
          <w:tcPr>
            <w:tcW w:w="8784" w:type="dxa"/>
            <w:gridSpan w:val="2"/>
            <w:vAlign w:val="center"/>
          </w:tcPr>
          <w:p w:rsidR="00FC55D8" w:rsidRPr="00CD26EF" w:rsidRDefault="00E000F0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Empresa</w:t>
            </w:r>
            <w:r w:rsidR="00FC55D8" w:rsidRPr="00CD26EF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 xml:space="preserve"> donde labora: </w:t>
            </w:r>
          </w:p>
          <w:p w:rsidR="00FC55D8" w:rsidRDefault="00FC55D8" w:rsidP="00E000F0">
            <w:pPr>
              <w:ind w:left="720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  <w:p w:rsidR="00FC55D8" w:rsidRDefault="00FC55D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FC55D8" w:rsidRPr="00CD26EF" w:rsidRDefault="00FC55D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CD26EF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Tel:</w:t>
            </w:r>
          </w:p>
        </w:tc>
      </w:tr>
      <w:tr w:rsidR="00260618" w:rsidRPr="00CD26EF" w:rsidTr="00193F36">
        <w:trPr>
          <w:cantSplit/>
          <w:trHeight w:val="347"/>
        </w:trPr>
        <w:tc>
          <w:tcPr>
            <w:tcW w:w="11478" w:type="dxa"/>
            <w:gridSpan w:val="3"/>
            <w:tcBorders>
              <w:bottom w:val="single" w:sz="4" w:space="0" w:color="auto"/>
            </w:tcBorders>
            <w:vAlign w:val="center"/>
          </w:tcPr>
          <w:p w:rsidR="00260618" w:rsidRDefault="0026061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Dirección de la Empresa:</w:t>
            </w:r>
          </w:p>
          <w:p w:rsidR="00260618" w:rsidRDefault="0026061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  <w:p w:rsidR="00260618" w:rsidRDefault="0026061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  <w:p w:rsidR="00260618" w:rsidRPr="00CD26EF" w:rsidRDefault="0026061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C55D8" w:rsidRPr="00CD26EF" w:rsidTr="00193F36">
        <w:trPr>
          <w:cantSplit/>
          <w:trHeight w:val="347"/>
        </w:trPr>
        <w:tc>
          <w:tcPr>
            <w:tcW w:w="11478" w:type="dxa"/>
            <w:gridSpan w:val="3"/>
            <w:tcBorders>
              <w:bottom w:val="single" w:sz="4" w:space="0" w:color="auto"/>
            </w:tcBorders>
            <w:vAlign w:val="center"/>
          </w:tcPr>
          <w:p w:rsidR="00FC55D8" w:rsidRDefault="0026061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Cargo o posición actual:</w:t>
            </w:r>
          </w:p>
          <w:p w:rsidR="00260618" w:rsidRDefault="0026061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  <w:p w:rsidR="00260618" w:rsidRDefault="0026061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  <w:p w:rsidR="00260618" w:rsidRPr="00CD26EF" w:rsidRDefault="0026061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 xml:space="preserve">Correo electrónico contacto </w:t>
            </w:r>
            <w:r w:rsidR="00193F36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empresa</w:t>
            </w: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:</w:t>
            </w:r>
          </w:p>
          <w:p w:rsidR="00FC55D8" w:rsidRPr="00CD26EF" w:rsidRDefault="00FC55D8" w:rsidP="00E000F0">
            <w:pPr>
              <w:ind w:left="720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C55D8" w:rsidRPr="00CD26EF" w:rsidTr="00193F36">
        <w:trPr>
          <w:cantSplit/>
          <w:trHeight w:val="245"/>
        </w:trPr>
        <w:tc>
          <w:tcPr>
            <w:tcW w:w="11478" w:type="dxa"/>
            <w:gridSpan w:val="3"/>
            <w:shd w:val="clear" w:color="auto" w:fill="C0C0C0"/>
            <w:vAlign w:val="center"/>
          </w:tcPr>
          <w:p w:rsidR="00FC55D8" w:rsidRPr="00CD26EF" w:rsidRDefault="00FC55D8" w:rsidP="005C0DCC">
            <w:pPr>
              <w:numPr>
                <w:ilvl w:val="0"/>
                <w:numId w:val="1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CD26EF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 xml:space="preserve">TÍTULOS ACADÉMICOS </w:t>
            </w: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 xml:space="preserve">UNIVERSITARIOS </w:t>
            </w:r>
            <w:r w:rsidR="005C0DCC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OBTENIDOS</w:t>
            </w:r>
          </w:p>
        </w:tc>
      </w:tr>
      <w:tr w:rsidR="00FC55D8" w:rsidRPr="00CD26EF" w:rsidTr="00193F36">
        <w:trPr>
          <w:cantSplit/>
          <w:trHeight w:val="245"/>
        </w:trPr>
        <w:tc>
          <w:tcPr>
            <w:tcW w:w="11478" w:type="dxa"/>
            <w:gridSpan w:val="3"/>
            <w:tcBorders>
              <w:bottom w:val="single" w:sz="4" w:space="0" w:color="auto"/>
            </w:tcBorders>
            <w:vAlign w:val="center"/>
          </w:tcPr>
          <w:p w:rsidR="005C0DCC" w:rsidRPr="00CD26EF" w:rsidRDefault="005C0DCC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 xml:space="preserve">  </w:t>
            </w:r>
          </w:p>
          <w:tbl>
            <w:tblPr>
              <w:tblStyle w:val="Tablaconcuadrcula"/>
              <w:tblW w:w="11298" w:type="dxa"/>
              <w:tblLayout w:type="fixed"/>
              <w:tblLook w:val="04A0" w:firstRow="1" w:lastRow="0" w:firstColumn="1" w:lastColumn="0" w:noHBand="0" w:noVBand="1"/>
            </w:tblPr>
            <w:tblGrid>
              <w:gridCol w:w="1517"/>
              <w:gridCol w:w="4394"/>
              <w:gridCol w:w="4253"/>
              <w:gridCol w:w="1134"/>
            </w:tblGrid>
            <w:tr w:rsidR="00E000F0" w:rsidTr="00193F36">
              <w:tc>
                <w:tcPr>
                  <w:tcW w:w="1517" w:type="dxa"/>
                </w:tcPr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394" w:type="dxa"/>
                </w:tcPr>
                <w:p w:rsidR="00E000F0" w:rsidRDefault="00E000F0" w:rsidP="00193F36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Título Obtenido</w:t>
                  </w:r>
                </w:p>
              </w:tc>
              <w:tc>
                <w:tcPr>
                  <w:tcW w:w="4253" w:type="dxa"/>
                </w:tcPr>
                <w:p w:rsidR="00E000F0" w:rsidRDefault="00E000F0" w:rsidP="00193F36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Universidad</w:t>
                  </w:r>
                </w:p>
              </w:tc>
              <w:tc>
                <w:tcPr>
                  <w:tcW w:w="1134" w:type="dxa"/>
                </w:tcPr>
                <w:p w:rsidR="00E000F0" w:rsidRDefault="00E000F0" w:rsidP="00193F36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Año</w:t>
                  </w:r>
                </w:p>
              </w:tc>
            </w:tr>
            <w:tr w:rsidR="00E000F0" w:rsidTr="00193F36">
              <w:tc>
                <w:tcPr>
                  <w:tcW w:w="1517" w:type="dxa"/>
                </w:tcPr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Pregrado</w:t>
                  </w:r>
                </w:p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394" w:type="dxa"/>
                </w:tcPr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253" w:type="dxa"/>
                </w:tcPr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E000F0" w:rsidTr="00193F36">
              <w:tc>
                <w:tcPr>
                  <w:tcW w:w="1517" w:type="dxa"/>
                </w:tcPr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Especialización</w:t>
                  </w:r>
                </w:p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394" w:type="dxa"/>
                </w:tcPr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253" w:type="dxa"/>
                </w:tcPr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E000F0" w:rsidTr="00193F36">
              <w:tc>
                <w:tcPr>
                  <w:tcW w:w="1517" w:type="dxa"/>
                </w:tcPr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Maestría</w:t>
                  </w:r>
                </w:p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394" w:type="dxa"/>
                </w:tcPr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253" w:type="dxa"/>
                </w:tcPr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E000F0" w:rsidTr="00193F36">
              <w:tc>
                <w:tcPr>
                  <w:tcW w:w="1517" w:type="dxa"/>
                </w:tcPr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Doctorado</w:t>
                  </w:r>
                </w:p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394" w:type="dxa"/>
                </w:tcPr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253" w:type="dxa"/>
                </w:tcPr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:rsidR="00E000F0" w:rsidRDefault="00E000F0" w:rsidP="00C45FA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FC55D8" w:rsidRPr="00CD26EF" w:rsidRDefault="00FC55D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C55D8" w:rsidRPr="00CD26EF" w:rsidTr="00193F36">
        <w:trPr>
          <w:cantSplit/>
          <w:trHeight w:val="245"/>
        </w:trPr>
        <w:tc>
          <w:tcPr>
            <w:tcW w:w="11478" w:type="dxa"/>
            <w:gridSpan w:val="3"/>
            <w:shd w:val="clear" w:color="auto" w:fill="C0C0C0"/>
            <w:vAlign w:val="center"/>
          </w:tcPr>
          <w:p w:rsidR="00FC55D8" w:rsidRPr="00CD26EF" w:rsidRDefault="00FC55D8" w:rsidP="00FC55D8">
            <w:pPr>
              <w:numPr>
                <w:ilvl w:val="0"/>
                <w:numId w:val="1"/>
              </w:num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D26EF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CAMPOS DE LA CIENCIA Y LA TECNOLOGÍA EN LOS CUALES ES EXPERTO</w:t>
            </w:r>
          </w:p>
        </w:tc>
      </w:tr>
      <w:tr w:rsidR="00FC55D8" w:rsidRPr="00CD26EF" w:rsidTr="00193F36">
        <w:trPr>
          <w:cantSplit/>
          <w:trHeight w:val="245"/>
        </w:trPr>
        <w:tc>
          <w:tcPr>
            <w:tcW w:w="11478" w:type="dxa"/>
            <w:gridSpan w:val="3"/>
            <w:tcBorders>
              <w:bottom w:val="single" w:sz="4" w:space="0" w:color="auto"/>
            </w:tcBorders>
            <w:vAlign w:val="center"/>
          </w:tcPr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193F36" w:rsidRDefault="00193F36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193F36" w:rsidRDefault="00193F36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</w:tc>
      </w:tr>
      <w:tr w:rsidR="00FC55D8" w:rsidRPr="00CD26EF" w:rsidTr="00193F36">
        <w:trPr>
          <w:cantSplit/>
          <w:trHeight w:val="245"/>
        </w:trPr>
        <w:tc>
          <w:tcPr>
            <w:tcW w:w="11478" w:type="dxa"/>
            <w:gridSpan w:val="3"/>
            <w:shd w:val="clear" w:color="auto" w:fill="C0C0C0"/>
            <w:vAlign w:val="center"/>
          </w:tcPr>
          <w:p w:rsidR="00FC55D8" w:rsidRPr="00CD26EF" w:rsidRDefault="00FC55D8" w:rsidP="00FC55D8">
            <w:pPr>
              <w:numPr>
                <w:ilvl w:val="0"/>
                <w:numId w:val="1"/>
              </w:num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D26EF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CARGOS DESEMPEÑADOS (tipo de posición, institución, fecha) EN LOS ÚLTIMOS 5 AÑOS</w:t>
            </w:r>
          </w:p>
        </w:tc>
      </w:tr>
      <w:tr w:rsidR="00FC55D8" w:rsidRPr="00CD26EF" w:rsidTr="00193F36">
        <w:trPr>
          <w:cantSplit/>
          <w:trHeight w:val="245"/>
        </w:trPr>
        <w:tc>
          <w:tcPr>
            <w:tcW w:w="11478" w:type="dxa"/>
            <w:gridSpan w:val="3"/>
            <w:tcBorders>
              <w:bottom w:val="single" w:sz="4" w:space="0" w:color="auto"/>
            </w:tcBorders>
            <w:vAlign w:val="center"/>
          </w:tcPr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260618" w:rsidRDefault="0026061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260618" w:rsidRDefault="0026061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260618" w:rsidRDefault="0026061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260618" w:rsidRPr="00CD26EF" w:rsidRDefault="0026061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</w:tc>
      </w:tr>
      <w:tr w:rsidR="00FC55D8" w:rsidRPr="00CD26EF" w:rsidTr="00193F36">
        <w:trPr>
          <w:cantSplit/>
          <w:trHeight w:val="677"/>
        </w:trPr>
        <w:tc>
          <w:tcPr>
            <w:tcW w:w="11478" w:type="dxa"/>
            <w:gridSpan w:val="3"/>
            <w:shd w:val="clear" w:color="auto" w:fill="C0C0C0"/>
            <w:vAlign w:val="center"/>
          </w:tcPr>
          <w:p w:rsidR="00FC55D8" w:rsidRPr="00CD26EF" w:rsidRDefault="00FC55D8" w:rsidP="00FC55D8">
            <w:pPr>
              <w:numPr>
                <w:ilvl w:val="0"/>
                <w:numId w:val="1"/>
              </w:num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D26EF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PUBLICACIONES RECIENTES (Por lo menos las cinco publicaciones más importantes que haya hecho en los últimos cinco años).</w:t>
            </w:r>
          </w:p>
        </w:tc>
      </w:tr>
      <w:tr w:rsidR="00FC55D8" w:rsidRPr="00CD26EF" w:rsidTr="00193F36">
        <w:trPr>
          <w:cantSplit/>
          <w:trHeight w:val="677"/>
        </w:trPr>
        <w:tc>
          <w:tcPr>
            <w:tcW w:w="11478" w:type="dxa"/>
            <w:gridSpan w:val="3"/>
            <w:tcBorders>
              <w:bottom w:val="single" w:sz="4" w:space="0" w:color="auto"/>
            </w:tcBorders>
            <w:vAlign w:val="center"/>
          </w:tcPr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</w:tc>
      </w:tr>
      <w:tr w:rsidR="00FC55D8" w:rsidRPr="00CD26EF" w:rsidTr="00193F36">
        <w:trPr>
          <w:cantSplit/>
          <w:trHeight w:val="245"/>
        </w:trPr>
        <w:tc>
          <w:tcPr>
            <w:tcW w:w="11478" w:type="dxa"/>
            <w:gridSpan w:val="3"/>
            <w:shd w:val="clear" w:color="auto" w:fill="C0C0C0"/>
            <w:vAlign w:val="center"/>
          </w:tcPr>
          <w:p w:rsidR="00FC55D8" w:rsidRPr="00CD26EF" w:rsidRDefault="00FC55D8" w:rsidP="00FC55D8">
            <w:pPr>
              <w:numPr>
                <w:ilvl w:val="0"/>
                <w:numId w:val="1"/>
              </w:num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D26EF">
              <w:rPr>
                <w:rFonts w:ascii="Tahoma" w:hAnsi="Tahoma" w:cs="Tahoma"/>
                <w:b/>
                <w:color w:val="000000"/>
                <w:sz w:val="16"/>
                <w:szCs w:val="16"/>
              </w:rPr>
              <w:t xml:space="preserve">ACTUALIZACIÓN Y CAPACITACIÓN (Congresos, Seminarios, cursos, </w:t>
            </w:r>
            <w:r w:rsidR="00C74D2B" w:rsidRPr="00CD26EF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talleres, realizados</w:t>
            </w:r>
            <w:r w:rsidRPr="00CD26EF">
              <w:rPr>
                <w:rFonts w:ascii="Tahoma" w:hAnsi="Tahoma" w:cs="Tahoma"/>
                <w:b/>
                <w:color w:val="000000"/>
                <w:sz w:val="16"/>
                <w:szCs w:val="16"/>
              </w:rPr>
              <w:t xml:space="preserve"> en los últimos 2 años. Actividad, entidad, fecha)</w:t>
            </w:r>
          </w:p>
        </w:tc>
      </w:tr>
      <w:tr w:rsidR="00FC55D8" w:rsidRPr="00CD26EF" w:rsidTr="00193F36">
        <w:trPr>
          <w:cantSplit/>
          <w:trHeight w:val="245"/>
        </w:trPr>
        <w:tc>
          <w:tcPr>
            <w:tcW w:w="11478" w:type="dxa"/>
            <w:gridSpan w:val="3"/>
            <w:vAlign w:val="center"/>
          </w:tcPr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</w:tc>
      </w:tr>
      <w:tr w:rsidR="00FC55D8" w:rsidRPr="00CD26EF" w:rsidTr="00193F36">
        <w:trPr>
          <w:cantSplit/>
          <w:trHeight w:val="245"/>
        </w:trPr>
        <w:tc>
          <w:tcPr>
            <w:tcW w:w="11478" w:type="dxa"/>
            <w:gridSpan w:val="3"/>
            <w:vAlign w:val="center"/>
          </w:tcPr>
          <w:p w:rsidR="00FC55D8" w:rsidRDefault="00FC55D8" w:rsidP="00C45FA5">
            <w:pPr>
              <w:pStyle w:val="Ttulo1"/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</w:p>
          <w:p w:rsidR="00FC55D8" w:rsidRDefault="00FC55D8" w:rsidP="00C45FA5">
            <w:pPr>
              <w:pStyle w:val="Ttulo1"/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</w:p>
          <w:p w:rsidR="00FC55D8" w:rsidRDefault="00FC55D8" w:rsidP="00C45FA5">
            <w:pPr>
              <w:pStyle w:val="Ttulo1"/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</w:p>
          <w:p w:rsidR="00FC55D8" w:rsidRDefault="00FC55D8" w:rsidP="00C45FA5">
            <w:pPr>
              <w:pStyle w:val="Ttulo1"/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</w:p>
          <w:p w:rsidR="00FC55D8" w:rsidRDefault="00FC55D8" w:rsidP="00C45FA5">
            <w:pPr>
              <w:pStyle w:val="Ttulo1"/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</w:p>
          <w:p w:rsidR="00FC55D8" w:rsidRDefault="00FC55D8" w:rsidP="00C45FA5">
            <w:pPr>
              <w:pStyle w:val="Ttulo1"/>
              <w:jc w:val="center"/>
              <w:rPr>
                <w:rFonts w:ascii="Tahoma" w:hAnsi="Tahoma" w:cs="Tahoma"/>
                <w:sz w:val="22"/>
                <w:szCs w:val="16"/>
              </w:rPr>
            </w:pPr>
            <w:r>
              <w:rPr>
                <w:rFonts w:ascii="Tahoma" w:hAnsi="Tahoma" w:cs="Tahoma"/>
                <w:sz w:val="22"/>
                <w:szCs w:val="16"/>
              </w:rPr>
              <w:t>______________________________________________</w:t>
            </w:r>
          </w:p>
          <w:p w:rsidR="00FC55D8" w:rsidRPr="00CD26EF" w:rsidRDefault="00FC55D8" w:rsidP="00C45FA5">
            <w:pPr>
              <w:pStyle w:val="Ttulo1"/>
              <w:jc w:val="center"/>
              <w:rPr>
                <w:rFonts w:ascii="Tahoma" w:hAnsi="Tahoma" w:cs="Tahoma"/>
                <w:sz w:val="22"/>
                <w:szCs w:val="16"/>
              </w:rPr>
            </w:pPr>
            <w:r w:rsidRPr="00CD26EF">
              <w:rPr>
                <w:rFonts w:ascii="Tahoma" w:hAnsi="Tahoma" w:cs="Tahoma"/>
                <w:sz w:val="22"/>
                <w:szCs w:val="16"/>
              </w:rPr>
              <w:t>Firma</w:t>
            </w:r>
          </w:p>
          <w:p w:rsidR="00FC55D8" w:rsidRPr="00CD26EF" w:rsidRDefault="00FC55D8" w:rsidP="00C45FA5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FC55D8" w:rsidRPr="00CD26EF" w:rsidRDefault="00FC55D8" w:rsidP="00C45FA5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FC55D8" w:rsidRDefault="00FC55D8" w:rsidP="00C45F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FC55D8" w:rsidRPr="00CD26EF" w:rsidRDefault="00FC55D8" w:rsidP="00C45FA5">
            <w:pPr>
              <w:rPr>
                <w:rFonts w:ascii="Tahoma" w:hAnsi="Tahoma" w:cs="Tahoma"/>
                <w:sz w:val="16"/>
                <w:szCs w:val="16"/>
              </w:rPr>
            </w:pPr>
            <w:r w:rsidRPr="00CD26EF">
              <w:rPr>
                <w:rFonts w:ascii="Tahoma" w:hAnsi="Tahoma" w:cs="Tahoma"/>
                <w:sz w:val="16"/>
                <w:szCs w:val="16"/>
              </w:rPr>
              <w:t>Fecha de actualización:</w:t>
            </w:r>
          </w:p>
          <w:p w:rsidR="00FC55D8" w:rsidRPr="00CD26EF" w:rsidRDefault="00FC55D8" w:rsidP="00C45FA5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</w:tc>
      </w:tr>
    </w:tbl>
    <w:p w:rsidR="00C92E9E" w:rsidRDefault="00C92E9E"/>
    <w:sectPr w:rsidR="00C92E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3C5" w:rsidRDefault="00AF33C5" w:rsidP="00137F28">
      <w:r>
        <w:separator/>
      </w:r>
    </w:p>
  </w:endnote>
  <w:endnote w:type="continuationSeparator" w:id="0">
    <w:p w:rsidR="00AF33C5" w:rsidRDefault="00AF33C5" w:rsidP="0013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3C5" w:rsidRDefault="00AF33C5" w:rsidP="00137F28">
      <w:r>
        <w:separator/>
      </w:r>
    </w:p>
  </w:footnote>
  <w:footnote w:type="continuationSeparator" w:id="0">
    <w:p w:rsidR="00AF33C5" w:rsidRDefault="00AF33C5" w:rsidP="00137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57" w:type="dxa"/>
      <w:tblInd w:w="-12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3"/>
      <w:gridCol w:w="6663"/>
      <w:gridCol w:w="2551"/>
    </w:tblGrid>
    <w:tr w:rsidR="00137F28" w:rsidTr="00137F28">
      <w:trPr>
        <w:trHeight w:val="593"/>
      </w:trPr>
      <w:tc>
        <w:tcPr>
          <w:tcW w:w="1843" w:type="dxa"/>
          <w:vMerge w:val="restart"/>
          <w:shd w:val="clear" w:color="auto" w:fill="auto"/>
        </w:tcPr>
        <w:p w:rsidR="00137F28" w:rsidRDefault="00137F28" w:rsidP="00137F28">
          <w:pPr>
            <w:pStyle w:val="Encabezado"/>
            <w:jc w:val="center"/>
          </w:pPr>
        </w:p>
      </w:tc>
      <w:tc>
        <w:tcPr>
          <w:tcW w:w="6663" w:type="dxa"/>
          <w:vMerge w:val="restart"/>
          <w:shd w:val="clear" w:color="auto" w:fill="auto"/>
          <w:vAlign w:val="center"/>
        </w:tcPr>
        <w:p w:rsidR="00137F28" w:rsidRDefault="00137F28" w:rsidP="00137F28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FORMATO DE HOJA DE VIDA DE CODIRECTOR PASANTIAS/TRABAJO DIRIGIDO</w:t>
          </w:r>
        </w:p>
        <w:p w:rsidR="00137F28" w:rsidRPr="00B258EC" w:rsidRDefault="00137F28" w:rsidP="00137F28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551" w:type="dxa"/>
          <w:shd w:val="clear" w:color="auto" w:fill="auto"/>
          <w:vAlign w:val="center"/>
        </w:tcPr>
        <w:p w:rsidR="00137F28" w:rsidRDefault="001B674F" w:rsidP="00137F28">
          <w:pPr>
            <w:pStyle w:val="Encabezado"/>
            <w:jc w:val="center"/>
          </w:pPr>
          <w:r>
            <w:t>CODIGO: GA-R-25</w:t>
          </w:r>
        </w:p>
      </w:tc>
    </w:tr>
    <w:tr w:rsidR="00137F28" w:rsidTr="00137F28">
      <w:trPr>
        <w:trHeight w:val="593"/>
      </w:trPr>
      <w:tc>
        <w:tcPr>
          <w:tcW w:w="1843" w:type="dxa"/>
          <w:vMerge/>
          <w:shd w:val="clear" w:color="auto" w:fill="auto"/>
        </w:tcPr>
        <w:p w:rsidR="00137F28" w:rsidRDefault="00137F28" w:rsidP="00137F28">
          <w:pPr>
            <w:pStyle w:val="Encabezado"/>
            <w:jc w:val="center"/>
          </w:pPr>
        </w:p>
      </w:tc>
      <w:tc>
        <w:tcPr>
          <w:tcW w:w="6663" w:type="dxa"/>
          <w:vMerge/>
          <w:shd w:val="clear" w:color="auto" w:fill="auto"/>
        </w:tcPr>
        <w:p w:rsidR="00137F28" w:rsidRDefault="00137F28" w:rsidP="00137F28">
          <w:pPr>
            <w:pStyle w:val="Encabezado"/>
            <w:jc w:val="center"/>
          </w:pPr>
        </w:p>
      </w:tc>
      <w:tc>
        <w:tcPr>
          <w:tcW w:w="2551" w:type="dxa"/>
          <w:shd w:val="clear" w:color="auto" w:fill="auto"/>
          <w:vAlign w:val="center"/>
        </w:tcPr>
        <w:p w:rsidR="00137F28" w:rsidRDefault="00137F28" w:rsidP="00137F28">
          <w:pPr>
            <w:pStyle w:val="Encabezado"/>
            <w:jc w:val="center"/>
          </w:pPr>
          <w:r>
            <w:t>FECHA:</w:t>
          </w:r>
        </w:p>
      </w:tc>
    </w:tr>
  </w:tbl>
  <w:p w:rsidR="00137F28" w:rsidRDefault="00137F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66F2"/>
    <w:multiLevelType w:val="hybridMultilevel"/>
    <w:tmpl w:val="5C325A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91BC9"/>
    <w:multiLevelType w:val="singleLevel"/>
    <w:tmpl w:val="2CD071D8"/>
    <w:lvl w:ilvl="0">
      <w:start w:val="2"/>
      <w:numFmt w:val="upperLetter"/>
      <w:lvlText w:val="(%1)"/>
      <w:legacy w:legacy="1" w:legacySpace="0" w:legacyIndent="375"/>
      <w:lvlJc w:val="left"/>
      <w:pPr>
        <w:ind w:left="375" w:hanging="375"/>
      </w:pPr>
    </w:lvl>
  </w:abstractNum>
  <w:abstractNum w:abstractNumId="2" w15:restartNumberingAfterBreak="0">
    <w:nsid w:val="79F327DD"/>
    <w:multiLevelType w:val="hybridMultilevel"/>
    <w:tmpl w:val="01C0A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D8"/>
    <w:rsid w:val="00137F28"/>
    <w:rsid w:val="00193F36"/>
    <w:rsid w:val="001B674F"/>
    <w:rsid w:val="00260618"/>
    <w:rsid w:val="003339BB"/>
    <w:rsid w:val="005C0DCC"/>
    <w:rsid w:val="009D6EDC"/>
    <w:rsid w:val="00AF33C5"/>
    <w:rsid w:val="00C74D2B"/>
    <w:rsid w:val="00C92E9E"/>
    <w:rsid w:val="00DB05F9"/>
    <w:rsid w:val="00E000F0"/>
    <w:rsid w:val="00F934BE"/>
    <w:rsid w:val="00FC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F1E73"/>
  <w15:chartTrackingRefBased/>
  <w15:docId w15:val="{65D45A74-BC95-42EC-8232-7830DE3D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5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C55D8"/>
    <w:pPr>
      <w:keepNext/>
      <w:outlineLvl w:val="0"/>
    </w:pPr>
    <w:rPr>
      <w:rFonts w:ascii="Verdana" w:hAnsi="Verdan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C55D8"/>
    <w:rPr>
      <w:rFonts w:ascii="Verdana" w:eastAsia="Times New Roman" w:hAnsi="Verdana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5C0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934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4BE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37F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7F2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37F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7F2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5</cp:revision>
  <cp:lastPrinted>2018-06-12T16:50:00Z</cp:lastPrinted>
  <dcterms:created xsi:type="dcterms:W3CDTF">2018-06-12T16:53:00Z</dcterms:created>
  <dcterms:modified xsi:type="dcterms:W3CDTF">2019-02-06T20:27:00Z</dcterms:modified>
</cp:coreProperties>
</file>