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日-- 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开始对毕业设计的项目可能需要的文献及相关技术书籍进行收集，通过网上搜索以及同学借阅，基本完成了相关的收集工作，部分缺少书籍准备通过网购的方式获取。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在搜集文献的过程中对相关的理论知识有了一个初步的了解。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根据前期下发的论文任务书里的相关要求，分析总结相关文献。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both"/>
        <w:rPr>
          <w:rFonts w:hint="eastAsia"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日-- 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本周我把搜集到的资料又认真的阅读了一遍，并做了仔细的批注，经过了反复的琢磨修改后，终于形成了大致的论文框架结构，关于开题报告当中的选题意义和目的这一方面，经过了大量资料的搜集，阅读和初步整合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在阅读相关资料文献的过程中学到了很多新的知识。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根据前期下发的论文任务书里的相关要求，学习相关的技术知识。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日--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本周学习了HTML和CSS的相关知识，并且在老师的指导下对其做了大量的作业练习，初步熟悉了网页相关的布局知识。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接触一个全新的领域，刚上手还是有很多不明白的地方，通过查阅资料，请教老师最终有所收获。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继续学习相关的技术知识。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rFonts w:hint="eastAsia"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日--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继续上周的计划，本周主要结合《JavaScript高级教程》学习了JavaScript的基本语法，对DOM，BOM等有了一个初步的了解。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相对于HTML，CSS，JavaScript的难度稍大一些，学习起来的进度有点缓慢，遇到的问题也比较多。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结合相关资料，继续学习相关的技术。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rFonts w:hint="eastAsia"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日--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29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结合Vue.js的官方文档，学习Vue的基本语法，同时完成了几个简单的练习，对Vue有了一个初步的了解。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学习Vue需要比较好的JS基础才能学得比较轻松，在学习的过程中也有比较大收获。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开始着手完成毕业设计的项目以及论文。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</w:tbl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6E2B"/>
    <w:rsid w:val="00104926"/>
    <w:rsid w:val="0015121E"/>
    <w:rsid w:val="002023D4"/>
    <w:rsid w:val="002A6808"/>
    <w:rsid w:val="002B6E2B"/>
    <w:rsid w:val="003F14B3"/>
    <w:rsid w:val="005C1022"/>
    <w:rsid w:val="005D1C67"/>
    <w:rsid w:val="00803181"/>
    <w:rsid w:val="00DB4A53"/>
    <w:rsid w:val="00DD27AB"/>
    <w:rsid w:val="00E5302F"/>
    <w:rsid w:val="00F22202"/>
    <w:rsid w:val="00F472E6"/>
    <w:rsid w:val="00FB18CD"/>
    <w:rsid w:val="00FD0F2E"/>
    <w:rsid w:val="30A967CA"/>
    <w:rsid w:val="3B3D67FE"/>
    <w:rsid w:val="5E460C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20</Words>
  <Characters>118</Characters>
  <Lines>1</Lines>
  <Paragraphs>1</Paragraphs>
  <TotalTime>3</TotalTime>
  <ScaleCrop>false</ScaleCrop>
  <LinksUpToDate>false</LinksUpToDate>
  <CharactersWithSpaces>137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2017-01-11T09:17:00Z</dcterms:created>
  <dc:creator>USER</dc:creator>
  <cp:lastModifiedBy>Dreams</cp:lastModifiedBy>
  <dcterms:modified xsi:type="dcterms:W3CDTF">2018-06-03T09:29:19Z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