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F75CB" w14:paraId="5EBA1A3C" w14:textId="77777777" w:rsidTr="003F7052">
        <w:tc>
          <w:tcPr>
            <w:tcW w:w="1413" w:type="dxa"/>
          </w:tcPr>
          <w:p w14:paraId="18352735" w14:textId="77777777" w:rsidR="000F75CB" w:rsidRDefault="000F75C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6883" w:type="dxa"/>
          </w:tcPr>
          <w:p w14:paraId="4A2DEBC1" w14:textId="77777777" w:rsidR="000F75CB" w:rsidRDefault="000F75CB" w:rsidP="003F7052">
            <w:pPr>
              <w:rPr>
                <w:rFonts w:hint="eastAsia"/>
              </w:rPr>
            </w:pPr>
          </w:p>
        </w:tc>
      </w:tr>
      <w:tr w:rsidR="000F75CB" w14:paraId="2A29C75F" w14:textId="77777777" w:rsidTr="003F7052">
        <w:tc>
          <w:tcPr>
            <w:tcW w:w="1413" w:type="dxa"/>
          </w:tcPr>
          <w:p w14:paraId="248D68CF" w14:textId="77777777" w:rsidR="000F75CB" w:rsidRDefault="000F75C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883" w:type="dxa"/>
          </w:tcPr>
          <w:p w14:paraId="5FFA8E16" w14:textId="77777777" w:rsidR="000F75CB" w:rsidRDefault="000F75CB" w:rsidP="003F7052">
            <w:pPr>
              <w:rPr>
                <w:rFonts w:hint="eastAsia"/>
              </w:rPr>
            </w:pPr>
          </w:p>
        </w:tc>
      </w:tr>
      <w:tr w:rsidR="000F75CB" w14:paraId="0C338DFD" w14:textId="77777777" w:rsidTr="003F7052">
        <w:tc>
          <w:tcPr>
            <w:tcW w:w="1413" w:type="dxa"/>
          </w:tcPr>
          <w:p w14:paraId="1FD25823" w14:textId="77777777" w:rsidR="000F75CB" w:rsidRDefault="000F75C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883" w:type="dxa"/>
          </w:tcPr>
          <w:p w14:paraId="638BFB46" w14:textId="77777777" w:rsidR="000F75CB" w:rsidRDefault="000F75CB" w:rsidP="003F7052">
            <w:pPr>
              <w:rPr>
                <w:rFonts w:hint="eastAsia"/>
              </w:rPr>
            </w:pPr>
          </w:p>
        </w:tc>
      </w:tr>
      <w:tr w:rsidR="000F75CB" w14:paraId="0EA807D6" w14:textId="77777777" w:rsidTr="003F7052">
        <w:tc>
          <w:tcPr>
            <w:tcW w:w="1413" w:type="dxa"/>
          </w:tcPr>
          <w:p w14:paraId="30DAE96B" w14:textId="77777777" w:rsidR="000F75CB" w:rsidRDefault="000F75C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6883" w:type="dxa"/>
          </w:tcPr>
          <w:p w14:paraId="593984C9" w14:textId="77777777" w:rsidR="000F75CB" w:rsidRDefault="000F75CB" w:rsidP="003F7052">
            <w:pPr>
              <w:rPr>
                <w:rFonts w:hint="eastAsia"/>
              </w:rPr>
            </w:pPr>
          </w:p>
        </w:tc>
      </w:tr>
      <w:tr w:rsidR="000F75CB" w14:paraId="7D2584E4" w14:textId="77777777" w:rsidTr="003F7052">
        <w:tc>
          <w:tcPr>
            <w:tcW w:w="1413" w:type="dxa"/>
          </w:tcPr>
          <w:p w14:paraId="5F415709" w14:textId="77777777" w:rsidR="000F75CB" w:rsidRDefault="000F75C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  <w:tc>
          <w:tcPr>
            <w:tcW w:w="6883" w:type="dxa"/>
          </w:tcPr>
          <w:p w14:paraId="68B4DA3F" w14:textId="77777777" w:rsidR="000F75CB" w:rsidRDefault="000F75CB" w:rsidP="003F7052">
            <w:pPr>
              <w:rPr>
                <w:rFonts w:hint="eastAsia"/>
              </w:rPr>
            </w:pPr>
          </w:p>
        </w:tc>
      </w:tr>
    </w:tbl>
    <w:p w14:paraId="23C925D8" w14:textId="4C2DB307" w:rsidR="006409A6" w:rsidRDefault="000F75CB" w:rsidP="000F75CB">
      <w:pPr>
        <w:pStyle w:val="1"/>
      </w:pPr>
      <w:r>
        <w:rPr>
          <w:rFonts w:hint="eastAsia"/>
        </w:rPr>
        <w:t>联邦学习</w:t>
      </w:r>
    </w:p>
    <w:p w14:paraId="386B01A5" w14:textId="31B6625F" w:rsidR="000F75CB" w:rsidRDefault="000F75CB" w:rsidP="000F75CB">
      <w:pPr>
        <w:pStyle w:val="2"/>
      </w:pPr>
      <w:r>
        <w:rPr>
          <w:rFonts w:hint="eastAsia"/>
        </w:rPr>
        <w:t>训练任务接口</w:t>
      </w:r>
    </w:p>
    <w:p w14:paraId="3CE89839" w14:textId="1E5EF148" w:rsidR="000F75CB" w:rsidRPr="000F75CB" w:rsidRDefault="000F75CB" w:rsidP="000F75CB">
      <w:pPr>
        <w:pStyle w:val="3"/>
        <w:rPr>
          <w:rFonts w:hint="eastAsia"/>
        </w:rPr>
      </w:pPr>
      <w:r>
        <w:rPr>
          <w:rFonts w:hint="eastAsia"/>
        </w:rPr>
        <w:t>训练任务生成接口</w:t>
      </w:r>
    </w:p>
    <w:p w14:paraId="5EACB928" w14:textId="716EFB32" w:rsidR="000F75CB" w:rsidRDefault="000F75CB" w:rsidP="000F75CB">
      <w:pPr>
        <w:pStyle w:val="4"/>
      </w:pPr>
      <w:r>
        <w:rPr>
          <w:rFonts w:hint="eastAsia"/>
        </w:rPr>
        <w:t>HTTP接口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F75CB" w14:paraId="56289F99" w14:textId="77777777" w:rsidTr="000F75CB">
        <w:tc>
          <w:tcPr>
            <w:tcW w:w="1413" w:type="dxa"/>
          </w:tcPr>
          <w:p w14:paraId="1C2CC9D8" w14:textId="7B37FE5B" w:rsidR="000F75CB" w:rsidRDefault="000F75CB" w:rsidP="000F75CB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6883" w:type="dxa"/>
          </w:tcPr>
          <w:p w14:paraId="7D483510" w14:textId="04740DBA" w:rsidR="000F75CB" w:rsidRDefault="000F75CB" w:rsidP="000F75CB">
            <w:pPr>
              <w:rPr>
                <w:rFonts w:hint="eastAsia"/>
              </w:rPr>
            </w:pPr>
            <w:r>
              <w:rPr>
                <w:rFonts w:hint="eastAsia"/>
              </w:rPr>
              <w:t>上传模型，生成训练任务</w:t>
            </w:r>
          </w:p>
        </w:tc>
      </w:tr>
      <w:tr w:rsidR="000F75CB" w14:paraId="593C9AC1" w14:textId="77777777" w:rsidTr="000F75CB">
        <w:tc>
          <w:tcPr>
            <w:tcW w:w="1413" w:type="dxa"/>
          </w:tcPr>
          <w:p w14:paraId="6F7F82ED" w14:textId="2E25F10E" w:rsidR="000F75CB" w:rsidRDefault="000F75CB" w:rsidP="000F75CB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883" w:type="dxa"/>
          </w:tcPr>
          <w:p w14:paraId="09CEAFD8" w14:textId="50DFFD4D" w:rsidR="000F75CB" w:rsidRDefault="000F75CB" w:rsidP="000F75CB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POST</w:t>
            </w:r>
            <w:r>
              <w:t xml:space="preserve"> /_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fl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train_</w:t>
            </w:r>
            <w:r>
              <w:t>job</w:t>
            </w:r>
            <w:proofErr w:type="spellEnd"/>
            <w:r>
              <w:t>/create</w:t>
            </w:r>
          </w:p>
        </w:tc>
      </w:tr>
      <w:tr w:rsidR="000F75CB" w14:paraId="0024E8C1" w14:textId="77777777" w:rsidTr="000F75CB">
        <w:tc>
          <w:tcPr>
            <w:tcW w:w="1413" w:type="dxa"/>
          </w:tcPr>
          <w:p w14:paraId="0509BB2E" w14:textId="009D73A4" w:rsidR="000F75CB" w:rsidRDefault="000F75CB" w:rsidP="000F75C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883" w:type="dxa"/>
          </w:tcPr>
          <w:p w14:paraId="615E77C0" w14:textId="6C977048" w:rsidR="000F75CB" w:rsidRDefault="000F75CB" w:rsidP="000F75C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odel_type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模型类型(</w:t>
            </w:r>
            <w:r>
              <w:t>torch or paddle)</w:t>
            </w:r>
            <w:r>
              <w:rPr>
                <w:rFonts w:hint="eastAsia"/>
              </w:rPr>
              <w:t>， 默认值为torch</w:t>
            </w:r>
          </w:p>
        </w:tc>
      </w:tr>
      <w:tr w:rsidR="000F75CB" w14:paraId="4F77BD42" w14:textId="77777777" w:rsidTr="000F75CB">
        <w:tc>
          <w:tcPr>
            <w:tcW w:w="1413" w:type="dxa"/>
          </w:tcPr>
          <w:p w14:paraId="2301EC16" w14:textId="336A0DFB" w:rsidR="000F75CB" w:rsidRDefault="000F75CB" w:rsidP="000F75CB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6883" w:type="dxa"/>
          </w:tcPr>
          <w:p w14:paraId="1BCAD5C6" w14:textId="75AAD7CA" w:rsidR="000F75CB" w:rsidRDefault="000F75CB" w:rsidP="000F75CB">
            <w:pPr>
              <w:rPr>
                <w:rFonts w:hint="eastAsia"/>
              </w:rPr>
            </w:pPr>
            <w:r>
              <w:rPr>
                <w:rFonts w:hint="eastAsia"/>
              </w:rPr>
              <w:t>模型文件的二进制数据</w:t>
            </w:r>
          </w:p>
        </w:tc>
      </w:tr>
      <w:tr w:rsidR="000F75CB" w14:paraId="5D08151D" w14:textId="77777777" w:rsidTr="000F75CB">
        <w:tc>
          <w:tcPr>
            <w:tcW w:w="1413" w:type="dxa"/>
          </w:tcPr>
          <w:p w14:paraId="3FA46CE3" w14:textId="06A720E4" w:rsidR="000F75CB" w:rsidRDefault="000F75CB" w:rsidP="000F75CB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  <w:tc>
          <w:tcPr>
            <w:tcW w:w="6883" w:type="dxa"/>
          </w:tcPr>
          <w:p w14:paraId="61C0B02F" w14:textId="77777777" w:rsidR="000F75CB" w:rsidRDefault="000F75CB" w:rsidP="000F75CB">
            <w:r>
              <w:rPr>
                <w:rFonts w:hint="eastAsia"/>
              </w:rPr>
              <w:t>{</w:t>
            </w:r>
          </w:p>
          <w:p w14:paraId="38D4D729" w14:textId="52E313F6" w:rsidR="000F75CB" w:rsidRDefault="000F75CB" w:rsidP="000F75CB">
            <w:pPr>
              <w:ind w:firstLine="420"/>
            </w:pPr>
            <w:r>
              <w:rPr>
                <w:rFonts w:hint="eastAsia"/>
              </w:rPr>
              <w:t>“code</w:t>
            </w:r>
            <w:r>
              <w:t>”:</w:t>
            </w:r>
            <w:r>
              <w:rPr>
                <w:rFonts w:hint="eastAsia"/>
              </w:rPr>
              <w:t xml:space="preserve"> </w:t>
            </w:r>
            <w:r>
              <w:t>200,</w:t>
            </w:r>
          </w:p>
          <w:p w14:paraId="2B07520A" w14:textId="53BE3DB7" w:rsidR="000F75CB" w:rsidRDefault="000F75CB" w:rsidP="000F75CB">
            <w:pPr>
              <w:ind w:firstLine="420"/>
            </w:pPr>
            <w:r>
              <w:t>“message”: “success”,</w:t>
            </w:r>
          </w:p>
          <w:p w14:paraId="4452790F" w14:textId="5BD640A5" w:rsidR="000F75CB" w:rsidRDefault="000F75CB" w:rsidP="000F75CB">
            <w:pPr>
              <w:ind w:firstLine="420"/>
            </w:pPr>
            <w:r>
              <w:t>“result”: {</w:t>
            </w:r>
          </w:p>
          <w:p w14:paraId="457AF44D" w14:textId="45394C4E" w:rsidR="000F75CB" w:rsidRDefault="000F75CB" w:rsidP="000F75C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“data”: {</w:t>
            </w:r>
          </w:p>
          <w:p w14:paraId="42313310" w14:textId="1C728817" w:rsidR="000F75CB" w:rsidRDefault="000F75CB" w:rsidP="000F75C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“</w:t>
            </w:r>
            <w:proofErr w:type="spellStart"/>
            <w:r>
              <w:t>job_id</w:t>
            </w:r>
            <w:proofErr w:type="spellEnd"/>
            <w:r>
              <w:t>”: “….”</w:t>
            </w:r>
          </w:p>
          <w:p w14:paraId="572B89CB" w14:textId="60DC5CFF" w:rsidR="000F75CB" w:rsidRDefault="000F75CB" w:rsidP="000F75C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00E87DD4" w14:textId="722FE3A9" w:rsidR="000F75CB" w:rsidRDefault="000F75CB" w:rsidP="000F75C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21F20720" w14:textId="3833DDE8" w:rsidR="000F75CB" w:rsidRDefault="000F75CB" w:rsidP="000F75C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9A7923E" w14:textId="323DCCB2" w:rsidR="000F75CB" w:rsidRDefault="000F75CB" w:rsidP="000F75CB"/>
    <w:p w14:paraId="07E2A940" w14:textId="25D026EC" w:rsidR="000F75CB" w:rsidRDefault="000F75CB" w:rsidP="000F75CB">
      <w:pPr>
        <w:pStyle w:val="3"/>
      </w:pPr>
      <w:r>
        <w:rPr>
          <w:rFonts w:hint="eastAsia"/>
        </w:rPr>
        <w:t>训练任务发送接口</w:t>
      </w:r>
    </w:p>
    <w:p w14:paraId="3D71F205" w14:textId="48AADB83" w:rsidR="000F75CB" w:rsidRDefault="000F75CB" w:rsidP="000F75CB">
      <w:pPr>
        <w:pStyle w:val="4"/>
      </w:pPr>
      <w:r>
        <w:rPr>
          <w:rFonts w:hint="eastAsia"/>
        </w:rPr>
        <w:t>HTTP接口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F75CB" w14:paraId="7993DD5E" w14:textId="77777777" w:rsidTr="003F7052">
        <w:tc>
          <w:tcPr>
            <w:tcW w:w="1413" w:type="dxa"/>
          </w:tcPr>
          <w:p w14:paraId="6187B288" w14:textId="77777777" w:rsidR="000F75CB" w:rsidRDefault="000F75C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6883" w:type="dxa"/>
          </w:tcPr>
          <w:p w14:paraId="2DD904A4" w14:textId="179A2DB9" w:rsidR="000F75CB" w:rsidRDefault="000F75C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发送训练任务到参与训练的节点</w:t>
            </w:r>
          </w:p>
        </w:tc>
      </w:tr>
      <w:tr w:rsidR="000F75CB" w14:paraId="5B444FBD" w14:textId="77777777" w:rsidTr="003F7052">
        <w:tc>
          <w:tcPr>
            <w:tcW w:w="1413" w:type="dxa"/>
          </w:tcPr>
          <w:p w14:paraId="38A05E87" w14:textId="77777777" w:rsidR="000F75CB" w:rsidRDefault="000F75C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883" w:type="dxa"/>
          </w:tcPr>
          <w:p w14:paraId="7B5732C9" w14:textId="42ED2BCD" w:rsidR="000F75CB" w:rsidRDefault="000F75C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POST</w:t>
            </w:r>
            <w:r>
              <w:t xml:space="preserve"> /_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fl</w:t>
            </w:r>
            <w:proofErr w:type="spellEnd"/>
            <w:r>
              <w:t>/</w:t>
            </w:r>
            <w:proofErr w:type="spellStart"/>
            <w:r>
              <w:t>train_job</w:t>
            </w:r>
            <w:proofErr w:type="spellEnd"/>
            <w:r>
              <w:t>/send</w:t>
            </w:r>
          </w:p>
        </w:tc>
      </w:tr>
      <w:tr w:rsidR="000F75CB" w14:paraId="792E4722" w14:textId="77777777" w:rsidTr="003F7052">
        <w:tc>
          <w:tcPr>
            <w:tcW w:w="1413" w:type="dxa"/>
          </w:tcPr>
          <w:p w14:paraId="66B3F646" w14:textId="77777777" w:rsidR="000F75CB" w:rsidRDefault="000F75C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883" w:type="dxa"/>
          </w:tcPr>
          <w:p w14:paraId="20FBDBDC" w14:textId="301D4FE6" w:rsidR="000F75CB" w:rsidRDefault="000F75C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F75CB" w14:paraId="6C735223" w14:textId="77777777" w:rsidTr="003F7052">
        <w:tc>
          <w:tcPr>
            <w:tcW w:w="1413" w:type="dxa"/>
          </w:tcPr>
          <w:p w14:paraId="7F6BD6BD" w14:textId="77777777" w:rsidR="000F75CB" w:rsidRDefault="000F75C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6883" w:type="dxa"/>
          </w:tcPr>
          <w:p w14:paraId="71D0772A" w14:textId="77777777" w:rsidR="000F75CB" w:rsidRDefault="000F75CB" w:rsidP="003F7052">
            <w:r>
              <w:rPr>
                <w:rFonts w:hint="eastAsia"/>
              </w:rPr>
              <w:t>{</w:t>
            </w:r>
          </w:p>
          <w:p w14:paraId="59FF434E" w14:textId="12975623" w:rsidR="000F75CB" w:rsidRDefault="000F75CB" w:rsidP="000F75CB">
            <w:pPr>
              <w:ind w:firstLine="420"/>
            </w:pP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job</w:t>
            </w:r>
            <w:r>
              <w:t>_id</w:t>
            </w:r>
            <w:proofErr w:type="spellEnd"/>
            <w:r>
              <w:rPr>
                <w:rFonts w:hint="eastAsia"/>
              </w:rPr>
              <w:t>”:</w:t>
            </w:r>
            <w:r>
              <w:t xml:space="preserve"> “…”,</w:t>
            </w:r>
          </w:p>
          <w:p w14:paraId="400B7514" w14:textId="0FFAB5A6" w:rsidR="000F75CB" w:rsidRDefault="000F75CB" w:rsidP="000F75CB">
            <w:pPr>
              <w:ind w:firstLine="420"/>
            </w:pPr>
            <w:r>
              <w:lastRenderedPageBreak/>
              <w:t>targets: [</w:t>
            </w:r>
          </w:p>
          <w:p w14:paraId="20175D06" w14:textId="3B3935F0" w:rsidR="000F75CB" w:rsidRDefault="000F75CB" w:rsidP="000F75C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1CD70704" w14:textId="3F0C92D5" w:rsidR="000F75CB" w:rsidRDefault="000F75CB" w:rsidP="000F75C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“address”: “…”,</w:t>
            </w:r>
          </w:p>
          <w:p w14:paraId="6069CFF8" w14:textId="642D9535" w:rsidR="000F75CB" w:rsidRDefault="000F75CB" w:rsidP="000F75C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“</w:t>
            </w:r>
            <w:proofErr w:type="spellStart"/>
            <w:r>
              <w:t>metadata_id</w:t>
            </w:r>
            <w:r w:rsidR="003B3D3B">
              <w:t>_addr</w:t>
            </w:r>
            <w:proofErr w:type="spellEnd"/>
            <w:r>
              <w:t>”: “”,</w:t>
            </w:r>
          </w:p>
          <w:p w14:paraId="7503CE22" w14:textId="67D1995E" w:rsidR="000F75CB" w:rsidRDefault="000F75CB" w:rsidP="000F75C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“</w:t>
            </w:r>
            <w:proofErr w:type="spellStart"/>
            <w:r>
              <w:t>data_transform_</w:t>
            </w:r>
            <w:r w:rsidR="003B3D3B">
              <w:t>addr</w:t>
            </w:r>
            <w:proofErr w:type="spellEnd"/>
            <w:r>
              <w:t>”: “”,</w:t>
            </w:r>
          </w:p>
          <w:p w14:paraId="7C58DB8E" w14:textId="7ECAE9B8" w:rsidR="000F75CB" w:rsidRDefault="000F75CB" w:rsidP="000F75C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},</w:t>
            </w:r>
          </w:p>
          <w:p w14:paraId="49754083" w14:textId="6AB4F573" w:rsidR="000F75CB" w:rsidRDefault="000F75CB" w:rsidP="000F75C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….</w:t>
            </w:r>
          </w:p>
          <w:p w14:paraId="1BF42224" w14:textId="7FCE7D6A" w:rsidR="000F75CB" w:rsidRDefault="000F75CB" w:rsidP="000F75C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71A065F" w14:textId="65787A78" w:rsidR="000F75CB" w:rsidRDefault="000F75C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0F75CB" w14:paraId="6EE14668" w14:textId="77777777" w:rsidTr="003F7052">
        <w:tc>
          <w:tcPr>
            <w:tcW w:w="1413" w:type="dxa"/>
          </w:tcPr>
          <w:p w14:paraId="1F22EA93" w14:textId="77777777" w:rsidR="000F75CB" w:rsidRDefault="000F75C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返回</w:t>
            </w:r>
          </w:p>
        </w:tc>
        <w:tc>
          <w:tcPr>
            <w:tcW w:w="6883" w:type="dxa"/>
          </w:tcPr>
          <w:p w14:paraId="4DE34A0E" w14:textId="77777777" w:rsidR="000F75CB" w:rsidRDefault="003B3D3B" w:rsidP="003F7052">
            <w:r>
              <w:rPr>
                <w:rFonts w:hint="eastAsia"/>
              </w:rPr>
              <w:t>{</w:t>
            </w:r>
          </w:p>
          <w:p w14:paraId="53988EA6" w14:textId="4174B567" w:rsidR="003B3D3B" w:rsidRDefault="003B3D3B" w:rsidP="003B3D3B">
            <w:pPr>
              <w:ind w:firstLine="420"/>
            </w:pPr>
            <w:r>
              <w:t>“code”: 200,</w:t>
            </w:r>
          </w:p>
          <w:p w14:paraId="730D4E22" w14:textId="77777777" w:rsidR="003B3D3B" w:rsidRDefault="003B3D3B" w:rsidP="003B3D3B">
            <w:pPr>
              <w:ind w:firstLine="420"/>
            </w:pPr>
            <w:r>
              <w:t>“message”: “success”</w:t>
            </w:r>
          </w:p>
          <w:p w14:paraId="198DC593" w14:textId="39B515AD" w:rsidR="003B3D3B" w:rsidRDefault="003B3D3B" w:rsidP="003B3D3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DB41B49" w14:textId="607B68B5" w:rsidR="000F75CB" w:rsidRDefault="000F75CB" w:rsidP="000F75CB"/>
    <w:p w14:paraId="796CD96B" w14:textId="66D7C51D" w:rsidR="003B3D3B" w:rsidRDefault="003B3D3B" w:rsidP="003B3D3B">
      <w:pPr>
        <w:pStyle w:val="3"/>
      </w:pPr>
      <w:r>
        <w:rPr>
          <w:rFonts w:hint="eastAsia"/>
        </w:rPr>
        <w:t>训练任务批量查询接口</w:t>
      </w:r>
    </w:p>
    <w:p w14:paraId="03F5503E" w14:textId="123FC892" w:rsidR="003B3D3B" w:rsidRDefault="003B3D3B" w:rsidP="003B3D3B">
      <w:pPr>
        <w:pStyle w:val="4"/>
      </w:pPr>
      <w:r>
        <w:rPr>
          <w:rFonts w:hint="eastAsia"/>
        </w:rPr>
        <w:t>HTTP接口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B3D3B" w14:paraId="69DCA00E" w14:textId="77777777" w:rsidTr="003F7052">
        <w:tc>
          <w:tcPr>
            <w:tcW w:w="1413" w:type="dxa"/>
          </w:tcPr>
          <w:p w14:paraId="3BB7C1E0" w14:textId="77777777" w:rsidR="003B3D3B" w:rsidRDefault="003B3D3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6883" w:type="dxa"/>
          </w:tcPr>
          <w:p w14:paraId="13958359" w14:textId="5E73DBD9" w:rsidR="003B3D3B" w:rsidRDefault="003B3D3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批量查看发送的或者接收到的训练任务</w:t>
            </w:r>
          </w:p>
        </w:tc>
      </w:tr>
      <w:tr w:rsidR="003B3D3B" w14:paraId="62BFF59D" w14:textId="77777777" w:rsidTr="003F7052">
        <w:tc>
          <w:tcPr>
            <w:tcW w:w="1413" w:type="dxa"/>
          </w:tcPr>
          <w:p w14:paraId="4FF5382A" w14:textId="77777777" w:rsidR="003B3D3B" w:rsidRDefault="003B3D3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883" w:type="dxa"/>
          </w:tcPr>
          <w:p w14:paraId="0D787F7F" w14:textId="26E2D134" w:rsidR="003B3D3B" w:rsidRDefault="003B3D3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 /_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fl</w:t>
            </w:r>
            <w:proofErr w:type="spellEnd"/>
            <w:r>
              <w:t>/</w:t>
            </w:r>
            <w:proofErr w:type="spellStart"/>
            <w:r>
              <w:t>train_job</w:t>
            </w:r>
            <w:proofErr w:type="spellEnd"/>
            <w:r>
              <w:t>/list</w:t>
            </w:r>
            <w:r>
              <w:rPr>
                <w:rFonts w:hint="eastAsia"/>
              </w:rPr>
              <w:t>/</w:t>
            </w:r>
            <w:r>
              <w:t>send</w:t>
            </w:r>
          </w:p>
        </w:tc>
      </w:tr>
      <w:tr w:rsidR="003B3D3B" w14:paraId="75C26AEA" w14:textId="77777777" w:rsidTr="003F7052">
        <w:tc>
          <w:tcPr>
            <w:tcW w:w="1413" w:type="dxa"/>
          </w:tcPr>
          <w:p w14:paraId="793E7700" w14:textId="77777777" w:rsidR="003B3D3B" w:rsidRDefault="003B3D3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883" w:type="dxa"/>
          </w:tcPr>
          <w:p w14:paraId="6C683B93" w14:textId="4BF9F563" w:rsidR="003B3D3B" w:rsidRDefault="003B3D3B" w:rsidP="003F7052">
            <w:pPr>
              <w:rPr>
                <w:rFonts w:hint="eastAsia"/>
              </w:rPr>
            </w:pPr>
            <w:proofErr w:type="spellStart"/>
            <w:r>
              <w:t>cond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批量查找条件，取值为s</w:t>
            </w:r>
            <w:r>
              <w:t>end</w:t>
            </w:r>
            <w:r>
              <w:rPr>
                <w:rFonts w:hint="eastAsia"/>
              </w:rPr>
              <w:t>或r</w:t>
            </w:r>
            <w:r>
              <w:t>eceive</w:t>
            </w:r>
          </w:p>
        </w:tc>
      </w:tr>
      <w:tr w:rsidR="003B3D3B" w14:paraId="1D179B11" w14:textId="77777777" w:rsidTr="003F7052">
        <w:tc>
          <w:tcPr>
            <w:tcW w:w="1413" w:type="dxa"/>
          </w:tcPr>
          <w:p w14:paraId="123EFCC6" w14:textId="77777777" w:rsidR="003B3D3B" w:rsidRDefault="003B3D3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  <w:tc>
          <w:tcPr>
            <w:tcW w:w="6883" w:type="dxa"/>
          </w:tcPr>
          <w:p w14:paraId="50DA0B5A" w14:textId="77777777" w:rsidR="003B3D3B" w:rsidRDefault="003B3D3B" w:rsidP="003F7052">
            <w:r>
              <w:rPr>
                <w:rFonts w:hint="eastAsia"/>
              </w:rPr>
              <w:t>{</w:t>
            </w:r>
          </w:p>
          <w:p w14:paraId="06F63860" w14:textId="71C0CE11" w:rsidR="003B3D3B" w:rsidRDefault="003B3D3B" w:rsidP="003B3D3B">
            <w:pPr>
              <w:ind w:firstLine="420"/>
            </w:pPr>
            <w:r>
              <w:t>“code”: 200,</w:t>
            </w:r>
          </w:p>
          <w:p w14:paraId="1BBE61F6" w14:textId="2C1A279B" w:rsidR="003B3D3B" w:rsidRDefault="003B3D3B" w:rsidP="003B3D3B">
            <w:pPr>
              <w:ind w:firstLine="420"/>
            </w:pPr>
            <w:r>
              <w:t>“message”: “success”,</w:t>
            </w:r>
          </w:p>
          <w:p w14:paraId="026E2DEB" w14:textId="393E3057" w:rsidR="003B3D3B" w:rsidRDefault="003B3D3B" w:rsidP="003B3D3B">
            <w:pPr>
              <w:ind w:firstLine="420"/>
            </w:pPr>
            <w:r>
              <w:t>“result”: {</w:t>
            </w:r>
          </w:p>
          <w:p w14:paraId="5BFC93B7" w14:textId="31967FB3" w:rsidR="003B3D3B" w:rsidRDefault="003B3D3B" w:rsidP="003B3D3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“data”: [</w:t>
            </w:r>
          </w:p>
          <w:p w14:paraId="76D2153F" w14:textId="0F7BFC06" w:rsidR="003B3D3B" w:rsidRDefault="003B3D3B" w:rsidP="003B3D3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  <w:proofErr w:type="spellStart"/>
            <w:r>
              <w:rPr>
                <w:rFonts w:hint="eastAsia"/>
              </w:rPr>
              <w:t>T</w:t>
            </w:r>
            <w:r>
              <w:t>rainJob</w:t>
            </w:r>
            <w:proofErr w:type="spellEnd"/>
            <w:r>
              <w:t>}</w:t>
            </w:r>
            <w:r>
              <w:rPr>
                <w:rFonts w:hint="eastAsia"/>
              </w:rPr>
              <w:t>,</w:t>
            </w:r>
          </w:p>
          <w:p w14:paraId="228032C5" w14:textId="35AFA140" w:rsidR="003B3D3B" w:rsidRDefault="003B3D3B" w:rsidP="003B3D3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…</w:t>
            </w:r>
          </w:p>
          <w:p w14:paraId="2DC9E1CD" w14:textId="62A5DF4F" w:rsidR="003B3D3B" w:rsidRDefault="003B3D3B" w:rsidP="003B3D3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074C6A6" w14:textId="6AF585D3" w:rsidR="003B3D3B" w:rsidRDefault="003B3D3B" w:rsidP="003B3D3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1573F8AC" w14:textId="2EDD78B1" w:rsidR="003B3D3B" w:rsidRDefault="003B3D3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3FE3EB0" w14:textId="681BE058" w:rsidR="003B3D3B" w:rsidRDefault="003B3D3B" w:rsidP="003B3D3B"/>
    <w:p w14:paraId="107A7101" w14:textId="70123078" w:rsidR="003B3D3B" w:rsidRDefault="003B3D3B" w:rsidP="003B3D3B">
      <w:pPr>
        <w:pStyle w:val="3"/>
      </w:pPr>
      <w:r>
        <w:rPr>
          <w:rFonts w:hint="eastAsia"/>
        </w:rPr>
        <w:t>训练任务启动接口</w:t>
      </w:r>
    </w:p>
    <w:p w14:paraId="04DA6967" w14:textId="07526F6B" w:rsidR="003B3D3B" w:rsidRDefault="003B3D3B" w:rsidP="003B3D3B">
      <w:pPr>
        <w:pStyle w:val="4"/>
        <w:rPr>
          <w:rFonts w:hint="eastAsia"/>
        </w:rPr>
      </w:pPr>
      <w:r>
        <w:rPr>
          <w:rFonts w:hint="eastAsia"/>
        </w:rPr>
        <w:t>HTTP接口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B3D3B" w14:paraId="6FA9AD24" w14:textId="77777777" w:rsidTr="003F7052">
        <w:tc>
          <w:tcPr>
            <w:tcW w:w="1413" w:type="dxa"/>
          </w:tcPr>
          <w:p w14:paraId="438C500D" w14:textId="77777777" w:rsidR="003B3D3B" w:rsidRDefault="003B3D3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6883" w:type="dxa"/>
          </w:tcPr>
          <w:p w14:paraId="78E7CCD3" w14:textId="2BDD0E8A" w:rsidR="003B3D3B" w:rsidRDefault="003B3D3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启动一个训练任务</w:t>
            </w:r>
          </w:p>
        </w:tc>
      </w:tr>
      <w:tr w:rsidR="003B3D3B" w14:paraId="096F84A5" w14:textId="77777777" w:rsidTr="003F7052">
        <w:tc>
          <w:tcPr>
            <w:tcW w:w="1413" w:type="dxa"/>
          </w:tcPr>
          <w:p w14:paraId="5B642CE5" w14:textId="77777777" w:rsidR="003B3D3B" w:rsidRDefault="003B3D3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883" w:type="dxa"/>
          </w:tcPr>
          <w:p w14:paraId="2D1B3FE8" w14:textId="4CCF5B42" w:rsidR="003B3D3B" w:rsidRDefault="003B3D3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POST</w:t>
            </w:r>
            <w:r>
              <w:t xml:space="preserve"> /_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fl</w:t>
            </w:r>
            <w:proofErr w:type="spellEnd"/>
            <w:r>
              <w:t>/</w:t>
            </w:r>
            <w:proofErr w:type="spellStart"/>
            <w:r>
              <w:t>train_job</w:t>
            </w:r>
            <w:proofErr w:type="spellEnd"/>
            <w:r>
              <w:t>/start</w:t>
            </w:r>
          </w:p>
        </w:tc>
      </w:tr>
      <w:tr w:rsidR="003B3D3B" w14:paraId="1DCAB2BD" w14:textId="77777777" w:rsidTr="003F7052">
        <w:tc>
          <w:tcPr>
            <w:tcW w:w="1413" w:type="dxa"/>
          </w:tcPr>
          <w:p w14:paraId="16406DDC" w14:textId="77777777" w:rsidR="003B3D3B" w:rsidRDefault="003B3D3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883" w:type="dxa"/>
          </w:tcPr>
          <w:p w14:paraId="40C34213" w14:textId="38EEE1FC" w:rsidR="003B3D3B" w:rsidRDefault="003B3D3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d – </w:t>
            </w:r>
            <w:r>
              <w:rPr>
                <w:rFonts w:hint="eastAsia"/>
              </w:rPr>
              <w:t>训练任务ID</w:t>
            </w:r>
          </w:p>
        </w:tc>
      </w:tr>
      <w:tr w:rsidR="003B3D3B" w14:paraId="128A1B89" w14:textId="77777777" w:rsidTr="003F7052">
        <w:tc>
          <w:tcPr>
            <w:tcW w:w="1413" w:type="dxa"/>
          </w:tcPr>
          <w:p w14:paraId="0437BC5A" w14:textId="77777777" w:rsidR="003B3D3B" w:rsidRDefault="003B3D3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Body</w:t>
            </w:r>
          </w:p>
        </w:tc>
        <w:tc>
          <w:tcPr>
            <w:tcW w:w="6883" w:type="dxa"/>
          </w:tcPr>
          <w:p w14:paraId="2472489D" w14:textId="77777777" w:rsidR="006249FC" w:rsidRDefault="006249FC" w:rsidP="003F7052">
            <w:r>
              <w:rPr>
                <w:rFonts w:hint="eastAsia"/>
              </w:rPr>
              <w:t>{</w:t>
            </w:r>
          </w:p>
          <w:p w14:paraId="1217B018" w14:textId="51601792" w:rsidR="006249FC" w:rsidRDefault="006249FC" w:rsidP="003F705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“config”:</w:t>
            </w:r>
            <w:r>
              <w:t xml:space="preserve"> {Config}</w:t>
            </w:r>
          </w:p>
          <w:p w14:paraId="69418B4E" w14:textId="4F5885F4" w:rsidR="003B3D3B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3B3D3B" w14:paraId="5E2A5328" w14:textId="77777777" w:rsidTr="003F7052">
        <w:tc>
          <w:tcPr>
            <w:tcW w:w="1413" w:type="dxa"/>
          </w:tcPr>
          <w:p w14:paraId="574F1555" w14:textId="77777777" w:rsidR="003B3D3B" w:rsidRDefault="003B3D3B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  <w:tc>
          <w:tcPr>
            <w:tcW w:w="6883" w:type="dxa"/>
          </w:tcPr>
          <w:p w14:paraId="6F7B6659" w14:textId="77777777" w:rsidR="003B3D3B" w:rsidRDefault="006249FC" w:rsidP="003F7052">
            <w:r>
              <w:rPr>
                <w:rFonts w:hint="eastAsia"/>
              </w:rPr>
              <w:t>{</w:t>
            </w:r>
          </w:p>
          <w:p w14:paraId="175FFC43" w14:textId="5A06D9A4" w:rsidR="006249FC" w:rsidRDefault="006249FC" w:rsidP="006249FC">
            <w:pPr>
              <w:ind w:firstLine="420"/>
            </w:pPr>
            <w:r>
              <w:t>“code”: 200,</w:t>
            </w:r>
          </w:p>
          <w:p w14:paraId="7BA73E1D" w14:textId="64678CB1" w:rsidR="006249FC" w:rsidRDefault="006249FC" w:rsidP="006249FC">
            <w:pPr>
              <w:ind w:firstLine="420"/>
            </w:pPr>
            <w:r>
              <w:t>“message”: “success”,</w:t>
            </w:r>
          </w:p>
          <w:p w14:paraId="738D522A" w14:textId="0DD8191C" w:rsidR="006249FC" w:rsidRDefault="006249FC" w:rsidP="006249FC">
            <w:pPr>
              <w:ind w:firstLine="420"/>
            </w:pPr>
            <w:r>
              <w:t>“result”: {</w:t>
            </w:r>
          </w:p>
          <w:p w14:paraId="364810E7" w14:textId="27349913" w:rsidR="006249FC" w:rsidRDefault="006249FC" w:rsidP="006249FC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“data”: {Config}</w:t>
            </w:r>
          </w:p>
          <w:p w14:paraId="47EFC0BD" w14:textId="53C1DD10" w:rsidR="006249FC" w:rsidRDefault="006249FC" w:rsidP="006249FC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0FF2516C" w14:textId="585D59D9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CE828E7" w14:textId="17B47C2E" w:rsidR="003B3D3B" w:rsidRDefault="003B3D3B" w:rsidP="003B3D3B"/>
    <w:p w14:paraId="020CB19A" w14:textId="7E25D188" w:rsidR="006249FC" w:rsidRDefault="006249FC" w:rsidP="006249FC">
      <w:pPr>
        <w:pStyle w:val="3"/>
      </w:pPr>
      <w:r>
        <w:rPr>
          <w:rFonts w:hint="eastAsia"/>
        </w:rPr>
        <w:t>训练任务状态查看接口</w:t>
      </w:r>
    </w:p>
    <w:p w14:paraId="0BE44638" w14:textId="2DB7FD7A" w:rsidR="006249FC" w:rsidRDefault="006249FC" w:rsidP="006249FC">
      <w:pPr>
        <w:pStyle w:val="4"/>
        <w:rPr>
          <w:rFonts w:hint="eastAsia"/>
        </w:rPr>
      </w:pPr>
      <w:r>
        <w:rPr>
          <w:rFonts w:hint="eastAsia"/>
        </w:rPr>
        <w:t>HTTP接口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249FC" w14:paraId="3625DD1F" w14:textId="77777777" w:rsidTr="003F7052">
        <w:tc>
          <w:tcPr>
            <w:tcW w:w="1413" w:type="dxa"/>
          </w:tcPr>
          <w:p w14:paraId="6D5EDD46" w14:textId="77777777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6883" w:type="dxa"/>
          </w:tcPr>
          <w:p w14:paraId="6B5BA716" w14:textId="5009E5C3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查看训练任务进度和状态</w:t>
            </w:r>
          </w:p>
        </w:tc>
      </w:tr>
      <w:tr w:rsidR="006249FC" w14:paraId="16C982E8" w14:textId="77777777" w:rsidTr="003F7052">
        <w:tc>
          <w:tcPr>
            <w:tcW w:w="1413" w:type="dxa"/>
          </w:tcPr>
          <w:p w14:paraId="65A0B7EA" w14:textId="77777777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883" w:type="dxa"/>
          </w:tcPr>
          <w:p w14:paraId="61BC7B0D" w14:textId="7DDA89B5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 xml:space="preserve">TTP </w:t>
            </w:r>
            <w:r w:rsidR="001D104C">
              <w:rPr>
                <w:rFonts w:hint="eastAsia"/>
              </w:rPr>
              <w:t>GET</w:t>
            </w:r>
            <w:r>
              <w:t xml:space="preserve"> /_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fl</w:t>
            </w:r>
            <w:proofErr w:type="spellEnd"/>
            <w:r>
              <w:t>/</w:t>
            </w:r>
            <w:proofErr w:type="spellStart"/>
            <w:r>
              <w:t>train_job</w:t>
            </w:r>
            <w:proofErr w:type="spellEnd"/>
            <w:r>
              <w:t>/status</w:t>
            </w:r>
            <w:r w:rsidR="001D104C">
              <w:t>/{</w:t>
            </w:r>
            <w:proofErr w:type="spellStart"/>
            <w:r w:rsidR="001D104C">
              <w:t>job_id</w:t>
            </w:r>
            <w:proofErr w:type="spellEnd"/>
            <w:r w:rsidR="001D104C">
              <w:t>}</w:t>
            </w:r>
          </w:p>
        </w:tc>
      </w:tr>
      <w:tr w:rsidR="006249FC" w14:paraId="0B8BD94A" w14:textId="77777777" w:rsidTr="003F7052">
        <w:tc>
          <w:tcPr>
            <w:tcW w:w="1413" w:type="dxa"/>
          </w:tcPr>
          <w:p w14:paraId="4BAFC84F" w14:textId="77777777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883" w:type="dxa"/>
          </w:tcPr>
          <w:p w14:paraId="31A46A39" w14:textId="6ECF28FD" w:rsidR="006249FC" w:rsidRDefault="001D104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249FC" w14:paraId="353170A8" w14:textId="77777777" w:rsidTr="003F7052">
        <w:tc>
          <w:tcPr>
            <w:tcW w:w="1413" w:type="dxa"/>
          </w:tcPr>
          <w:p w14:paraId="7998F2AE" w14:textId="77777777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  <w:tc>
          <w:tcPr>
            <w:tcW w:w="6883" w:type="dxa"/>
          </w:tcPr>
          <w:p w14:paraId="2B80F58A" w14:textId="77777777" w:rsidR="001D104C" w:rsidRDefault="001D104C" w:rsidP="003F7052">
            <w:r>
              <w:rPr>
                <w:rFonts w:hint="eastAsia"/>
              </w:rPr>
              <w:t>{</w:t>
            </w:r>
          </w:p>
          <w:p w14:paraId="13C8C0F7" w14:textId="44E40D5A" w:rsidR="001D104C" w:rsidRDefault="001D104C" w:rsidP="001D104C">
            <w:pPr>
              <w:ind w:firstLine="420"/>
            </w:pPr>
            <w:r>
              <w:rPr>
                <w:rFonts w:hint="eastAsia"/>
              </w:rPr>
              <w:t>“code”:</w:t>
            </w:r>
            <w:r>
              <w:t xml:space="preserve"> 200,</w:t>
            </w:r>
          </w:p>
          <w:p w14:paraId="0EC2091B" w14:textId="19E7E583" w:rsidR="001D104C" w:rsidRDefault="001D104C" w:rsidP="001D104C">
            <w:pPr>
              <w:ind w:firstLine="420"/>
            </w:pPr>
            <w:r>
              <w:t>“message”: “success”,</w:t>
            </w:r>
          </w:p>
          <w:p w14:paraId="705C98F2" w14:textId="2CAE976C" w:rsidR="001D104C" w:rsidRDefault="001D104C" w:rsidP="001D104C">
            <w:pPr>
              <w:ind w:firstLine="420"/>
            </w:pPr>
            <w:r>
              <w:t>“result”: {</w:t>
            </w:r>
          </w:p>
          <w:p w14:paraId="40F3CFC5" w14:textId="7B93D0C2" w:rsidR="001D104C" w:rsidRDefault="001D104C" w:rsidP="001D104C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“data”: {</w:t>
            </w:r>
            <w:proofErr w:type="spellStart"/>
            <w:r>
              <w:t>TrainJobStatus</w:t>
            </w:r>
            <w:proofErr w:type="spellEnd"/>
            <w:r>
              <w:t>}</w:t>
            </w:r>
          </w:p>
          <w:p w14:paraId="70BC9E08" w14:textId="0F0786FB" w:rsidR="001D104C" w:rsidRDefault="001D104C" w:rsidP="001D104C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7BA2F22C" w14:textId="0D586935" w:rsidR="006249FC" w:rsidRDefault="001D104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257A728" w14:textId="44BB9B72" w:rsidR="006249FC" w:rsidRDefault="006249FC" w:rsidP="003B3D3B"/>
    <w:p w14:paraId="6C474A04" w14:textId="030EA6F8" w:rsidR="006249FC" w:rsidRDefault="001D104C" w:rsidP="001D104C">
      <w:pPr>
        <w:pStyle w:val="3"/>
      </w:pPr>
      <w:r>
        <w:rPr>
          <w:rFonts w:hint="eastAsia"/>
        </w:rPr>
        <w:t>最终模型参数下载接口</w:t>
      </w:r>
    </w:p>
    <w:p w14:paraId="6428171D" w14:textId="6D671677" w:rsidR="001D104C" w:rsidRDefault="001D104C" w:rsidP="001D104C">
      <w:pPr>
        <w:pStyle w:val="4"/>
      </w:pPr>
      <w:r>
        <w:rPr>
          <w:rFonts w:hint="eastAsia"/>
        </w:rPr>
        <w:t>HTTP接口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D104C" w14:paraId="4BC64DF4" w14:textId="77777777" w:rsidTr="003F7052">
        <w:tc>
          <w:tcPr>
            <w:tcW w:w="1413" w:type="dxa"/>
          </w:tcPr>
          <w:p w14:paraId="7384C1FF" w14:textId="77777777" w:rsidR="001D104C" w:rsidRDefault="001D104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6883" w:type="dxa"/>
          </w:tcPr>
          <w:p w14:paraId="47135590" w14:textId="4140E802" w:rsidR="001D104C" w:rsidRDefault="001D104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在训练任务完成后，下载训练完成的最终模型参数</w:t>
            </w:r>
          </w:p>
        </w:tc>
      </w:tr>
      <w:tr w:rsidR="001D104C" w14:paraId="1B433C1F" w14:textId="77777777" w:rsidTr="003F7052">
        <w:tc>
          <w:tcPr>
            <w:tcW w:w="1413" w:type="dxa"/>
          </w:tcPr>
          <w:p w14:paraId="11A95EEA" w14:textId="77777777" w:rsidR="001D104C" w:rsidRDefault="001D104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883" w:type="dxa"/>
          </w:tcPr>
          <w:p w14:paraId="29AADF3F" w14:textId="480DDB84" w:rsidR="001D104C" w:rsidRDefault="001D104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 GET /_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fl</w:t>
            </w:r>
            <w:proofErr w:type="spellEnd"/>
            <w:r>
              <w:t>/</w:t>
            </w:r>
            <w:proofErr w:type="spellStart"/>
            <w:r>
              <w:t>final_parameters</w:t>
            </w:r>
            <w:proofErr w:type="spellEnd"/>
            <w:r>
              <w:t>/{</w:t>
            </w:r>
            <w:proofErr w:type="spellStart"/>
            <w:r>
              <w:t>job_id</w:t>
            </w:r>
            <w:proofErr w:type="spellEnd"/>
            <w:r>
              <w:t>}</w:t>
            </w:r>
          </w:p>
        </w:tc>
      </w:tr>
      <w:tr w:rsidR="001D104C" w14:paraId="347770BC" w14:textId="77777777" w:rsidTr="003F7052">
        <w:tc>
          <w:tcPr>
            <w:tcW w:w="1413" w:type="dxa"/>
          </w:tcPr>
          <w:p w14:paraId="7D6628A1" w14:textId="77777777" w:rsidR="001D104C" w:rsidRDefault="001D104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883" w:type="dxa"/>
          </w:tcPr>
          <w:p w14:paraId="5331B19B" w14:textId="56AB3E47" w:rsidR="001D104C" w:rsidRDefault="001D104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1D104C" w14:paraId="0C048516" w14:textId="77777777" w:rsidTr="003F7052">
        <w:tc>
          <w:tcPr>
            <w:tcW w:w="1413" w:type="dxa"/>
          </w:tcPr>
          <w:p w14:paraId="284FE579" w14:textId="77777777" w:rsidR="001D104C" w:rsidRDefault="001D104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  <w:tc>
          <w:tcPr>
            <w:tcW w:w="6883" w:type="dxa"/>
          </w:tcPr>
          <w:p w14:paraId="7200B864" w14:textId="77777777" w:rsidR="001D104C" w:rsidRDefault="001D104C" w:rsidP="003F7052">
            <w:r>
              <w:rPr>
                <w:rFonts w:hint="eastAsia"/>
              </w:rPr>
              <w:t>{</w:t>
            </w:r>
          </w:p>
          <w:p w14:paraId="6E167769" w14:textId="6D8DD6C3" w:rsidR="001D104C" w:rsidRDefault="001D104C" w:rsidP="001D104C">
            <w:pPr>
              <w:ind w:firstLine="420"/>
            </w:pPr>
            <w:r>
              <w:rPr>
                <w:rFonts w:hint="eastAsia"/>
              </w:rPr>
              <w:t>“code”:</w:t>
            </w:r>
            <w:r>
              <w:t xml:space="preserve"> 200,</w:t>
            </w:r>
          </w:p>
          <w:p w14:paraId="51315B71" w14:textId="36ED56DC" w:rsidR="001D104C" w:rsidRDefault="001D104C" w:rsidP="001D104C">
            <w:pPr>
              <w:ind w:firstLine="420"/>
            </w:pPr>
            <w:r>
              <w:t>“message”: “success”,</w:t>
            </w:r>
          </w:p>
          <w:p w14:paraId="4A2A1202" w14:textId="3CA6EED0" w:rsidR="001D104C" w:rsidRDefault="001D104C" w:rsidP="001D104C">
            <w:pPr>
              <w:ind w:firstLine="420"/>
            </w:pPr>
            <w:r>
              <w:t>“result” {</w:t>
            </w:r>
          </w:p>
          <w:p w14:paraId="6B2483DE" w14:textId="0D98F124" w:rsidR="001D104C" w:rsidRDefault="001D104C" w:rsidP="001D104C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“data”: “</w:t>
            </w:r>
            <w:proofErr w:type="spellStart"/>
            <w:r>
              <w:t>ByteData</w:t>
            </w:r>
            <w:proofErr w:type="spellEnd"/>
            <w:r>
              <w:t>”</w:t>
            </w:r>
          </w:p>
          <w:p w14:paraId="0CE12AE6" w14:textId="35376131" w:rsidR="001D104C" w:rsidRDefault="001D104C" w:rsidP="001D104C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1C2329BA" w14:textId="20AED462" w:rsidR="001D104C" w:rsidRDefault="001D104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14:paraId="26D5CF77" w14:textId="77777777" w:rsidR="001D104C" w:rsidRPr="001D104C" w:rsidRDefault="001D104C" w:rsidP="001D104C">
      <w:pPr>
        <w:rPr>
          <w:rFonts w:hint="eastAsia"/>
        </w:rPr>
      </w:pPr>
    </w:p>
    <w:p w14:paraId="138798A3" w14:textId="14BF1C0A" w:rsidR="003B3D3B" w:rsidRDefault="006249FC" w:rsidP="006249FC">
      <w:pPr>
        <w:pStyle w:val="2"/>
      </w:pPr>
      <w:r>
        <w:rPr>
          <w:rFonts w:hint="eastAsia"/>
        </w:rPr>
        <w:t>数据集接口</w:t>
      </w:r>
    </w:p>
    <w:p w14:paraId="02A36CF9" w14:textId="19D2E80E" w:rsidR="006249FC" w:rsidRDefault="006249FC" w:rsidP="006249FC">
      <w:pPr>
        <w:pStyle w:val="3"/>
      </w:pPr>
      <w:r>
        <w:rPr>
          <w:rFonts w:hint="eastAsia"/>
        </w:rPr>
        <w:t>数据集元数据上传接口</w:t>
      </w:r>
    </w:p>
    <w:p w14:paraId="4B1D1CCE" w14:textId="518981E9" w:rsidR="006249FC" w:rsidRPr="006249FC" w:rsidRDefault="006249FC" w:rsidP="006249FC">
      <w:pPr>
        <w:pStyle w:val="4"/>
        <w:rPr>
          <w:rFonts w:hint="eastAsia"/>
        </w:rPr>
      </w:pPr>
      <w:r>
        <w:rPr>
          <w:rFonts w:hint="eastAsia"/>
        </w:rPr>
        <w:t>HTTP接口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249FC" w14:paraId="15679AC3" w14:textId="77777777" w:rsidTr="003F7052">
        <w:tc>
          <w:tcPr>
            <w:tcW w:w="1413" w:type="dxa"/>
          </w:tcPr>
          <w:p w14:paraId="68327E06" w14:textId="77777777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6883" w:type="dxa"/>
          </w:tcPr>
          <w:p w14:paraId="74199B4C" w14:textId="6153DB1B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上传数据集元数据，并在网络中公开。</w:t>
            </w:r>
          </w:p>
        </w:tc>
      </w:tr>
      <w:tr w:rsidR="006249FC" w14:paraId="20327C5C" w14:textId="77777777" w:rsidTr="003F7052">
        <w:tc>
          <w:tcPr>
            <w:tcW w:w="1413" w:type="dxa"/>
          </w:tcPr>
          <w:p w14:paraId="42A8F0E6" w14:textId="77777777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883" w:type="dxa"/>
          </w:tcPr>
          <w:p w14:paraId="662E7B06" w14:textId="09FC74E6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POST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_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fl</w:t>
            </w:r>
            <w:proofErr w:type="spellEnd"/>
            <w:r>
              <w:t>/metadata/public</w:t>
            </w:r>
          </w:p>
        </w:tc>
      </w:tr>
      <w:tr w:rsidR="006249FC" w14:paraId="661412CA" w14:textId="77777777" w:rsidTr="003F7052">
        <w:tc>
          <w:tcPr>
            <w:tcW w:w="1413" w:type="dxa"/>
          </w:tcPr>
          <w:p w14:paraId="4BD98D78" w14:textId="77777777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883" w:type="dxa"/>
          </w:tcPr>
          <w:p w14:paraId="74150956" w14:textId="4A4A9ECC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249FC" w14:paraId="65875F02" w14:textId="77777777" w:rsidTr="003F7052">
        <w:tc>
          <w:tcPr>
            <w:tcW w:w="1413" w:type="dxa"/>
          </w:tcPr>
          <w:p w14:paraId="2B21B49D" w14:textId="77777777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6883" w:type="dxa"/>
          </w:tcPr>
          <w:p w14:paraId="5BFD93AF" w14:textId="77777777" w:rsidR="006249FC" w:rsidRDefault="006249FC" w:rsidP="003F7052">
            <w:r>
              <w:rPr>
                <w:rFonts w:hint="eastAsia"/>
              </w:rPr>
              <w:t>{</w:t>
            </w:r>
          </w:p>
          <w:p w14:paraId="6471E724" w14:textId="27A958D7" w:rsidR="006249FC" w:rsidRDefault="006249FC" w:rsidP="006249FC">
            <w:pPr>
              <w:ind w:firstLine="420"/>
            </w:pPr>
            <w:r>
              <w:rPr>
                <w:rFonts w:hint="eastAsia"/>
              </w:rPr>
              <w:t>“metadata”:</w:t>
            </w:r>
            <w:r>
              <w:t xml:space="preserve"> {},</w:t>
            </w:r>
          </w:p>
          <w:p w14:paraId="708E8C4D" w14:textId="5A26B13C" w:rsidR="006249FC" w:rsidRDefault="006249FC" w:rsidP="006249FC">
            <w:pPr>
              <w:ind w:firstLine="420"/>
              <w:rPr>
                <w:rFonts w:hint="eastAsia"/>
              </w:rPr>
            </w:pPr>
            <w:r>
              <w:t>“</w:t>
            </w:r>
            <w:proofErr w:type="spellStart"/>
            <w:r>
              <w:t>data_loader</w:t>
            </w:r>
            <w:proofErr w:type="spellEnd"/>
            <w:r>
              <w:t>”: “Base64”</w:t>
            </w:r>
          </w:p>
          <w:p w14:paraId="471AADB9" w14:textId="2A178C66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6249FC" w14:paraId="7E41348D" w14:textId="77777777" w:rsidTr="003F7052">
        <w:tc>
          <w:tcPr>
            <w:tcW w:w="1413" w:type="dxa"/>
          </w:tcPr>
          <w:p w14:paraId="1554B089" w14:textId="77777777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  <w:tc>
          <w:tcPr>
            <w:tcW w:w="6883" w:type="dxa"/>
          </w:tcPr>
          <w:p w14:paraId="56E36454" w14:textId="77777777" w:rsidR="006249FC" w:rsidRDefault="006249FC" w:rsidP="003F7052">
            <w:r>
              <w:rPr>
                <w:rFonts w:hint="eastAsia"/>
              </w:rPr>
              <w:t>{</w:t>
            </w:r>
          </w:p>
          <w:p w14:paraId="6FD1432B" w14:textId="29E01024" w:rsidR="006249FC" w:rsidRDefault="006249FC" w:rsidP="006249FC">
            <w:pPr>
              <w:ind w:firstLine="420"/>
            </w:pPr>
            <w:r>
              <w:t>“code”: 200,</w:t>
            </w:r>
          </w:p>
          <w:p w14:paraId="52CD526D" w14:textId="5A0314E8" w:rsidR="006249FC" w:rsidRDefault="006249FC" w:rsidP="006249FC">
            <w:pPr>
              <w:ind w:firstLine="420"/>
            </w:pPr>
            <w:r>
              <w:t>“message”: “success”,</w:t>
            </w:r>
          </w:p>
          <w:p w14:paraId="4345DBC0" w14:textId="1F19F4CD" w:rsidR="006249FC" w:rsidRDefault="006249FC" w:rsidP="006249FC">
            <w:pPr>
              <w:ind w:firstLine="420"/>
            </w:pPr>
            <w:r>
              <w:t>“result”: {</w:t>
            </w:r>
          </w:p>
          <w:p w14:paraId="41D1150B" w14:textId="7850F82B" w:rsidR="006249FC" w:rsidRDefault="006249FC" w:rsidP="006249FC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“data”: {</w:t>
            </w:r>
          </w:p>
          <w:p w14:paraId="554D80C2" w14:textId="4D447288" w:rsidR="006249FC" w:rsidRDefault="006249FC" w:rsidP="006249FC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“</w:t>
            </w:r>
            <w:proofErr w:type="spellStart"/>
            <w:r>
              <w:t>metadata_addr</w:t>
            </w:r>
            <w:proofErr w:type="spellEnd"/>
            <w:r>
              <w:t>”: “…”</w:t>
            </w:r>
          </w:p>
          <w:p w14:paraId="55EA9D9A" w14:textId="403D5899" w:rsidR="006249FC" w:rsidRDefault="006249FC" w:rsidP="006249FC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}</w:t>
            </w:r>
          </w:p>
          <w:p w14:paraId="0C7CC44B" w14:textId="368DB5E4" w:rsidR="006249FC" w:rsidRDefault="006249FC" w:rsidP="006249FC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D054551" w14:textId="38ABC07F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2F2B165" w14:textId="2689F671" w:rsidR="003B3D3B" w:rsidRDefault="003B3D3B" w:rsidP="003B3D3B"/>
    <w:p w14:paraId="15C01236" w14:textId="3BB5A87C" w:rsidR="006249FC" w:rsidRDefault="006249FC" w:rsidP="006249FC">
      <w:pPr>
        <w:pStyle w:val="3"/>
      </w:pPr>
      <w:r>
        <w:rPr>
          <w:rFonts w:hint="eastAsia"/>
        </w:rPr>
        <w:t>数据集元数据批量获取接口</w:t>
      </w:r>
    </w:p>
    <w:p w14:paraId="430D6B46" w14:textId="49E75F0D" w:rsidR="006249FC" w:rsidRDefault="006249FC" w:rsidP="006249FC">
      <w:pPr>
        <w:pStyle w:val="4"/>
        <w:rPr>
          <w:rFonts w:hint="eastAsia"/>
        </w:rPr>
      </w:pPr>
      <w:r>
        <w:rPr>
          <w:rFonts w:hint="eastAsia"/>
        </w:rPr>
        <w:t>HTTP接口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249FC" w14:paraId="7B5DDC22" w14:textId="77777777" w:rsidTr="003F7052">
        <w:tc>
          <w:tcPr>
            <w:tcW w:w="1413" w:type="dxa"/>
          </w:tcPr>
          <w:p w14:paraId="68FEF6AF" w14:textId="77777777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6883" w:type="dxa"/>
          </w:tcPr>
          <w:p w14:paraId="184A7457" w14:textId="6BCCADFA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批量获取网络中可用的数据集元数据</w:t>
            </w:r>
          </w:p>
        </w:tc>
      </w:tr>
      <w:tr w:rsidR="006249FC" w14:paraId="3D7D5BA1" w14:textId="77777777" w:rsidTr="003F7052">
        <w:tc>
          <w:tcPr>
            <w:tcW w:w="1413" w:type="dxa"/>
          </w:tcPr>
          <w:p w14:paraId="5AD2FCD6" w14:textId="77777777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883" w:type="dxa"/>
          </w:tcPr>
          <w:p w14:paraId="6B3A7A93" w14:textId="37C547C4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GET</w:t>
            </w:r>
            <w:r>
              <w:t xml:space="preserve"> /_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fl</w:t>
            </w:r>
            <w:proofErr w:type="spellEnd"/>
            <w:r>
              <w:t>/metadata/list</w:t>
            </w:r>
          </w:p>
        </w:tc>
      </w:tr>
      <w:tr w:rsidR="006249FC" w14:paraId="4BFB5CE2" w14:textId="77777777" w:rsidTr="003F7052">
        <w:tc>
          <w:tcPr>
            <w:tcW w:w="1413" w:type="dxa"/>
          </w:tcPr>
          <w:p w14:paraId="0D30FDA4" w14:textId="77777777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883" w:type="dxa"/>
          </w:tcPr>
          <w:p w14:paraId="2B7F415D" w14:textId="6C3A307F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249FC" w14:paraId="2B5879CB" w14:textId="77777777" w:rsidTr="003F7052">
        <w:tc>
          <w:tcPr>
            <w:tcW w:w="1413" w:type="dxa"/>
          </w:tcPr>
          <w:p w14:paraId="1530195B" w14:textId="77777777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  <w:tc>
          <w:tcPr>
            <w:tcW w:w="6883" w:type="dxa"/>
          </w:tcPr>
          <w:p w14:paraId="0F71F080" w14:textId="77777777" w:rsidR="006249FC" w:rsidRDefault="006249FC" w:rsidP="003F7052">
            <w:r>
              <w:rPr>
                <w:rFonts w:hint="eastAsia"/>
              </w:rPr>
              <w:t>{</w:t>
            </w:r>
          </w:p>
          <w:p w14:paraId="013CA534" w14:textId="5DDFE535" w:rsidR="006249FC" w:rsidRDefault="006249FC" w:rsidP="006249FC">
            <w:pPr>
              <w:ind w:firstLine="420"/>
            </w:pPr>
            <w:r>
              <w:rPr>
                <w:rFonts w:hint="eastAsia"/>
              </w:rPr>
              <w:t>“code</w:t>
            </w:r>
            <w:r>
              <w:t>”: 200,</w:t>
            </w:r>
          </w:p>
          <w:p w14:paraId="02BB134B" w14:textId="1F01496B" w:rsidR="006249FC" w:rsidRDefault="006249FC" w:rsidP="006249FC">
            <w:pPr>
              <w:ind w:firstLine="420"/>
            </w:pPr>
            <w:r>
              <w:t>“message”: “success”,</w:t>
            </w:r>
          </w:p>
          <w:p w14:paraId="0F6A5EB9" w14:textId="2441B4B7" w:rsidR="006249FC" w:rsidRDefault="006249FC" w:rsidP="006249FC">
            <w:pPr>
              <w:ind w:firstLine="420"/>
            </w:pPr>
            <w:r>
              <w:t>“result”: {</w:t>
            </w:r>
          </w:p>
          <w:p w14:paraId="07BE9425" w14:textId="453E003C" w:rsidR="006249FC" w:rsidRDefault="006249FC" w:rsidP="006249FC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“data”: [</w:t>
            </w:r>
          </w:p>
          <w:p w14:paraId="769BE891" w14:textId="0EE7122F" w:rsidR="006249FC" w:rsidRDefault="006249FC" w:rsidP="006249FC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{Metadata},</w:t>
            </w:r>
          </w:p>
          <w:p w14:paraId="51B14999" w14:textId="150ACB82" w:rsidR="006249FC" w:rsidRDefault="006249FC" w:rsidP="006249FC">
            <w:pPr>
              <w:ind w:firstLine="42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…</w:t>
            </w:r>
          </w:p>
          <w:p w14:paraId="5A2DF15F" w14:textId="6D1F889C" w:rsidR="006249FC" w:rsidRDefault="006249FC" w:rsidP="006249FC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6DC8B923" w14:textId="48736648" w:rsidR="006249FC" w:rsidRDefault="006249FC" w:rsidP="006249FC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71497D4A" w14:textId="21241B6B" w:rsidR="006249FC" w:rsidRDefault="006249FC" w:rsidP="003F7052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A87BD1E" w14:textId="4C3656C1" w:rsidR="003B3D3B" w:rsidRDefault="003B3D3B" w:rsidP="003B3D3B"/>
    <w:p w14:paraId="5BAB0C91" w14:textId="4C0E0A71" w:rsidR="006249FC" w:rsidRDefault="006249FC" w:rsidP="003B3D3B"/>
    <w:p w14:paraId="51B35CE1" w14:textId="77777777" w:rsidR="006249FC" w:rsidRPr="003B3D3B" w:rsidRDefault="006249FC" w:rsidP="003B3D3B">
      <w:pPr>
        <w:rPr>
          <w:rFonts w:hint="eastAsia"/>
        </w:rPr>
      </w:pPr>
    </w:p>
    <w:sectPr w:rsidR="006249FC" w:rsidRPr="003B3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2801B" w14:textId="77777777" w:rsidR="009F739D" w:rsidRDefault="009F739D" w:rsidP="000F75CB">
      <w:r>
        <w:separator/>
      </w:r>
    </w:p>
  </w:endnote>
  <w:endnote w:type="continuationSeparator" w:id="0">
    <w:p w14:paraId="2F907AA9" w14:textId="77777777" w:rsidR="009F739D" w:rsidRDefault="009F739D" w:rsidP="000F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0904E" w14:textId="77777777" w:rsidR="009F739D" w:rsidRDefault="009F739D" w:rsidP="000F75CB">
      <w:r>
        <w:separator/>
      </w:r>
    </w:p>
  </w:footnote>
  <w:footnote w:type="continuationSeparator" w:id="0">
    <w:p w14:paraId="58FE5A55" w14:textId="77777777" w:rsidR="009F739D" w:rsidRDefault="009F739D" w:rsidP="000F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82"/>
    <w:rsid w:val="000F75CB"/>
    <w:rsid w:val="001D104C"/>
    <w:rsid w:val="003B3D3B"/>
    <w:rsid w:val="006249FC"/>
    <w:rsid w:val="006409A6"/>
    <w:rsid w:val="009F739D"/>
    <w:rsid w:val="00BC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857DD"/>
  <w15:chartTrackingRefBased/>
  <w15:docId w15:val="{B1E6B1D3-E757-4D3D-AE89-1F8F5284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5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7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75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75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5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5C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75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75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75CB"/>
    <w:rPr>
      <w:b/>
      <w:bCs/>
      <w:sz w:val="32"/>
      <w:szCs w:val="32"/>
    </w:rPr>
  </w:style>
  <w:style w:type="table" w:styleId="a7">
    <w:name w:val="Table Grid"/>
    <w:basedOn w:val="a1"/>
    <w:uiPriority w:val="39"/>
    <w:rsid w:val="000F7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0F75C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宇航</dc:creator>
  <cp:keywords/>
  <dc:description/>
  <cp:lastModifiedBy>周 宇航</cp:lastModifiedBy>
  <cp:revision>3</cp:revision>
  <dcterms:created xsi:type="dcterms:W3CDTF">2020-07-05T08:47:00Z</dcterms:created>
  <dcterms:modified xsi:type="dcterms:W3CDTF">2020-07-05T09:25:00Z</dcterms:modified>
</cp:coreProperties>
</file>