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08BDC" w14:textId="274D87DD" w:rsidR="005A26FD" w:rsidRDefault="00B91BF7">
      <w:pPr>
        <w:rPr>
          <w:rFonts w:ascii="宋体" w:eastAsia="宋体" w:hAnsi="宋体"/>
          <w:b/>
          <w:bCs/>
          <w:sz w:val="32"/>
          <w:szCs w:val="32"/>
        </w:rPr>
      </w:pPr>
      <w:r w:rsidRPr="00B91BF7">
        <w:rPr>
          <w:rFonts w:ascii="宋体" w:eastAsia="宋体" w:hAnsi="宋体" w:hint="eastAsia"/>
          <w:b/>
          <w:bCs/>
          <w:sz w:val="32"/>
          <w:szCs w:val="32"/>
        </w:rPr>
        <w:t>1掌握常用的数据结构</w:t>
      </w:r>
    </w:p>
    <w:p w14:paraId="54C2AEFE" w14:textId="247DBCBA" w:rsidR="00B91BF7" w:rsidRDefault="00B91B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数组、字符串</w:t>
      </w:r>
    </w:p>
    <w:p w14:paraId="06BDEEA3" w14:textId="45590AA5" w:rsidR="00B91BF7" w:rsidRDefault="00B91B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优点</w:t>
      </w:r>
    </w:p>
    <w:p w14:paraId="03FA35C9" w14:textId="5CD15755" w:rsidR="00B91BF7" w:rsidRDefault="00B91B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构建一个数组非常简单</w:t>
      </w:r>
    </w:p>
    <w:p w14:paraId="66103204" w14:textId="0F372B26" w:rsidR="00B91BF7" w:rsidRDefault="00B91B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能让我们在O</w:t>
      </w:r>
      <w:r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的时间里根据数组的下标(</w:t>
      </w:r>
      <w:r>
        <w:rPr>
          <w:rFonts w:ascii="宋体" w:eastAsia="宋体" w:hAnsi="宋体"/>
          <w:sz w:val="24"/>
          <w:szCs w:val="24"/>
        </w:rPr>
        <w:t xml:space="preserve">index) </w:t>
      </w:r>
      <w:r>
        <w:rPr>
          <w:rFonts w:ascii="宋体" w:eastAsia="宋体" w:hAnsi="宋体" w:hint="eastAsia"/>
          <w:sz w:val="24"/>
          <w:szCs w:val="24"/>
        </w:rPr>
        <w:t>查询某个元素</w:t>
      </w:r>
    </w:p>
    <w:p w14:paraId="67723FE9" w14:textId="63380695" w:rsidR="00B91BF7" w:rsidRDefault="00B91B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缺点</w:t>
      </w:r>
    </w:p>
    <w:p w14:paraId="77615C31" w14:textId="4248AF53" w:rsidR="00B91BF7" w:rsidRDefault="00B91B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构建时必须分配一段连续的空间</w:t>
      </w:r>
    </w:p>
    <w:p w14:paraId="797AEDA0" w14:textId="4FD4C1DE" w:rsidR="00B91BF7" w:rsidRDefault="00B91B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查询某个元素是否存在时需要遍历整个数组，耗费</w:t>
      </w:r>
      <w:r>
        <w:rPr>
          <w:rFonts w:ascii="宋体" w:eastAsia="宋体" w:hAnsi="宋体"/>
          <w:sz w:val="24"/>
          <w:szCs w:val="24"/>
        </w:rPr>
        <w:t>O(n)</w:t>
      </w:r>
      <w:r>
        <w:rPr>
          <w:rFonts w:ascii="宋体" w:eastAsia="宋体" w:hAnsi="宋体" w:hint="eastAsia"/>
          <w:sz w:val="24"/>
          <w:szCs w:val="24"/>
        </w:rPr>
        <w:t>的时间（n是元素个数）</w:t>
      </w:r>
    </w:p>
    <w:p w14:paraId="301E3AF7" w14:textId="0AFE81B9" w:rsidR="004C4C7B" w:rsidRDefault="004C4C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删除和添加某个元素时，同样需要耗费O</w:t>
      </w:r>
      <w:r>
        <w:rPr>
          <w:rFonts w:ascii="宋体" w:eastAsia="宋体" w:hAnsi="宋体"/>
          <w:sz w:val="24"/>
          <w:szCs w:val="24"/>
        </w:rPr>
        <w:t>(n)</w:t>
      </w:r>
      <w:r>
        <w:rPr>
          <w:rFonts w:ascii="宋体" w:eastAsia="宋体" w:hAnsi="宋体" w:hint="eastAsia"/>
          <w:sz w:val="24"/>
          <w:szCs w:val="24"/>
        </w:rPr>
        <w:t>的时间</w:t>
      </w:r>
    </w:p>
    <w:p w14:paraId="60C35213" w14:textId="6EEC9EAF" w:rsidR="00501B28" w:rsidRDefault="00501B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链表</w:t>
      </w:r>
    </w:p>
    <w:p w14:paraId="3593EA0A" w14:textId="77257CBD" w:rsidR="00501B28" w:rsidRDefault="00501B2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优点</w:t>
      </w:r>
    </w:p>
    <w:p w14:paraId="069093F1" w14:textId="777DF103" w:rsidR="00501B28" w:rsidRDefault="00501B28" w:rsidP="00501B28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灵活的分配内存空间</w:t>
      </w:r>
    </w:p>
    <w:p w14:paraId="7CB80170" w14:textId="742F5DF6" w:rsidR="00501B28" w:rsidRDefault="00501B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能在O</w:t>
      </w:r>
      <w:r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时间内删除或者添加元素</w:t>
      </w:r>
    </w:p>
    <w:p w14:paraId="6B7D2B90" w14:textId="74A81AA6" w:rsidR="00501B28" w:rsidRDefault="00501B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缺点</w:t>
      </w:r>
    </w:p>
    <w:p w14:paraId="7013453E" w14:textId="581AEF14" w:rsidR="00501B28" w:rsidRDefault="00501B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查询元素需要O</w:t>
      </w:r>
      <w:r>
        <w:rPr>
          <w:rFonts w:ascii="宋体" w:eastAsia="宋体" w:hAnsi="宋体"/>
          <w:sz w:val="24"/>
          <w:szCs w:val="24"/>
        </w:rPr>
        <w:t>(n)</w:t>
      </w:r>
      <w:r>
        <w:rPr>
          <w:rFonts w:ascii="宋体" w:eastAsia="宋体" w:hAnsi="宋体" w:hint="eastAsia"/>
          <w:sz w:val="24"/>
          <w:szCs w:val="24"/>
        </w:rPr>
        <w:t>时间</w:t>
      </w:r>
    </w:p>
    <w:p w14:paraId="1C52BB05" w14:textId="7ED6DF16" w:rsidR="00501B28" w:rsidRDefault="002C6F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1.4</w:t>
      </w:r>
      <w:r>
        <w:rPr>
          <w:rFonts w:ascii="宋体" w:eastAsia="宋体" w:hAnsi="宋体" w:hint="eastAsia"/>
          <w:sz w:val="24"/>
          <w:szCs w:val="24"/>
        </w:rPr>
        <w:t>栈</w:t>
      </w:r>
    </w:p>
    <w:p w14:paraId="143955CB" w14:textId="2FE2D376" w:rsidR="002C6F2E" w:rsidRDefault="002C6F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后进先出</w:t>
      </w:r>
    </w:p>
    <w:p w14:paraId="2BD72D03" w14:textId="1C870CD5" w:rsidR="002C6F2E" w:rsidRDefault="002C6F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队列</w:t>
      </w:r>
    </w:p>
    <w:p w14:paraId="04040B91" w14:textId="6CE36F70" w:rsidR="002C6F2E" w:rsidRDefault="002C6F2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先进先出</w:t>
      </w:r>
    </w:p>
    <w:p w14:paraId="36E4259F" w14:textId="35B5EB44" w:rsidR="00D242F8" w:rsidRDefault="003449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.6</w:t>
      </w:r>
      <w:r>
        <w:rPr>
          <w:rFonts w:ascii="宋体" w:eastAsia="宋体" w:hAnsi="宋体" w:hint="eastAsia"/>
          <w:sz w:val="24"/>
          <w:szCs w:val="24"/>
        </w:rPr>
        <w:t>双端队列</w:t>
      </w:r>
    </w:p>
    <w:p w14:paraId="1F0F6C3E" w14:textId="1175EE14" w:rsidR="00F80A67" w:rsidRDefault="00F80A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743B2A9D" w14:textId="41C0A575" w:rsidR="00F80A67" w:rsidRDefault="00F80A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1,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树</w:t>
      </w:r>
    </w:p>
    <w:p w14:paraId="169860D5" w14:textId="79961277" w:rsidR="00F80A67" w:rsidRDefault="00F80A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树的共性</w:t>
      </w:r>
    </w:p>
    <w:p w14:paraId="0D4F619C" w14:textId="3B1F4705" w:rsidR="00F80A67" w:rsidRDefault="00F80A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结构直观</w:t>
      </w:r>
    </w:p>
    <w:p w14:paraId="39F4670E" w14:textId="6CA20E1D" w:rsidR="00F80A67" w:rsidRDefault="00F80A6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通过树问题来考察递归算法掌握的熟练程度</w:t>
      </w:r>
    </w:p>
    <w:p w14:paraId="09D96B2D" w14:textId="5A861469" w:rsidR="00D242F8" w:rsidRDefault="009D3D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遍历</w:t>
      </w:r>
    </w:p>
    <w:p w14:paraId="64C9EE36" w14:textId="6972641D" w:rsidR="009D3DB9" w:rsidRDefault="009D3DB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前中后 序遍历</w:t>
      </w:r>
    </w:p>
    <w:p w14:paraId="69DBB321" w14:textId="2C73FA64" w:rsidR="00D242F8" w:rsidRDefault="00D242F8">
      <w:pPr>
        <w:rPr>
          <w:rFonts w:ascii="宋体" w:eastAsia="宋体" w:hAnsi="宋体"/>
          <w:sz w:val="24"/>
          <w:szCs w:val="24"/>
        </w:rPr>
      </w:pPr>
    </w:p>
    <w:p w14:paraId="78599C66" w14:textId="20D1FF99" w:rsidR="00D242F8" w:rsidRDefault="00D242F8">
      <w:pPr>
        <w:rPr>
          <w:rFonts w:ascii="宋体" w:eastAsia="宋体" w:hAnsi="宋体"/>
          <w:sz w:val="24"/>
          <w:szCs w:val="24"/>
        </w:rPr>
      </w:pPr>
    </w:p>
    <w:p w14:paraId="334764E1" w14:textId="54F5CC7A" w:rsidR="00D242F8" w:rsidRDefault="00D242F8">
      <w:pPr>
        <w:rPr>
          <w:rFonts w:ascii="宋体" w:eastAsia="宋体" w:hAnsi="宋体"/>
          <w:sz w:val="24"/>
          <w:szCs w:val="24"/>
        </w:rPr>
      </w:pPr>
    </w:p>
    <w:p w14:paraId="74B23BC2" w14:textId="74AB80B4" w:rsidR="00D242F8" w:rsidRDefault="00D242F8">
      <w:pPr>
        <w:rPr>
          <w:rFonts w:ascii="宋体" w:eastAsia="宋体" w:hAnsi="宋体"/>
          <w:sz w:val="24"/>
          <w:szCs w:val="24"/>
        </w:rPr>
      </w:pPr>
    </w:p>
    <w:p w14:paraId="727563B6" w14:textId="1C7F33BB" w:rsidR="00D242F8" w:rsidRDefault="00D242F8">
      <w:pPr>
        <w:rPr>
          <w:rFonts w:ascii="宋体" w:eastAsia="宋体" w:hAnsi="宋体"/>
          <w:sz w:val="24"/>
          <w:szCs w:val="24"/>
        </w:rPr>
      </w:pPr>
    </w:p>
    <w:p w14:paraId="56F05517" w14:textId="0626E122" w:rsidR="00D242F8" w:rsidRDefault="00D242F8">
      <w:pPr>
        <w:rPr>
          <w:rFonts w:ascii="宋体" w:eastAsia="宋体" w:hAnsi="宋体"/>
          <w:sz w:val="24"/>
          <w:szCs w:val="24"/>
        </w:rPr>
      </w:pPr>
    </w:p>
    <w:p w14:paraId="1C978F80" w14:textId="7D68D32D" w:rsidR="001210AE" w:rsidRDefault="001210AE">
      <w:pPr>
        <w:rPr>
          <w:rFonts w:ascii="宋体" w:eastAsia="宋体" w:hAnsi="宋体"/>
          <w:sz w:val="24"/>
          <w:szCs w:val="24"/>
        </w:rPr>
      </w:pPr>
    </w:p>
    <w:p w14:paraId="397A4F99" w14:textId="244C69F0" w:rsidR="001210AE" w:rsidRDefault="001210AE">
      <w:pPr>
        <w:rPr>
          <w:rFonts w:ascii="宋体" w:eastAsia="宋体" w:hAnsi="宋体"/>
          <w:sz w:val="24"/>
          <w:szCs w:val="24"/>
        </w:rPr>
      </w:pPr>
    </w:p>
    <w:p w14:paraId="2288EF5C" w14:textId="7A5367B9" w:rsidR="001210AE" w:rsidRDefault="001210AE">
      <w:pPr>
        <w:rPr>
          <w:rFonts w:ascii="宋体" w:eastAsia="宋体" w:hAnsi="宋体"/>
          <w:sz w:val="24"/>
          <w:szCs w:val="24"/>
        </w:rPr>
      </w:pPr>
    </w:p>
    <w:p w14:paraId="6CBF1319" w14:textId="794C9FB0" w:rsidR="001210AE" w:rsidRDefault="001210AE">
      <w:pPr>
        <w:rPr>
          <w:rFonts w:ascii="宋体" w:eastAsia="宋体" w:hAnsi="宋体"/>
          <w:sz w:val="24"/>
          <w:szCs w:val="24"/>
        </w:rPr>
      </w:pPr>
    </w:p>
    <w:p w14:paraId="0B971BA7" w14:textId="3F0C7AC2" w:rsidR="001210AE" w:rsidRDefault="001210AE">
      <w:pPr>
        <w:rPr>
          <w:rFonts w:ascii="宋体" w:eastAsia="宋体" w:hAnsi="宋体"/>
          <w:sz w:val="24"/>
          <w:szCs w:val="24"/>
        </w:rPr>
      </w:pPr>
    </w:p>
    <w:p w14:paraId="5CCE3AF1" w14:textId="6EB820EA" w:rsidR="001210AE" w:rsidRDefault="001210AE">
      <w:pPr>
        <w:rPr>
          <w:rFonts w:ascii="宋体" w:eastAsia="宋体" w:hAnsi="宋体"/>
          <w:sz w:val="24"/>
          <w:szCs w:val="24"/>
        </w:rPr>
      </w:pPr>
    </w:p>
    <w:p w14:paraId="28D3AA65" w14:textId="5B3CA20E" w:rsidR="001210AE" w:rsidRDefault="001210AE">
      <w:pPr>
        <w:rPr>
          <w:rFonts w:ascii="宋体" w:eastAsia="宋体" w:hAnsi="宋体"/>
          <w:sz w:val="24"/>
          <w:szCs w:val="24"/>
        </w:rPr>
      </w:pPr>
    </w:p>
    <w:p w14:paraId="4021EA39" w14:textId="70235F33" w:rsidR="001210AE" w:rsidRDefault="001210AE">
      <w:pPr>
        <w:rPr>
          <w:rFonts w:ascii="宋体" w:eastAsia="宋体" w:hAnsi="宋体"/>
          <w:sz w:val="24"/>
          <w:szCs w:val="24"/>
        </w:rPr>
      </w:pPr>
    </w:p>
    <w:p w14:paraId="18082735" w14:textId="0BD4E384" w:rsidR="001210AE" w:rsidRDefault="001210AE">
      <w:pPr>
        <w:rPr>
          <w:rFonts w:ascii="宋体" w:eastAsia="宋体" w:hAnsi="宋体"/>
          <w:sz w:val="24"/>
          <w:szCs w:val="24"/>
        </w:rPr>
      </w:pPr>
    </w:p>
    <w:p w14:paraId="0128E878" w14:textId="3036DB2D" w:rsidR="001210AE" w:rsidRPr="001210AE" w:rsidRDefault="001210AE">
      <w:pPr>
        <w:rPr>
          <w:rFonts w:ascii="宋体" w:eastAsia="宋体" w:hAnsi="宋体"/>
          <w:b/>
          <w:sz w:val="32"/>
          <w:szCs w:val="32"/>
        </w:rPr>
      </w:pPr>
      <w:r w:rsidRPr="001210AE">
        <w:rPr>
          <w:rFonts w:ascii="宋体" w:eastAsia="宋体" w:hAnsi="宋体" w:hint="eastAsia"/>
          <w:b/>
          <w:sz w:val="32"/>
          <w:szCs w:val="32"/>
        </w:rPr>
        <w:lastRenderedPageBreak/>
        <w:t>2</w:t>
      </w:r>
      <w:r w:rsidRPr="001210AE">
        <w:rPr>
          <w:rFonts w:ascii="宋体" w:eastAsia="宋体" w:hAnsi="宋体"/>
          <w:b/>
          <w:sz w:val="32"/>
          <w:szCs w:val="32"/>
        </w:rPr>
        <w:t>.1</w:t>
      </w:r>
      <w:r w:rsidRPr="001210AE">
        <w:rPr>
          <w:rFonts w:ascii="宋体" w:eastAsia="宋体" w:hAnsi="宋体" w:hint="eastAsia"/>
          <w:b/>
          <w:sz w:val="32"/>
          <w:szCs w:val="32"/>
        </w:rPr>
        <w:t>高级数据结构</w:t>
      </w:r>
    </w:p>
    <w:p w14:paraId="357317C9" w14:textId="3F2A5FC3" w:rsidR="001210AE" w:rsidRDefault="00121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优先队列</w:t>
      </w:r>
    </w:p>
    <w:p w14:paraId="57A88891" w14:textId="06A744AB" w:rsidR="001210AE" w:rsidRDefault="00121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</w:t>
      </w:r>
    </w:p>
    <w:p w14:paraId="5A0209EB" w14:textId="5E2B7761" w:rsidR="001210AE" w:rsidRDefault="00121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前缀树</w:t>
      </w:r>
    </w:p>
    <w:p w14:paraId="448FA51F" w14:textId="7DBD7DB5" w:rsidR="001210AE" w:rsidRDefault="00121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线段树</w:t>
      </w:r>
    </w:p>
    <w:p w14:paraId="698C8EB9" w14:textId="2D671310" w:rsidR="001210AE" w:rsidRDefault="00121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树状数组</w:t>
      </w:r>
    </w:p>
    <w:p w14:paraId="6653199D" w14:textId="1D0A7CD8" w:rsidR="001210AE" w:rsidRDefault="001210A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7135D49C" w14:textId="1813F04C" w:rsidR="001210AE" w:rsidRDefault="00D01F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2．2优先队列</w:t>
      </w:r>
    </w:p>
    <w:p w14:paraId="4FF65A31" w14:textId="3EB10B9A" w:rsidR="00D01FB9" w:rsidRDefault="00D01F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与普通队列的区别</w:t>
      </w:r>
    </w:p>
    <w:p w14:paraId="2916EFB5" w14:textId="6F19942F" w:rsidR="00D01FB9" w:rsidRDefault="00D01F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保证每次取出的元素是队列中优先级最高的</w:t>
      </w:r>
      <w:r>
        <w:rPr>
          <w:rFonts w:ascii="宋体" w:eastAsia="宋体" w:hAnsi="宋体"/>
          <w:sz w:val="24"/>
          <w:szCs w:val="24"/>
        </w:rPr>
        <w:tab/>
      </w:r>
    </w:p>
    <w:p w14:paraId="4356BDAB" w14:textId="12D56AC6" w:rsidR="00D01FB9" w:rsidRDefault="00D01F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优先级别可自定义</w:t>
      </w:r>
    </w:p>
    <w:p w14:paraId="206DF9E9" w14:textId="36191A2A" w:rsidR="00D01FB9" w:rsidRDefault="00D01FB9">
      <w:pPr>
        <w:rPr>
          <w:rFonts w:ascii="宋体" w:eastAsia="宋体" w:hAnsi="宋体"/>
          <w:sz w:val="24"/>
          <w:szCs w:val="24"/>
        </w:rPr>
      </w:pPr>
    </w:p>
    <w:p w14:paraId="7C0D91C6" w14:textId="23C7A617" w:rsidR="00D01FB9" w:rsidRDefault="00D01F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最常用的场景</w:t>
      </w:r>
    </w:p>
    <w:p w14:paraId="3D3B96D3" w14:textId="0D64EB0E" w:rsidR="00D01FB9" w:rsidRDefault="00D01FB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288F8C97" w14:textId="18C8AAA8" w:rsidR="001210AE" w:rsidRDefault="00D01F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本质</w:t>
      </w:r>
    </w:p>
    <w:p w14:paraId="6547AFFE" w14:textId="08726D8B" w:rsidR="00D01FB9" w:rsidRDefault="00D01F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二叉堆的结构</w:t>
      </w:r>
    </w:p>
    <w:p w14:paraId="28E12CAA" w14:textId="613B7838" w:rsidR="00D01FB9" w:rsidRDefault="00D01FB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利用一个数组结构来实现完全二叉树</w:t>
      </w:r>
    </w:p>
    <w:p w14:paraId="023A9C36" w14:textId="0999D003" w:rsidR="001210AE" w:rsidRDefault="001210AE">
      <w:pPr>
        <w:rPr>
          <w:rFonts w:ascii="宋体" w:eastAsia="宋体" w:hAnsi="宋体"/>
          <w:sz w:val="24"/>
          <w:szCs w:val="24"/>
        </w:rPr>
      </w:pPr>
    </w:p>
    <w:p w14:paraId="6CCDB630" w14:textId="2AD34AFF" w:rsidR="00E8133F" w:rsidRDefault="00E8133F">
      <w:pPr>
        <w:rPr>
          <w:rFonts w:ascii="宋体" w:eastAsia="宋体" w:hAnsi="宋体"/>
          <w:sz w:val="24"/>
          <w:szCs w:val="24"/>
        </w:rPr>
      </w:pPr>
    </w:p>
    <w:p w14:paraId="06F0E059" w14:textId="61DB634A" w:rsidR="00E8133F" w:rsidRDefault="00E8133F">
      <w:pPr>
        <w:rPr>
          <w:rFonts w:ascii="宋体" w:eastAsia="宋体" w:hAnsi="宋体"/>
          <w:sz w:val="24"/>
          <w:szCs w:val="24"/>
        </w:rPr>
      </w:pPr>
    </w:p>
    <w:p w14:paraId="387CE720" w14:textId="2ABB76EA" w:rsidR="00E8133F" w:rsidRDefault="00E8133F">
      <w:pPr>
        <w:rPr>
          <w:rFonts w:ascii="宋体" w:eastAsia="宋体" w:hAnsi="宋体"/>
          <w:sz w:val="24"/>
          <w:szCs w:val="24"/>
        </w:rPr>
      </w:pPr>
    </w:p>
    <w:p w14:paraId="74CDC300" w14:textId="14BEC898" w:rsidR="00E8133F" w:rsidRDefault="00E8133F">
      <w:pPr>
        <w:rPr>
          <w:rFonts w:ascii="宋体" w:eastAsia="宋体" w:hAnsi="宋体"/>
          <w:sz w:val="24"/>
          <w:szCs w:val="24"/>
        </w:rPr>
      </w:pPr>
    </w:p>
    <w:p w14:paraId="762230C7" w14:textId="18B64006" w:rsidR="00E8133F" w:rsidRDefault="00E8133F">
      <w:pPr>
        <w:rPr>
          <w:rFonts w:ascii="宋体" w:eastAsia="宋体" w:hAnsi="宋体"/>
          <w:sz w:val="24"/>
          <w:szCs w:val="24"/>
        </w:rPr>
      </w:pPr>
    </w:p>
    <w:p w14:paraId="22C2F83A" w14:textId="2CB99EF1" w:rsidR="00E8133F" w:rsidRDefault="00E8133F">
      <w:pPr>
        <w:rPr>
          <w:rFonts w:ascii="宋体" w:eastAsia="宋体" w:hAnsi="宋体"/>
          <w:sz w:val="24"/>
          <w:szCs w:val="24"/>
        </w:rPr>
      </w:pPr>
    </w:p>
    <w:p w14:paraId="68133D2B" w14:textId="451E8E9C" w:rsidR="00E8133F" w:rsidRDefault="00E8133F">
      <w:pPr>
        <w:rPr>
          <w:rFonts w:ascii="宋体" w:eastAsia="宋体" w:hAnsi="宋体"/>
          <w:sz w:val="24"/>
          <w:szCs w:val="24"/>
        </w:rPr>
      </w:pPr>
    </w:p>
    <w:p w14:paraId="4051D768" w14:textId="1EC1775E" w:rsidR="00E8133F" w:rsidRDefault="00E8133F">
      <w:pPr>
        <w:rPr>
          <w:rFonts w:ascii="宋体" w:eastAsia="宋体" w:hAnsi="宋体"/>
          <w:sz w:val="24"/>
          <w:szCs w:val="24"/>
        </w:rPr>
      </w:pPr>
    </w:p>
    <w:p w14:paraId="7F0D08AB" w14:textId="321278D0" w:rsidR="00E8133F" w:rsidRDefault="00E8133F">
      <w:pPr>
        <w:rPr>
          <w:rFonts w:ascii="宋体" w:eastAsia="宋体" w:hAnsi="宋体"/>
          <w:sz w:val="24"/>
          <w:szCs w:val="24"/>
        </w:rPr>
      </w:pPr>
    </w:p>
    <w:p w14:paraId="09B1A499" w14:textId="7F043DAC" w:rsidR="00E8133F" w:rsidRDefault="00E8133F">
      <w:pPr>
        <w:rPr>
          <w:rFonts w:ascii="宋体" w:eastAsia="宋体" w:hAnsi="宋体"/>
          <w:sz w:val="24"/>
          <w:szCs w:val="24"/>
        </w:rPr>
      </w:pPr>
    </w:p>
    <w:p w14:paraId="60BEE33F" w14:textId="1620DA28" w:rsidR="00E8133F" w:rsidRDefault="00E8133F">
      <w:pPr>
        <w:rPr>
          <w:rFonts w:ascii="宋体" w:eastAsia="宋体" w:hAnsi="宋体"/>
          <w:sz w:val="24"/>
          <w:szCs w:val="24"/>
        </w:rPr>
      </w:pPr>
    </w:p>
    <w:p w14:paraId="055DE416" w14:textId="7E03D244" w:rsidR="00E8133F" w:rsidRDefault="00E8133F">
      <w:pPr>
        <w:rPr>
          <w:rFonts w:ascii="宋体" w:eastAsia="宋体" w:hAnsi="宋体"/>
          <w:sz w:val="24"/>
          <w:szCs w:val="24"/>
        </w:rPr>
      </w:pPr>
    </w:p>
    <w:p w14:paraId="73A67655" w14:textId="54168FFE" w:rsidR="00E8133F" w:rsidRDefault="00E8133F">
      <w:pPr>
        <w:rPr>
          <w:rFonts w:ascii="宋体" w:eastAsia="宋体" w:hAnsi="宋体"/>
          <w:sz w:val="24"/>
          <w:szCs w:val="24"/>
        </w:rPr>
      </w:pPr>
    </w:p>
    <w:p w14:paraId="009ED985" w14:textId="690B796A" w:rsidR="00E8133F" w:rsidRDefault="00E8133F">
      <w:pPr>
        <w:rPr>
          <w:rFonts w:ascii="宋体" w:eastAsia="宋体" w:hAnsi="宋体"/>
          <w:sz w:val="24"/>
          <w:szCs w:val="24"/>
        </w:rPr>
      </w:pPr>
    </w:p>
    <w:p w14:paraId="783DB6E4" w14:textId="729E36E5" w:rsidR="00E8133F" w:rsidRDefault="00E8133F">
      <w:pPr>
        <w:rPr>
          <w:rFonts w:ascii="宋体" w:eastAsia="宋体" w:hAnsi="宋体"/>
          <w:sz w:val="24"/>
          <w:szCs w:val="24"/>
        </w:rPr>
      </w:pPr>
    </w:p>
    <w:p w14:paraId="3AACE8F3" w14:textId="16719290" w:rsidR="00E8133F" w:rsidRDefault="00E8133F">
      <w:pPr>
        <w:rPr>
          <w:rFonts w:ascii="宋体" w:eastAsia="宋体" w:hAnsi="宋体"/>
          <w:sz w:val="24"/>
          <w:szCs w:val="24"/>
        </w:rPr>
      </w:pPr>
    </w:p>
    <w:p w14:paraId="1E106173" w14:textId="75774906" w:rsidR="00E8133F" w:rsidRDefault="00E8133F">
      <w:pPr>
        <w:rPr>
          <w:rFonts w:ascii="宋体" w:eastAsia="宋体" w:hAnsi="宋体"/>
          <w:sz w:val="24"/>
          <w:szCs w:val="24"/>
        </w:rPr>
      </w:pPr>
    </w:p>
    <w:p w14:paraId="7C39599F" w14:textId="3F301F13" w:rsidR="00E8133F" w:rsidRDefault="00E8133F">
      <w:pPr>
        <w:rPr>
          <w:rFonts w:ascii="宋体" w:eastAsia="宋体" w:hAnsi="宋体"/>
          <w:sz w:val="24"/>
          <w:szCs w:val="24"/>
        </w:rPr>
      </w:pPr>
    </w:p>
    <w:p w14:paraId="3424EE8D" w14:textId="07E0581D" w:rsidR="00E8133F" w:rsidRDefault="00E8133F">
      <w:pPr>
        <w:rPr>
          <w:rFonts w:ascii="宋体" w:eastAsia="宋体" w:hAnsi="宋体"/>
          <w:sz w:val="24"/>
          <w:szCs w:val="24"/>
        </w:rPr>
      </w:pPr>
    </w:p>
    <w:p w14:paraId="44A10F8D" w14:textId="71DE64D8" w:rsidR="00E8133F" w:rsidRDefault="00E8133F">
      <w:pPr>
        <w:rPr>
          <w:rFonts w:ascii="宋体" w:eastAsia="宋体" w:hAnsi="宋体"/>
          <w:sz w:val="24"/>
          <w:szCs w:val="24"/>
        </w:rPr>
      </w:pPr>
    </w:p>
    <w:p w14:paraId="7BCF9D63" w14:textId="66D5E6F5" w:rsidR="00E8133F" w:rsidRDefault="00E8133F">
      <w:pPr>
        <w:rPr>
          <w:rFonts w:ascii="宋体" w:eastAsia="宋体" w:hAnsi="宋体"/>
          <w:sz w:val="24"/>
          <w:szCs w:val="24"/>
        </w:rPr>
      </w:pPr>
    </w:p>
    <w:p w14:paraId="370A38EB" w14:textId="1E366923" w:rsidR="00E8133F" w:rsidRDefault="00E8133F">
      <w:pPr>
        <w:rPr>
          <w:rFonts w:ascii="宋体" w:eastAsia="宋体" w:hAnsi="宋体"/>
          <w:sz w:val="24"/>
          <w:szCs w:val="24"/>
        </w:rPr>
      </w:pPr>
    </w:p>
    <w:p w14:paraId="286C2E6C" w14:textId="593D9C61" w:rsidR="00E8133F" w:rsidRDefault="00E8133F">
      <w:pPr>
        <w:rPr>
          <w:rFonts w:ascii="宋体" w:eastAsia="宋体" w:hAnsi="宋体"/>
          <w:sz w:val="24"/>
          <w:szCs w:val="24"/>
        </w:rPr>
      </w:pPr>
    </w:p>
    <w:p w14:paraId="2BA52974" w14:textId="7A341669" w:rsidR="00E8133F" w:rsidRDefault="00E8133F">
      <w:pPr>
        <w:rPr>
          <w:rFonts w:ascii="宋体" w:eastAsia="宋体" w:hAnsi="宋体"/>
          <w:sz w:val="24"/>
          <w:szCs w:val="24"/>
        </w:rPr>
      </w:pPr>
    </w:p>
    <w:p w14:paraId="3B4CC117" w14:textId="0A986E71" w:rsidR="00E8133F" w:rsidRDefault="00E8133F">
      <w:pPr>
        <w:rPr>
          <w:rFonts w:ascii="宋体" w:eastAsia="宋体" w:hAnsi="宋体"/>
          <w:sz w:val="24"/>
          <w:szCs w:val="24"/>
        </w:rPr>
      </w:pPr>
    </w:p>
    <w:p w14:paraId="14D1ABC9" w14:textId="4CBB3CC6" w:rsidR="00E8133F" w:rsidRDefault="00E813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递归和回溯</w:t>
      </w:r>
    </w:p>
    <w:p w14:paraId="461759C9" w14:textId="3BA53721" w:rsidR="00E8133F" w:rsidRDefault="00E813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递归的基本性质，函数调用本身</w:t>
      </w:r>
    </w:p>
    <w:p w14:paraId="4C40C1BB" w14:textId="4563647C" w:rsidR="00E8133F" w:rsidRDefault="00E813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吧大规模的问题不断的变小，再进行推导的过程</w:t>
      </w:r>
    </w:p>
    <w:p w14:paraId="1112BC98" w14:textId="7AE367C2" w:rsidR="00E8133F" w:rsidRDefault="00E813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回溯：利用递归的性质</w:t>
      </w:r>
    </w:p>
    <w:p w14:paraId="011086AD" w14:textId="1C0271E6" w:rsidR="00E8133F" w:rsidRDefault="00E813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从问题的起始点出发，不断尝试</w:t>
      </w:r>
    </w:p>
    <w:p w14:paraId="24D84179" w14:textId="447FD755" w:rsidR="00E8133F" w:rsidRDefault="00E8133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返回一步甚至更多步再做选择，直到抵达终点的过程</w:t>
      </w:r>
    </w:p>
    <w:p w14:paraId="3EB3694A" w14:textId="77777777" w:rsidR="00E8133F" w:rsidRDefault="00E8133F">
      <w:pPr>
        <w:rPr>
          <w:rFonts w:ascii="宋体" w:eastAsia="宋体" w:hAnsi="宋体" w:hint="eastAsia"/>
          <w:sz w:val="24"/>
          <w:szCs w:val="24"/>
        </w:rPr>
      </w:pPr>
    </w:p>
    <w:p w14:paraId="106A47C6" w14:textId="77777777" w:rsidR="00E8133F" w:rsidRDefault="00E8133F">
      <w:pPr>
        <w:rPr>
          <w:rFonts w:ascii="宋体" w:eastAsia="宋体" w:hAnsi="宋体" w:hint="eastAsia"/>
          <w:sz w:val="24"/>
          <w:szCs w:val="24"/>
        </w:rPr>
      </w:pPr>
    </w:p>
    <w:p w14:paraId="70414D47" w14:textId="143EA265" w:rsidR="001210AE" w:rsidRDefault="001210AE">
      <w:pPr>
        <w:rPr>
          <w:rFonts w:ascii="宋体" w:eastAsia="宋体" w:hAnsi="宋体"/>
          <w:sz w:val="24"/>
          <w:szCs w:val="24"/>
        </w:rPr>
      </w:pPr>
    </w:p>
    <w:p w14:paraId="41E8AB12" w14:textId="77777777" w:rsidR="001210AE" w:rsidRDefault="001210AE">
      <w:pPr>
        <w:rPr>
          <w:rFonts w:ascii="宋体" w:eastAsia="宋体" w:hAnsi="宋体" w:hint="eastAsia"/>
          <w:sz w:val="24"/>
          <w:szCs w:val="24"/>
        </w:rPr>
      </w:pPr>
    </w:p>
    <w:p w14:paraId="7745CE23" w14:textId="4C01FD9D" w:rsidR="00D242F8" w:rsidRDefault="00D242F8">
      <w:pPr>
        <w:rPr>
          <w:rFonts w:ascii="宋体" w:eastAsia="宋体" w:hAnsi="宋体"/>
          <w:sz w:val="24"/>
          <w:szCs w:val="24"/>
        </w:rPr>
      </w:pPr>
    </w:p>
    <w:p w14:paraId="036B5544" w14:textId="77777777" w:rsidR="00D242F8" w:rsidRPr="004C4C7B" w:rsidRDefault="00D242F8">
      <w:pPr>
        <w:rPr>
          <w:rFonts w:ascii="宋体" w:eastAsia="宋体" w:hAnsi="宋体" w:hint="eastAsia"/>
          <w:sz w:val="24"/>
          <w:szCs w:val="24"/>
        </w:rPr>
      </w:pPr>
    </w:p>
    <w:sectPr w:rsidR="00D242F8" w:rsidRPr="004C4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6A"/>
    <w:rsid w:val="001210AE"/>
    <w:rsid w:val="002C6F2E"/>
    <w:rsid w:val="0034492B"/>
    <w:rsid w:val="004C4C7B"/>
    <w:rsid w:val="00501B28"/>
    <w:rsid w:val="005A26FD"/>
    <w:rsid w:val="009D3DB9"/>
    <w:rsid w:val="00B91BF7"/>
    <w:rsid w:val="00D01FB9"/>
    <w:rsid w:val="00D242F8"/>
    <w:rsid w:val="00E8133F"/>
    <w:rsid w:val="00F10A6A"/>
    <w:rsid w:val="00F8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26B3"/>
  <w15:chartTrackingRefBased/>
  <w15:docId w15:val="{0DA08DF5-FBAB-40DC-AA40-AA01E1B3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TUN</dc:creator>
  <cp:keywords/>
  <dc:description/>
  <cp:lastModifiedBy>YUN TUN</cp:lastModifiedBy>
  <cp:revision>11</cp:revision>
  <dcterms:created xsi:type="dcterms:W3CDTF">2020-07-04T01:50:00Z</dcterms:created>
  <dcterms:modified xsi:type="dcterms:W3CDTF">2020-07-04T02:35:00Z</dcterms:modified>
</cp:coreProperties>
</file>