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C0D" w:rsidRPr="00CF3C0D" w:rsidRDefault="00CF3C0D" w:rsidP="00CF3C0D">
      <w:pPr>
        <w:shd w:val="clear" w:color="auto" w:fill="FFFFFF"/>
        <w:spacing w:before="0" w:after="72" w:line="270" w:lineRule="atLeast"/>
        <w:jc w:val="left"/>
        <w:outlineLvl w:val="2"/>
        <w:rPr>
          <w:rFonts w:ascii="Arial" w:hAnsi="Arial"/>
          <w:b/>
          <w:bCs/>
          <w:sz w:val="29"/>
          <w:szCs w:val="29"/>
        </w:rPr>
      </w:pPr>
      <w:r w:rsidRPr="00CF3C0D">
        <w:rPr>
          <w:rFonts w:ascii="Arial" w:hAnsi="Arial"/>
          <w:b/>
          <w:bCs/>
          <w:sz w:val="29"/>
          <w:szCs w:val="29"/>
        </w:rPr>
        <w:t>Errata</w:t>
      </w:r>
      <w:r>
        <w:rPr>
          <w:rFonts w:ascii="Arial" w:hAnsi="Arial"/>
          <w:b/>
          <w:bCs/>
          <w:sz w:val="29"/>
          <w:szCs w:val="29"/>
        </w:rPr>
        <w:t xml:space="preserve"> </w:t>
      </w:r>
      <w:r w:rsidRPr="00CF3C0D">
        <w:rPr>
          <w:rFonts w:ascii="Arial" w:hAnsi="Arial"/>
          <w:b/>
          <w:bCs/>
          <w:sz w:val="29"/>
          <w:szCs w:val="29"/>
        </w:rPr>
        <w:t>O</w:t>
      </w:r>
      <w:r>
        <w:rPr>
          <w:rFonts w:ascii="Arial" w:hAnsi="Arial"/>
          <w:b/>
          <w:bCs/>
          <w:sz w:val="29"/>
          <w:szCs w:val="29"/>
        </w:rPr>
        <w:t>GRE 3D 1.7 Beginner's Guide</w:t>
      </w:r>
      <w:bookmarkStart w:id="0" w:name="_GoBack"/>
      <w:bookmarkEnd w:id="0"/>
    </w:p>
    <w:p w:rsidR="00CF3C0D" w:rsidRPr="00CF3C0D" w:rsidRDefault="00CF3C0D" w:rsidP="00CF3C0D">
      <w:pPr>
        <w:spacing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CF3C0D">
        <w:rPr>
          <w:rFonts w:ascii="Arial" w:hAnsi="Arial"/>
          <w:sz w:val="18"/>
          <w:szCs w:val="18"/>
          <w:bdr w:val="none" w:sz="0" w:space="0" w:color="auto" w:frame="1"/>
          <w:shd w:val="clear" w:color="auto" w:fill="FFFFFF"/>
        </w:rPr>
        <w:t>last submission 12 Apr 2013</w:t>
      </w:r>
      <w:r w:rsidRPr="00CF3C0D">
        <w:rPr>
          <w:rFonts w:ascii="Arial" w:hAnsi="Arial"/>
          <w:sz w:val="18"/>
          <w:szCs w:val="18"/>
          <w:shd w:val="clear" w:color="auto" w:fill="FFFFFF"/>
        </w:rPr>
        <w:t> </w:t>
      </w:r>
      <w:r w:rsidRPr="00CF3C0D">
        <w:rPr>
          <w:rFonts w:ascii="Arial" w:hAnsi="Arial"/>
          <w:sz w:val="18"/>
          <w:szCs w:val="18"/>
        </w:rPr>
        <w:br/>
      </w:r>
    </w:p>
    <w:p w:rsidR="00CF3C0D" w:rsidRPr="00CF3C0D" w:rsidRDefault="00CF3C0D" w:rsidP="00CF3C0D">
      <w:pPr>
        <w:shd w:val="clear" w:color="auto" w:fill="F5F5F5"/>
        <w:spacing w:after="0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b/>
          <w:bCs/>
          <w:sz w:val="18"/>
          <w:szCs w:val="18"/>
          <w:bdr w:val="none" w:sz="0" w:space="0" w:color="auto" w:frame="1"/>
        </w:rPr>
        <w:t>Errata type: Code | Page numbers: 64</w:t>
      </w:r>
    </w:p>
    <w:p w:rsidR="00CF3C0D" w:rsidRPr="00CF3C0D" w:rsidRDefault="00CF3C0D" w:rsidP="00CF3C0D">
      <w:pPr>
        <w:shd w:val="clear" w:color="auto" w:fill="F5F5F5"/>
        <w:spacing w:before="96" w:after="192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sz w:val="18"/>
          <w:szCs w:val="18"/>
        </w:rPr>
        <w:t xml:space="preserve">Remove the </w:t>
      </w:r>
      <w:proofErr w:type="spellStart"/>
      <w:r w:rsidRPr="00CF3C0D">
        <w:rPr>
          <w:rFonts w:ascii="inherit" w:hAnsi="inherit"/>
          <w:sz w:val="18"/>
          <w:szCs w:val="18"/>
        </w:rPr>
        <w:t>setShadowTechnique</w:t>
      </w:r>
      <w:proofErr w:type="spellEnd"/>
      <w:r w:rsidRPr="00CF3C0D">
        <w:rPr>
          <w:rFonts w:ascii="inherit" w:hAnsi="inherit"/>
          <w:sz w:val="18"/>
          <w:szCs w:val="18"/>
        </w:rPr>
        <w:t xml:space="preserve">() function should be Remove </w:t>
      </w:r>
      <w:proofErr w:type="spellStart"/>
      <w:r w:rsidRPr="00CF3C0D">
        <w:rPr>
          <w:rFonts w:ascii="inherit" w:hAnsi="inherit"/>
          <w:sz w:val="18"/>
          <w:szCs w:val="18"/>
        </w:rPr>
        <w:t>setPolygonMode</w:t>
      </w:r>
      <w:proofErr w:type="spellEnd"/>
      <w:r w:rsidRPr="00CF3C0D">
        <w:rPr>
          <w:rFonts w:ascii="inherit" w:hAnsi="inherit"/>
          <w:sz w:val="18"/>
          <w:szCs w:val="18"/>
        </w:rPr>
        <w:t>() function</w:t>
      </w:r>
    </w:p>
    <w:p w:rsidR="00CF3C0D" w:rsidRPr="00CF3C0D" w:rsidRDefault="00CF3C0D" w:rsidP="00CF3C0D">
      <w:pPr>
        <w:shd w:val="clear" w:color="auto" w:fill="F5F5F5"/>
        <w:spacing w:before="96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sz w:val="18"/>
          <w:szCs w:val="18"/>
        </w:rPr>
        <w:t> </w:t>
      </w:r>
    </w:p>
    <w:p w:rsidR="00CF3C0D" w:rsidRPr="00CF3C0D" w:rsidRDefault="00CF3C0D" w:rsidP="00CF3C0D">
      <w:pPr>
        <w:shd w:val="clear" w:color="auto" w:fill="F5F5F5"/>
        <w:spacing w:after="0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b/>
          <w:bCs/>
          <w:sz w:val="18"/>
          <w:szCs w:val="18"/>
          <w:bdr w:val="none" w:sz="0" w:space="0" w:color="auto" w:frame="1"/>
        </w:rPr>
        <w:t>Errata type: Code | Page number: 73</w:t>
      </w:r>
    </w:p>
    <w:p w:rsidR="00CF3C0D" w:rsidRPr="00CF3C0D" w:rsidRDefault="00CF3C0D" w:rsidP="00CF3C0D">
      <w:pPr>
        <w:shd w:val="clear" w:color="auto" w:fill="F5F5F5"/>
        <w:spacing w:before="96" w:after="192" w:line="360" w:lineRule="atLeast"/>
        <w:jc w:val="left"/>
        <w:rPr>
          <w:rFonts w:ascii="inherit" w:hAnsi="inherit"/>
          <w:sz w:val="18"/>
          <w:szCs w:val="18"/>
        </w:rPr>
      </w:pPr>
      <w:proofErr w:type="spellStart"/>
      <w:r w:rsidRPr="00CF3C0D">
        <w:rPr>
          <w:rFonts w:ascii="inherit" w:hAnsi="inherit"/>
          <w:sz w:val="18"/>
          <w:szCs w:val="18"/>
        </w:rPr>
        <w:t>FrameListener</w:t>
      </w:r>
      <w:proofErr w:type="spellEnd"/>
      <w:r w:rsidRPr="00CF3C0D">
        <w:rPr>
          <w:rFonts w:ascii="inherit" w:hAnsi="inherit"/>
          <w:sz w:val="18"/>
          <w:szCs w:val="18"/>
        </w:rPr>
        <w:t xml:space="preserve"> should be </w:t>
      </w:r>
      <w:proofErr w:type="spellStart"/>
      <w:r w:rsidRPr="00CF3C0D">
        <w:rPr>
          <w:rFonts w:ascii="inherit" w:hAnsi="inherit"/>
          <w:sz w:val="18"/>
          <w:szCs w:val="18"/>
        </w:rPr>
        <w:t>ExampleFrameListener</w:t>
      </w:r>
      <w:proofErr w:type="spellEnd"/>
    </w:p>
    <w:p w:rsidR="00CF3C0D" w:rsidRPr="00CF3C0D" w:rsidRDefault="00CF3C0D" w:rsidP="00CF3C0D">
      <w:pPr>
        <w:shd w:val="clear" w:color="auto" w:fill="F5F5F5"/>
        <w:spacing w:before="96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sz w:val="18"/>
          <w:szCs w:val="18"/>
        </w:rPr>
        <w:t> </w:t>
      </w:r>
    </w:p>
    <w:p w:rsidR="00CF3C0D" w:rsidRPr="00CF3C0D" w:rsidRDefault="00CF3C0D" w:rsidP="00CF3C0D">
      <w:pPr>
        <w:shd w:val="clear" w:color="auto" w:fill="F5F5F5"/>
        <w:spacing w:after="0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b/>
          <w:bCs/>
          <w:sz w:val="18"/>
          <w:szCs w:val="18"/>
          <w:bdr w:val="none" w:sz="0" w:space="0" w:color="auto" w:frame="1"/>
        </w:rPr>
        <w:t>Errata type: Typo | Page number: 71</w:t>
      </w:r>
    </w:p>
    <w:p w:rsidR="00CF3C0D" w:rsidRPr="00CF3C0D" w:rsidRDefault="00CF3C0D" w:rsidP="00CF3C0D">
      <w:pPr>
        <w:shd w:val="clear" w:color="auto" w:fill="F5F5F5"/>
        <w:spacing w:before="96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sz w:val="18"/>
          <w:szCs w:val="18"/>
        </w:rPr>
        <w:t>At point 6, the constructor and destructor functions must be called Example25FrameListener() and ~Example25FrameListener() respectively.</w:t>
      </w:r>
    </w:p>
    <w:p w:rsidR="00CF3C0D" w:rsidRPr="00CF3C0D" w:rsidRDefault="00CF3C0D" w:rsidP="00CF3C0D">
      <w:pPr>
        <w:shd w:val="clear" w:color="auto" w:fill="F5F5F5"/>
        <w:spacing w:after="0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b/>
          <w:bCs/>
          <w:sz w:val="18"/>
          <w:szCs w:val="18"/>
          <w:bdr w:val="none" w:sz="0" w:space="0" w:color="auto" w:frame="1"/>
        </w:rPr>
        <w:t>Errata type: Graphics | Page number: 44 | Errata received on 5-08-2012</w:t>
      </w:r>
    </w:p>
    <w:p w:rsidR="00CF3C0D" w:rsidRPr="00CF3C0D" w:rsidRDefault="00CF3C0D" w:rsidP="00CF3C0D">
      <w:pPr>
        <w:shd w:val="clear" w:color="auto" w:fill="F5F5F5"/>
        <w:spacing w:before="96" w:after="192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sz w:val="18"/>
          <w:szCs w:val="18"/>
        </w:rPr>
        <w:t> </w:t>
      </w:r>
    </w:p>
    <w:p w:rsidR="00CF3C0D" w:rsidRPr="00CF3C0D" w:rsidRDefault="00CF3C0D" w:rsidP="00CF3C0D">
      <w:pPr>
        <w:shd w:val="clear" w:color="auto" w:fill="F5F5F5"/>
        <w:spacing w:before="96" w:after="192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sz w:val="18"/>
          <w:szCs w:val="18"/>
        </w:rPr>
        <w:t>There are two images on this page each containing 3 figures (</w:t>
      </w:r>
      <w:proofErr w:type="spellStart"/>
      <w:r w:rsidRPr="00CF3C0D">
        <w:rPr>
          <w:rFonts w:ascii="inherit" w:hAnsi="inherit"/>
          <w:sz w:val="18"/>
          <w:szCs w:val="18"/>
        </w:rPr>
        <w:t>sinbad</w:t>
      </w:r>
      <w:proofErr w:type="spellEnd"/>
      <w:r w:rsidRPr="00CF3C0D">
        <w:rPr>
          <w:rFonts w:ascii="inherit" w:hAnsi="inherit"/>
          <w:sz w:val="18"/>
          <w:szCs w:val="18"/>
        </w:rPr>
        <w:t>)</w:t>
      </w:r>
      <w:r w:rsidRPr="00CF3C0D">
        <w:rPr>
          <w:rFonts w:ascii="inherit" w:hAnsi="inherit"/>
          <w:sz w:val="18"/>
          <w:szCs w:val="18"/>
        </w:rPr>
        <w:br/>
        <w:t xml:space="preserve">In the first image ,the </w:t>
      </w:r>
      <w:proofErr w:type="spellStart"/>
      <w:r w:rsidRPr="00CF3C0D">
        <w:rPr>
          <w:rFonts w:ascii="inherit" w:hAnsi="inherit"/>
          <w:sz w:val="18"/>
          <w:szCs w:val="18"/>
        </w:rPr>
        <w:t>sinbad</w:t>
      </w:r>
      <w:proofErr w:type="spellEnd"/>
      <w:r w:rsidRPr="00CF3C0D">
        <w:rPr>
          <w:rFonts w:ascii="inherit" w:hAnsi="inherit"/>
          <w:sz w:val="18"/>
          <w:szCs w:val="18"/>
        </w:rPr>
        <w:t xml:space="preserve"> on the right (third) has incorrect axes.</w:t>
      </w:r>
    </w:p>
    <w:p w:rsidR="00CF3C0D" w:rsidRPr="00CF3C0D" w:rsidRDefault="00CF3C0D" w:rsidP="00CF3C0D">
      <w:pPr>
        <w:shd w:val="clear" w:color="auto" w:fill="F5F5F5"/>
        <w:spacing w:before="96" w:after="192" w:line="360" w:lineRule="atLeast"/>
        <w:jc w:val="left"/>
        <w:rPr>
          <w:rFonts w:ascii="inherit" w:hAnsi="inherit"/>
          <w:sz w:val="18"/>
          <w:szCs w:val="18"/>
          <w:lang w:val="it-IT"/>
        </w:rPr>
      </w:pPr>
      <w:r w:rsidRPr="00CF3C0D">
        <w:rPr>
          <w:rFonts w:ascii="inherit" w:hAnsi="inherit"/>
          <w:sz w:val="18"/>
          <w:szCs w:val="18"/>
          <w:lang w:val="it-IT"/>
        </w:rPr>
        <w:t xml:space="preserve">The </w:t>
      </w:r>
      <w:proofErr w:type="spellStart"/>
      <w:r w:rsidRPr="00CF3C0D">
        <w:rPr>
          <w:rFonts w:ascii="inherit" w:hAnsi="inherit"/>
          <w:sz w:val="18"/>
          <w:szCs w:val="18"/>
          <w:lang w:val="it-IT"/>
        </w:rPr>
        <w:t>correct</w:t>
      </w:r>
      <w:proofErr w:type="spellEnd"/>
      <w:r w:rsidRPr="00CF3C0D">
        <w:rPr>
          <w:rFonts w:ascii="inherit" w:hAnsi="inherit"/>
          <w:sz w:val="18"/>
          <w:szCs w:val="18"/>
          <w:lang w:val="it-IT"/>
        </w:rPr>
        <w:t xml:space="preserve"> </w:t>
      </w:r>
      <w:proofErr w:type="spellStart"/>
      <w:r w:rsidRPr="00CF3C0D">
        <w:rPr>
          <w:rFonts w:ascii="inherit" w:hAnsi="inherit"/>
          <w:sz w:val="18"/>
          <w:szCs w:val="18"/>
          <w:lang w:val="it-IT"/>
        </w:rPr>
        <w:t>axes</w:t>
      </w:r>
      <w:proofErr w:type="spellEnd"/>
      <w:r w:rsidRPr="00CF3C0D">
        <w:rPr>
          <w:rFonts w:ascii="inherit" w:hAnsi="inherit"/>
          <w:sz w:val="18"/>
          <w:szCs w:val="18"/>
          <w:lang w:val="it-IT"/>
        </w:rPr>
        <w:t xml:space="preserve"> are:</w:t>
      </w:r>
    </w:p>
    <w:p w:rsidR="00CF3C0D" w:rsidRPr="00CF3C0D" w:rsidRDefault="00CF3C0D" w:rsidP="00CF3C0D">
      <w:pPr>
        <w:shd w:val="clear" w:color="auto" w:fill="F5F5F5"/>
        <w:spacing w:before="96" w:after="192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sz w:val="18"/>
          <w:szCs w:val="18"/>
        </w:rPr>
        <w:t>X pointing upwards</w:t>
      </w:r>
    </w:p>
    <w:p w:rsidR="00CF3C0D" w:rsidRPr="00CF3C0D" w:rsidRDefault="00CF3C0D" w:rsidP="00CF3C0D">
      <w:pPr>
        <w:shd w:val="clear" w:color="auto" w:fill="F5F5F5"/>
        <w:spacing w:before="96" w:after="192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sz w:val="18"/>
          <w:szCs w:val="18"/>
        </w:rPr>
        <w:t>Y pointing towards the reader (out of the page)</w:t>
      </w:r>
    </w:p>
    <w:p w:rsidR="00CF3C0D" w:rsidRPr="00CF3C0D" w:rsidRDefault="00CF3C0D" w:rsidP="00CF3C0D">
      <w:pPr>
        <w:shd w:val="clear" w:color="auto" w:fill="F5F5F5"/>
        <w:spacing w:before="96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sz w:val="18"/>
          <w:szCs w:val="18"/>
        </w:rPr>
        <w:t>Z pointing to right (this one is correctly printed on the book)</w:t>
      </w:r>
    </w:p>
    <w:p w:rsidR="00CF3C0D" w:rsidRPr="00CF3C0D" w:rsidRDefault="00CF3C0D" w:rsidP="00CF3C0D">
      <w:pPr>
        <w:shd w:val="clear" w:color="auto" w:fill="F5F5F5"/>
        <w:spacing w:after="0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b/>
          <w:bCs/>
          <w:sz w:val="18"/>
          <w:szCs w:val="18"/>
          <w:bdr w:val="none" w:sz="0" w:space="0" w:color="auto" w:frame="1"/>
        </w:rPr>
        <w:t>Errata type: Grammar | Page number: 71 | Errata received on 20-10-2012</w:t>
      </w:r>
    </w:p>
    <w:p w:rsidR="00CF3C0D" w:rsidRPr="00CF3C0D" w:rsidRDefault="00CF3C0D" w:rsidP="00CF3C0D">
      <w:pPr>
        <w:shd w:val="clear" w:color="auto" w:fill="F5F5F5"/>
        <w:spacing w:before="96" w:after="192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sz w:val="18"/>
          <w:szCs w:val="18"/>
        </w:rPr>
        <w:t>Step 5 is:</w:t>
      </w:r>
    </w:p>
    <w:p w:rsidR="00CF3C0D" w:rsidRPr="00CF3C0D" w:rsidRDefault="00CF3C0D" w:rsidP="00CF3C0D">
      <w:pPr>
        <w:shd w:val="clear" w:color="auto" w:fill="F5F5F5"/>
        <w:spacing w:before="96" w:after="192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sz w:val="18"/>
          <w:szCs w:val="18"/>
        </w:rPr>
        <w:t xml:space="preserve">Add a new member variable to hold the pointer to the </w:t>
      </w:r>
      <w:proofErr w:type="spellStart"/>
      <w:r w:rsidRPr="00CF3C0D">
        <w:rPr>
          <w:rFonts w:ascii="inherit" w:hAnsi="inherit"/>
          <w:sz w:val="18"/>
          <w:szCs w:val="18"/>
        </w:rPr>
        <w:t>FrameListener</w:t>
      </w:r>
      <w:proofErr w:type="spellEnd"/>
      <w:r w:rsidRPr="00CF3C0D">
        <w:rPr>
          <w:rFonts w:ascii="inherit" w:hAnsi="inherit"/>
          <w:sz w:val="18"/>
          <w:szCs w:val="18"/>
        </w:rPr>
        <w:t>, which we</w:t>
      </w:r>
      <w:r w:rsidRPr="00CF3C0D">
        <w:rPr>
          <w:rFonts w:ascii="inherit" w:hAnsi="inherit"/>
          <w:sz w:val="18"/>
          <w:szCs w:val="18"/>
        </w:rPr>
        <w:br/>
        <w:t>will create later:</w:t>
      </w:r>
      <w:r w:rsidRPr="00CF3C0D">
        <w:rPr>
          <w:rFonts w:ascii="inherit" w:hAnsi="inherit"/>
          <w:sz w:val="18"/>
          <w:szCs w:val="18"/>
        </w:rPr>
        <w:br/>
        <w:t>Ogre::</w:t>
      </w:r>
      <w:proofErr w:type="spellStart"/>
      <w:r w:rsidRPr="00CF3C0D">
        <w:rPr>
          <w:rFonts w:ascii="inherit" w:hAnsi="inherit"/>
          <w:sz w:val="18"/>
          <w:szCs w:val="18"/>
        </w:rPr>
        <w:t>FrameListener</w:t>
      </w:r>
      <w:proofErr w:type="spellEnd"/>
      <w:r w:rsidRPr="00CF3C0D">
        <w:rPr>
          <w:rFonts w:ascii="inherit" w:hAnsi="inherit"/>
          <w:sz w:val="18"/>
          <w:szCs w:val="18"/>
        </w:rPr>
        <w:t xml:space="preserve">* </w:t>
      </w:r>
      <w:proofErr w:type="spellStart"/>
      <w:r w:rsidRPr="00CF3C0D">
        <w:rPr>
          <w:rFonts w:ascii="inherit" w:hAnsi="inherit"/>
          <w:sz w:val="18"/>
          <w:szCs w:val="18"/>
        </w:rPr>
        <w:t>FrameListener</w:t>
      </w:r>
      <w:proofErr w:type="spellEnd"/>
      <w:r w:rsidRPr="00CF3C0D">
        <w:rPr>
          <w:rFonts w:ascii="inherit" w:hAnsi="inherit"/>
          <w:sz w:val="18"/>
          <w:szCs w:val="18"/>
        </w:rPr>
        <w:t>;</w:t>
      </w:r>
    </w:p>
    <w:p w:rsidR="00CF3C0D" w:rsidRPr="00CF3C0D" w:rsidRDefault="00CF3C0D" w:rsidP="00CF3C0D">
      <w:pPr>
        <w:shd w:val="clear" w:color="auto" w:fill="F5F5F5"/>
        <w:spacing w:before="96" w:after="192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sz w:val="18"/>
          <w:szCs w:val="18"/>
        </w:rPr>
        <w:t> </w:t>
      </w:r>
    </w:p>
    <w:p w:rsidR="00CF3C0D" w:rsidRPr="00CF3C0D" w:rsidRDefault="00CF3C0D" w:rsidP="00CF3C0D">
      <w:pPr>
        <w:shd w:val="clear" w:color="auto" w:fill="F5F5F5"/>
        <w:spacing w:before="96" w:after="192" w:line="360" w:lineRule="atLeast"/>
        <w:jc w:val="left"/>
        <w:rPr>
          <w:rFonts w:ascii="inherit" w:hAnsi="inherit"/>
          <w:sz w:val="18"/>
          <w:szCs w:val="18"/>
        </w:rPr>
      </w:pPr>
      <w:r w:rsidRPr="00CF3C0D">
        <w:rPr>
          <w:rFonts w:ascii="inherit" w:hAnsi="inherit"/>
          <w:sz w:val="18"/>
          <w:szCs w:val="18"/>
        </w:rPr>
        <w:t>Step 5 should be changed to:</w:t>
      </w:r>
      <w:r w:rsidRPr="00CF3C0D">
        <w:rPr>
          <w:rFonts w:ascii="inherit" w:hAnsi="inherit"/>
          <w:sz w:val="18"/>
          <w:szCs w:val="18"/>
        </w:rPr>
        <w:br/>
      </w:r>
      <w:r w:rsidRPr="00CF3C0D">
        <w:rPr>
          <w:rFonts w:ascii="inherit" w:hAnsi="inherit"/>
          <w:sz w:val="18"/>
          <w:szCs w:val="18"/>
        </w:rPr>
        <w:br/>
        <w:t xml:space="preserve">Add a new member variable to the </w:t>
      </w:r>
      <w:proofErr w:type="spellStart"/>
      <w:r w:rsidRPr="00CF3C0D">
        <w:rPr>
          <w:rFonts w:ascii="inherit" w:hAnsi="inherit"/>
          <w:sz w:val="18"/>
          <w:szCs w:val="18"/>
        </w:rPr>
        <w:t>ExampleApplication</w:t>
      </w:r>
      <w:proofErr w:type="spellEnd"/>
      <w:r w:rsidRPr="00CF3C0D">
        <w:rPr>
          <w:rFonts w:ascii="inherit" w:hAnsi="inherit"/>
          <w:sz w:val="18"/>
          <w:szCs w:val="18"/>
        </w:rPr>
        <w:t xml:space="preserve"> class to hold the pointer to the </w:t>
      </w:r>
      <w:proofErr w:type="spellStart"/>
      <w:r w:rsidRPr="00CF3C0D">
        <w:rPr>
          <w:rFonts w:ascii="inherit" w:hAnsi="inherit"/>
          <w:sz w:val="18"/>
          <w:szCs w:val="18"/>
        </w:rPr>
        <w:t>FrameListener</w:t>
      </w:r>
      <w:proofErr w:type="spellEnd"/>
      <w:r w:rsidRPr="00CF3C0D">
        <w:rPr>
          <w:rFonts w:ascii="inherit" w:hAnsi="inherit"/>
          <w:sz w:val="18"/>
          <w:szCs w:val="18"/>
        </w:rPr>
        <w:t>, which we will create later:</w:t>
      </w:r>
      <w:r w:rsidRPr="00CF3C0D">
        <w:rPr>
          <w:rFonts w:ascii="inherit" w:hAnsi="inherit"/>
          <w:sz w:val="18"/>
          <w:szCs w:val="18"/>
        </w:rPr>
        <w:br/>
        <w:t>           Ogre::</w:t>
      </w:r>
      <w:proofErr w:type="spellStart"/>
      <w:r w:rsidRPr="00CF3C0D">
        <w:rPr>
          <w:rFonts w:ascii="inherit" w:hAnsi="inherit"/>
          <w:sz w:val="18"/>
          <w:szCs w:val="18"/>
        </w:rPr>
        <w:t>FrameListener</w:t>
      </w:r>
      <w:proofErr w:type="spellEnd"/>
      <w:r w:rsidRPr="00CF3C0D">
        <w:rPr>
          <w:rFonts w:ascii="inherit" w:hAnsi="inherit"/>
          <w:sz w:val="18"/>
          <w:szCs w:val="18"/>
        </w:rPr>
        <w:t xml:space="preserve">* </w:t>
      </w:r>
      <w:proofErr w:type="spellStart"/>
      <w:r w:rsidRPr="00CF3C0D">
        <w:rPr>
          <w:rFonts w:ascii="inherit" w:hAnsi="inherit"/>
          <w:sz w:val="18"/>
          <w:szCs w:val="18"/>
        </w:rPr>
        <w:t>FrameListener</w:t>
      </w:r>
      <w:proofErr w:type="spellEnd"/>
      <w:r w:rsidRPr="00CF3C0D">
        <w:rPr>
          <w:rFonts w:ascii="inherit" w:hAnsi="inherit"/>
          <w:sz w:val="18"/>
          <w:szCs w:val="18"/>
        </w:rPr>
        <w:t>;</w:t>
      </w:r>
    </w:p>
    <w:sectPr w:rsidR="00CF3C0D" w:rsidRPr="00CF3C0D">
      <w:pgSz w:w="11906" w:h="16838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04"/>
    <w:rsid w:val="00000B22"/>
    <w:rsid w:val="0000241A"/>
    <w:rsid w:val="00007F46"/>
    <w:rsid w:val="000146E8"/>
    <w:rsid w:val="00020FE5"/>
    <w:rsid w:val="00037DC1"/>
    <w:rsid w:val="0004073A"/>
    <w:rsid w:val="00051218"/>
    <w:rsid w:val="000512B0"/>
    <w:rsid w:val="000519FB"/>
    <w:rsid w:val="00054D16"/>
    <w:rsid w:val="00055D95"/>
    <w:rsid w:val="000610A4"/>
    <w:rsid w:val="00064252"/>
    <w:rsid w:val="00071300"/>
    <w:rsid w:val="0007462E"/>
    <w:rsid w:val="000753B2"/>
    <w:rsid w:val="000808E3"/>
    <w:rsid w:val="00082339"/>
    <w:rsid w:val="00082B24"/>
    <w:rsid w:val="00086787"/>
    <w:rsid w:val="0008701A"/>
    <w:rsid w:val="000873A7"/>
    <w:rsid w:val="00090BDC"/>
    <w:rsid w:val="000A0648"/>
    <w:rsid w:val="000A7EE0"/>
    <w:rsid w:val="000B1BEE"/>
    <w:rsid w:val="000B5260"/>
    <w:rsid w:val="00100C9F"/>
    <w:rsid w:val="001133F2"/>
    <w:rsid w:val="001156C9"/>
    <w:rsid w:val="001166E7"/>
    <w:rsid w:val="001240F5"/>
    <w:rsid w:val="00141F7D"/>
    <w:rsid w:val="001426AC"/>
    <w:rsid w:val="00142A69"/>
    <w:rsid w:val="00147E0E"/>
    <w:rsid w:val="001523F4"/>
    <w:rsid w:val="00173BC4"/>
    <w:rsid w:val="001800E3"/>
    <w:rsid w:val="001815CD"/>
    <w:rsid w:val="00186577"/>
    <w:rsid w:val="001931CE"/>
    <w:rsid w:val="00196120"/>
    <w:rsid w:val="001A06A1"/>
    <w:rsid w:val="001B189E"/>
    <w:rsid w:val="001B3560"/>
    <w:rsid w:val="001B65E3"/>
    <w:rsid w:val="001C309E"/>
    <w:rsid w:val="001D133A"/>
    <w:rsid w:val="001D236B"/>
    <w:rsid w:val="001D5718"/>
    <w:rsid w:val="001E2B18"/>
    <w:rsid w:val="001E7674"/>
    <w:rsid w:val="001F1AB2"/>
    <w:rsid w:val="00204F64"/>
    <w:rsid w:val="002114DF"/>
    <w:rsid w:val="00215A76"/>
    <w:rsid w:val="002165B2"/>
    <w:rsid w:val="00216DCA"/>
    <w:rsid w:val="0022500C"/>
    <w:rsid w:val="00225C87"/>
    <w:rsid w:val="00231701"/>
    <w:rsid w:val="00231A2C"/>
    <w:rsid w:val="002377F1"/>
    <w:rsid w:val="002458CF"/>
    <w:rsid w:val="00264CE9"/>
    <w:rsid w:val="00272380"/>
    <w:rsid w:val="00277AD3"/>
    <w:rsid w:val="00280231"/>
    <w:rsid w:val="002811E3"/>
    <w:rsid w:val="00295946"/>
    <w:rsid w:val="00297A24"/>
    <w:rsid w:val="002B7A39"/>
    <w:rsid w:val="002C5C43"/>
    <w:rsid w:val="002C71B0"/>
    <w:rsid w:val="002D03AD"/>
    <w:rsid w:val="002D0CA2"/>
    <w:rsid w:val="002D3EC9"/>
    <w:rsid w:val="002E1F4D"/>
    <w:rsid w:val="002E63AD"/>
    <w:rsid w:val="00304303"/>
    <w:rsid w:val="003169B9"/>
    <w:rsid w:val="0032491C"/>
    <w:rsid w:val="003455F8"/>
    <w:rsid w:val="00346BE7"/>
    <w:rsid w:val="00354014"/>
    <w:rsid w:val="00372791"/>
    <w:rsid w:val="00372A1C"/>
    <w:rsid w:val="00377C09"/>
    <w:rsid w:val="0038150B"/>
    <w:rsid w:val="003B415A"/>
    <w:rsid w:val="003B5E5B"/>
    <w:rsid w:val="003B6D2A"/>
    <w:rsid w:val="003D13CA"/>
    <w:rsid w:val="003D6726"/>
    <w:rsid w:val="003F4C50"/>
    <w:rsid w:val="003F6D13"/>
    <w:rsid w:val="00402F9C"/>
    <w:rsid w:val="00403338"/>
    <w:rsid w:val="00411B5D"/>
    <w:rsid w:val="00421ACC"/>
    <w:rsid w:val="00425D03"/>
    <w:rsid w:val="00434312"/>
    <w:rsid w:val="004352BB"/>
    <w:rsid w:val="0043628F"/>
    <w:rsid w:val="004367C6"/>
    <w:rsid w:val="00436D4E"/>
    <w:rsid w:val="00455DE1"/>
    <w:rsid w:val="00465233"/>
    <w:rsid w:val="00465F7B"/>
    <w:rsid w:val="00467B84"/>
    <w:rsid w:val="00474BC3"/>
    <w:rsid w:val="004820C3"/>
    <w:rsid w:val="00482255"/>
    <w:rsid w:val="00485B0B"/>
    <w:rsid w:val="00494252"/>
    <w:rsid w:val="004A5ADA"/>
    <w:rsid w:val="004A6B52"/>
    <w:rsid w:val="004B68DE"/>
    <w:rsid w:val="004D2FB8"/>
    <w:rsid w:val="004D3CFE"/>
    <w:rsid w:val="004D4BEB"/>
    <w:rsid w:val="004D5F90"/>
    <w:rsid w:val="004E584C"/>
    <w:rsid w:val="004F1765"/>
    <w:rsid w:val="004F3527"/>
    <w:rsid w:val="004F5091"/>
    <w:rsid w:val="00500ABE"/>
    <w:rsid w:val="00501B51"/>
    <w:rsid w:val="005063E0"/>
    <w:rsid w:val="005167C0"/>
    <w:rsid w:val="005208E5"/>
    <w:rsid w:val="00524011"/>
    <w:rsid w:val="005257F1"/>
    <w:rsid w:val="0052785F"/>
    <w:rsid w:val="00537408"/>
    <w:rsid w:val="005511D8"/>
    <w:rsid w:val="0055691C"/>
    <w:rsid w:val="00556F97"/>
    <w:rsid w:val="00561E1B"/>
    <w:rsid w:val="00571E31"/>
    <w:rsid w:val="00572487"/>
    <w:rsid w:val="00574F92"/>
    <w:rsid w:val="0057573A"/>
    <w:rsid w:val="00577DBA"/>
    <w:rsid w:val="00580B42"/>
    <w:rsid w:val="0058261C"/>
    <w:rsid w:val="0058608D"/>
    <w:rsid w:val="00592D22"/>
    <w:rsid w:val="0059363A"/>
    <w:rsid w:val="00594360"/>
    <w:rsid w:val="00596EDC"/>
    <w:rsid w:val="005A0619"/>
    <w:rsid w:val="005A2BD9"/>
    <w:rsid w:val="005A701A"/>
    <w:rsid w:val="005A74D4"/>
    <w:rsid w:val="005B105F"/>
    <w:rsid w:val="005B2EC6"/>
    <w:rsid w:val="005B4C89"/>
    <w:rsid w:val="005B6EB7"/>
    <w:rsid w:val="005C356A"/>
    <w:rsid w:val="005C4C2A"/>
    <w:rsid w:val="005D4CCD"/>
    <w:rsid w:val="005D506C"/>
    <w:rsid w:val="005E0B45"/>
    <w:rsid w:val="005E0BC3"/>
    <w:rsid w:val="005E3DFB"/>
    <w:rsid w:val="005E7279"/>
    <w:rsid w:val="005F6DE3"/>
    <w:rsid w:val="006008A6"/>
    <w:rsid w:val="00602A96"/>
    <w:rsid w:val="006034F7"/>
    <w:rsid w:val="00605F54"/>
    <w:rsid w:val="006066F3"/>
    <w:rsid w:val="0061628F"/>
    <w:rsid w:val="006317B6"/>
    <w:rsid w:val="006320AE"/>
    <w:rsid w:val="00642EF1"/>
    <w:rsid w:val="00652B88"/>
    <w:rsid w:val="00666BD3"/>
    <w:rsid w:val="00672841"/>
    <w:rsid w:val="00683831"/>
    <w:rsid w:val="00690654"/>
    <w:rsid w:val="006A17ED"/>
    <w:rsid w:val="006B56F3"/>
    <w:rsid w:val="006C19B2"/>
    <w:rsid w:val="006C3141"/>
    <w:rsid w:val="006C3786"/>
    <w:rsid w:val="006C5E8A"/>
    <w:rsid w:val="006C6F16"/>
    <w:rsid w:val="006C7B18"/>
    <w:rsid w:val="006D2F20"/>
    <w:rsid w:val="006D54A2"/>
    <w:rsid w:val="006E066F"/>
    <w:rsid w:val="006E1116"/>
    <w:rsid w:val="006E2DCE"/>
    <w:rsid w:val="006E617E"/>
    <w:rsid w:val="006E6EC1"/>
    <w:rsid w:val="0070255C"/>
    <w:rsid w:val="00704EB8"/>
    <w:rsid w:val="00724539"/>
    <w:rsid w:val="0073050B"/>
    <w:rsid w:val="007364B0"/>
    <w:rsid w:val="00747992"/>
    <w:rsid w:val="00754916"/>
    <w:rsid w:val="00756C70"/>
    <w:rsid w:val="00764AAC"/>
    <w:rsid w:val="00780B62"/>
    <w:rsid w:val="00785AC5"/>
    <w:rsid w:val="00786914"/>
    <w:rsid w:val="007A3D49"/>
    <w:rsid w:val="007A5642"/>
    <w:rsid w:val="007A72E5"/>
    <w:rsid w:val="007C2B5E"/>
    <w:rsid w:val="007C394B"/>
    <w:rsid w:val="007C453D"/>
    <w:rsid w:val="007D3783"/>
    <w:rsid w:val="007E0A94"/>
    <w:rsid w:val="007E7D18"/>
    <w:rsid w:val="007F3B56"/>
    <w:rsid w:val="007F62E7"/>
    <w:rsid w:val="007F6CD0"/>
    <w:rsid w:val="007F7AED"/>
    <w:rsid w:val="00801575"/>
    <w:rsid w:val="0080639F"/>
    <w:rsid w:val="00812E7E"/>
    <w:rsid w:val="00823DE3"/>
    <w:rsid w:val="008270B1"/>
    <w:rsid w:val="008278D3"/>
    <w:rsid w:val="008366DB"/>
    <w:rsid w:val="0084508C"/>
    <w:rsid w:val="008545FF"/>
    <w:rsid w:val="00854974"/>
    <w:rsid w:val="00854977"/>
    <w:rsid w:val="00855C28"/>
    <w:rsid w:val="00857AD1"/>
    <w:rsid w:val="008643D8"/>
    <w:rsid w:val="00864E36"/>
    <w:rsid w:val="00865531"/>
    <w:rsid w:val="00872469"/>
    <w:rsid w:val="00873A46"/>
    <w:rsid w:val="00877D76"/>
    <w:rsid w:val="00880CB0"/>
    <w:rsid w:val="0088106C"/>
    <w:rsid w:val="00881445"/>
    <w:rsid w:val="00883FEA"/>
    <w:rsid w:val="00886738"/>
    <w:rsid w:val="0089375F"/>
    <w:rsid w:val="008A0544"/>
    <w:rsid w:val="008A759C"/>
    <w:rsid w:val="008B2EF7"/>
    <w:rsid w:val="008B46F1"/>
    <w:rsid w:val="008B5895"/>
    <w:rsid w:val="008B616F"/>
    <w:rsid w:val="008C5578"/>
    <w:rsid w:val="008D6981"/>
    <w:rsid w:val="008D7604"/>
    <w:rsid w:val="008E0A0B"/>
    <w:rsid w:val="008E45CD"/>
    <w:rsid w:val="008F432B"/>
    <w:rsid w:val="008F588A"/>
    <w:rsid w:val="008F5D51"/>
    <w:rsid w:val="008F780D"/>
    <w:rsid w:val="00904A4A"/>
    <w:rsid w:val="009110AD"/>
    <w:rsid w:val="00911B2C"/>
    <w:rsid w:val="00911FBC"/>
    <w:rsid w:val="00917327"/>
    <w:rsid w:val="009225D6"/>
    <w:rsid w:val="00923B9B"/>
    <w:rsid w:val="00932FA4"/>
    <w:rsid w:val="009358E0"/>
    <w:rsid w:val="0093722F"/>
    <w:rsid w:val="00945120"/>
    <w:rsid w:val="00957A00"/>
    <w:rsid w:val="0096400A"/>
    <w:rsid w:val="009640B0"/>
    <w:rsid w:val="00966AA6"/>
    <w:rsid w:val="00970907"/>
    <w:rsid w:val="00976A91"/>
    <w:rsid w:val="009846D1"/>
    <w:rsid w:val="00996399"/>
    <w:rsid w:val="009A19F3"/>
    <w:rsid w:val="009B0995"/>
    <w:rsid w:val="009B3C8E"/>
    <w:rsid w:val="009C6043"/>
    <w:rsid w:val="009D018B"/>
    <w:rsid w:val="009D1019"/>
    <w:rsid w:val="00A0345E"/>
    <w:rsid w:val="00A044BB"/>
    <w:rsid w:val="00A23443"/>
    <w:rsid w:val="00A244A3"/>
    <w:rsid w:val="00A31AF5"/>
    <w:rsid w:val="00A3306A"/>
    <w:rsid w:val="00A364A1"/>
    <w:rsid w:val="00A4613D"/>
    <w:rsid w:val="00A5161B"/>
    <w:rsid w:val="00A51EC6"/>
    <w:rsid w:val="00A5511B"/>
    <w:rsid w:val="00A76A70"/>
    <w:rsid w:val="00A83FD7"/>
    <w:rsid w:val="00A863F2"/>
    <w:rsid w:val="00AB3FDB"/>
    <w:rsid w:val="00AB65EA"/>
    <w:rsid w:val="00AD229F"/>
    <w:rsid w:val="00AF33EC"/>
    <w:rsid w:val="00AF7642"/>
    <w:rsid w:val="00B11E66"/>
    <w:rsid w:val="00B21F2E"/>
    <w:rsid w:val="00B2688C"/>
    <w:rsid w:val="00B32F08"/>
    <w:rsid w:val="00B435F8"/>
    <w:rsid w:val="00B44DDD"/>
    <w:rsid w:val="00B56701"/>
    <w:rsid w:val="00B60E71"/>
    <w:rsid w:val="00B62643"/>
    <w:rsid w:val="00B6505F"/>
    <w:rsid w:val="00B65C8E"/>
    <w:rsid w:val="00B66D2E"/>
    <w:rsid w:val="00B7502B"/>
    <w:rsid w:val="00B754AB"/>
    <w:rsid w:val="00B76A6E"/>
    <w:rsid w:val="00B934BC"/>
    <w:rsid w:val="00B94A61"/>
    <w:rsid w:val="00B9537D"/>
    <w:rsid w:val="00B9777A"/>
    <w:rsid w:val="00BA481B"/>
    <w:rsid w:val="00BA5791"/>
    <w:rsid w:val="00BB3C8D"/>
    <w:rsid w:val="00BB7399"/>
    <w:rsid w:val="00BC401C"/>
    <w:rsid w:val="00BC59A2"/>
    <w:rsid w:val="00BD0E9A"/>
    <w:rsid w:val="00BE69B8"/>
    <w:rsid w:val="00BF4202"/>
    <w:rsid w:val="00BF4210"/>
    <w:rsid w:val="00C0707A"/>
    <w:rsid w:val="00C147F2"/>
    <w:rsid w:val="00C31F00"/>
    <w:rsid w:val="00C33513"/>
    <w:rsid w:val="00C341B0"/>
    <w:rsid w:val="00C41377"/>
    <w:rsid w:val="00C43D5D"/>
    <w:rsid w:val="00C51B87"/>
    <w:rsid w:val="00C524F8"/>
    <w:rsid w:val="00C61C1A"/>
    <w:rsid w:val="00C73557"/>
    <w:rsid w:val="00C815F5"/>
    <w:rsid w:val="00C81868"/>
    <w:rsid w:val="00C900E7"/>
    <w:rsid w:val="00C90ACF"/>
    <w:rsid w:val="00CA0A7F"/>
    <w:rsid w:val="00CA1397"/>
    <w:rsid w:val="00CA3F3B"/>
    <w:rsid w:val="00CA44C1"/>
    <w:rsid w:val="00CA6285"/>
    <w:rsid w:val="00CB186E"/>
    <w:rsid w:val="00CB1AE7"/>
    <w:rsid w:val="00CB23DF"/>
    <w:rsid w:val="00CC340D"/>
    <w:rsid w:val="00CC459C"/>
    <w:rsid w:val="00CD126A"/>
    <w:rsid w:val="00CD4279"/>
    <w:rsid w:val="00CD4874"/>
    <w:rsid w:val="00CD54AC"/>
    <w:rsid w:val="00CD6E37"/>
    <w:rsid w:val="00CF0CD3"/>
    <w:rsid w:val="00CF3C0D"/>
    <w:rsid w:val="00CF604D"/>
    <w:rsid w:val="00D0735A"/>
    <w:rsid w:val="00D10B30"/>
    <w:rsid w:val="00D12359"/>
    <w:rsid w:val="00D1422A"/>
    <w:rsid w:val="00D172CF"/>
    <w:rsid w:val="00D206B6"/>
    <w:rsid w:val="00D23974"/>
    <w:rsid w:val="00D24A64"/>
    <w:rsid w:val="00D24B35"/>
    <w:rsid w:val="00D25E9D"/>
    <w:rsid w:val="00D32B0A"/>
    <w:rsid w:val="00D32BFE"/>
    <w:rsid w:val="00D33106"/>
    <w:rsid w:val="00D34BC5"/>
    <w:rsid w:val="00D43320"/>
    <w:rsid w:val="00D532D8"/>
    <w:rsid w:val="00D804DE"/>
    <w:rsid w:val="00DA49DB"/>
    <w:rsid w:val="00DB2006"/>
    <w:rsid w:val="00DC048D"/>
    <w:rsid w:val="00DD04FE"/>
    <w:rsid w:val="00DD322D"/>
    <w:rsid w:val="00DD5529"/>
    <w:rsid w:val="00DE1D32"/>
    <w:rsid w:val="00DF0541"/>
    <w:rsid w:val="00E00A9E"/>
    <w:rsid w:val="00E022C7"/>
    <w:rsid w:val="00E0780C"/>
    <w:rsid w:val="00E153D3"/>
    <w:rsid w:val="00E20D84"/>
    <w:rsid w:val="00E22C69"/>
    <w:rsid w:val="00E24866"/>
    <w:rsid w:val="00E40D54"/>
    <w:rsid w:val="00E43367"/>
    <w:rsid w:val="00E45A80"/>
    <w:rsid w:val="00E47E3C"/>
    <w:rsid w:val="00E50DAE"/>
    <w:rsid w:val="00E51513"/>
    <w:rsid w:val="00E55D99"/>
    <w:rsid w:val="00E57B2B"/>
    <w:rsid w:val="00E60682"/>
    <w:rsid w:val="00E614A4"/>
    <w:rsid w:val="00E720DA"/>
    <w:rsid w:val="00E7688E"/>
    <w:rsid w:val="00E81D91"/>
    <w:rsid w:val="00E91155"/>
    <w:rsid w:val="00E956E0"/>
    <w:rsid w:val="00E97F7C"/>
    <w:rsid w:val="00EA3643"/>
    <w:rsid w:val="00EA70B7"/>
    <w:rsid w:val="00EB0650"/>
    <w:rsid w:val="00EB38A2"/>
    <w:rsid w:val="00EB4B45"/>
    <w:rsid w:val="00EB59E0"/>
    <w:rsid w:val="00EB77A9"/>
    <w:rsid w:val="00EC6345"/>
    <w:rsid w:val="00EC6D20"/>
    <w:rsid w:val="00EE4FB0"/>
    <w:rsid w:val="00EE5A7D"/>
    <w:rsid w:val="00EE6CD3"/>
    <w:rsid w:val="00EF5312"/>
    <w:rsid w:val="00EF549B"/>
    <w:rsid w:val="00EF5A92"/>
    <w:rsid w:val="00EF7504"/>
    <w:rsid w:val="00F0646D"/>
    <w:rsid w:val="00F06CD5"/>
    <w:rsid w:val="00F06FAC"/>
    <w:rsid w:val="00F10C3A"/>
    <w:rsid w:val="00F320C5"/>
    <w:rsid w:val="00F32ACA"/>
    <w:rsid w:val="00F35320"/>
    <w:rsid w:val="00F357B4"/>
    <w:rsid w:val="00F4360E"/>
    <w:rsid w:val="00F524DE"/>
    <w:rsid w:val="00F5431E"/>
    <w:rsid w:val="00F56696"/>
    <w:rsid w:val="00F56CDE"/>
    <w:rsid w:val="00F60FCE"/>
    <w:rsid w:val="00F6527B"/>
    <w:rsid w:val="00F67130"/>
    <w:rsid w:val="00F714E9"/>
    <w:rsid w:val="00F71582"/>
    <w:rsid w:val="00F720FB"/>
    <w:rsid w:val="00F74DA2"/>
    <w:rsid w:val="00F805C5"/>
    <w:rsid w:val="00F969A6"/>
    <w:rsid w:val="00FA19F4"/>
    <w:rsid w:val="00FA4705"/>
    <w:rsid w:val="00FB0638"/>
    <w:rsid w:val="00FB45B2"/>
    <w:rsid w:val="00FB6352"/>
    <w:rsid w:val="00FB797C"/>
    <w:rsid w:val="00FC4A29"/>
    <w:rsid w:val="00FD25BD"/>
    <w:rsid w:val="00FD303D"/>
    <w:rsid w:val="00FD3685"/>
    <w:rsid w:val="00FE53D5"/>
    <w:rsid w:val="00FE55B4"/>
    <w:rsid w:val="00FF4299"/>
    <w:rsid w:val="00F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E1F4D"/>
    <w:pPr>
      <w:spacing w:before="150" w:after="150"/>
      <w:jc w:val="both"/>
    </w:pPr>
    <w:rPr>
      <w:rFonts w:asciiTheme="majorHAnsi" w:hAnsiTheme="majorHAnsi" w:cs="Arial"/>
      <w:color w:val="000000"/>
      <w:sz w:val="22"/>
      <w:szCs w:val="22"/>
      <w:lang w:val="en-GB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9C6043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4F81BD" w:themeColor="accent1"/>
      <w:sz w:val="28"/>
      <w:szCs w:val="28"/>
      <w:lang w:val="it-IT"/>
    </w:rPr>
  </w:style>
  <w:style w:type="paragraph" w:styleId="Titolo3">
    <w:name w:val="heading 3"/>
    <w:basedOn w:val="Normale"/>
    <w:link w:val="Titolo3Carattere"/>
    <w:uiPriority w:val="9"/>
    <w:qFormat/>
    <w:rsid w:val="00CF3C0D"/>
    <w:pPr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color w:val="auto"/>
      <w:sz w:val="27"/>
      <w:szCs w:val="27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ata">
    <w:name w:val="Date"/>
    <w:basedOn w:val="Normale"/>
    <w:next w:val="Normale"/>
    <w:pPr>
      <w:tabs>
        <w:tab w:val="left" w:pos="-1560"/>
        <w:tab w:val="left" w:pos="-1418"/>
        <w:tab w:val="left" w:pos="0"/>
      </w:tabs>
      <w:ind w:left="6237"/>
    </w:pPr>
  </w:style>
  <w:style w:type="character" w:customStyle="1" w:styleId="Mittente">
    <w:name w:val="Mittente"/>
    <w:basedOn w:val="Carpredefinitoparagrafo"/>
    <w:rPr>
      <w:b/>
      <w:sz w:val="24"/>
    </w:rPr>
  </w:style>
  <w:style w:type="character" w:customStyle="1" w:styleId="Stiledicomposizionepersonale">
    <w:name w:val="Stile di composizione personale"/>
    <w:basedOn w:val="Carpredefinitoparagrafo"/>
    <w:rPr>
      <w:rFonts w:ascii="Arial" w:hAnsi="Arial" w:cs="Arial"/>
      <w:color w:val="auto"/>
      <w:sz w:val="20"/>
    </w:rPr>
  </w:style>
  <w:style w:type="character" w:customStyle="1" w:styleId="Stiledirispostapersonalizzato">
    <w:name w:val="Stile di risposta personalizzato"/>
    <w:basedOn w:val="Carpredefinitoparagrafo"/>
    <w:rPr>
      <w:rFonts w:ascii="Arial" w:hAnsi="Arial" w:cs="Arial"/>
      <w:color w:val="auto"/>
      <w:sz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C604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9C6043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4F81BD" w:themeColor="accent1"/>
      <w:spacing w:val="5"/>
      <w:kern w:val="28"/>
      <w:sz w:val="52"/>
      <w:szCs w:val="52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9C6043"/>
    <w:rPr>
      <w:rFonts w:asciiTheme="majorHAnsi" w:eastAsiaTheme="majorEastAsia" w:hAnsiTheme="majorHAnsi" w:cstheme="majorBidi"/>
      <w:color w:val="4F81BD" w:themeColor="accent1"/>
      <w:spacing w:val="5"/>
      <w:kern w:val="28"/>
      <w:sz w:val="52"/>
      <w:szCs w:val="5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3C0D"/>
    <w:rPr>
      <w:b/>
      <w:bCs/>
      <w:sz w:val="27"/>
      <w:szCs w:val="27"/>
    </w:rPr>
  </w:style>
  <w:style w:type="character" w:customStyle="1" w:styleId="apple-converted-space">
    <w:name w:val="apple-converted-space"/>
    <w:basedOn w:val="Carpredefinitoparagrafo"/>
    <w:rsid w:val="00CF3C0D"/>
  </w:style>
  <w:style w:type="paragraph" w:styleId="NormaleWeb">
    <w:name w:val="Normal (Web)"/>
    <w:basedOn w:val="Normale"/>
    <w:uiPriority w:val="99"/>
    <w:unhideWhenUsed/>
    <w:rsid w:val="00CF3C0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E1F4D"/>
    <w:pPr>
      <w:spacing w:before="150" w:after="150"/>
      <w:jc w:val="both"/>
    </w:pPr>
    <w:rPr>
      <w:rFonts w:asciiTheme="majorHAnsi" w:hAnsiTheme="majorHAnsi" w:cs="Arial"/>
      <w:color w:val="000000"/>
      <w:sz w:val="22"/>
      <w:szCs w:val="22"/>
      <w:lang w:val="en-GB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9C6043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4F81BD" w:themeColor="accent1"/>
      <w:sz w:val="28"/>
      <w:szCs w:val="28"/>
      <w:lang w:val="it-IT"/>
    </w:rPr>
  </w:style>
  <w:style w:type="paragraph" w:styleId="Titolo3">
    <w:name w:val="heading 3"/>
    <w:basedOn w:val="Normale"/>
    <w:link w:val="Titolo3Carattere"/>
    <w:uiPriority w:val="9"/>
    <w:qFormat/>
    <w:rsid w:val="00CF3C0D"/>
    <w:pPr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color w:val="auto"/>
      <w:sz w:val="27"/>
      <w:szCs w:val="27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ata">
    <w:name w:val="Date"/>
    <w:basedOn w:val="Normale"/>
    <w:next w:val="Normale"/>
    <w:pPr>
      <w:tabs>
        <w:tab w:val="left" w:pos="-1560"/>
        <w:tab w:val="left" w:pos="-1418"/>
        <w:tab w:val="left" w:pos="0"/>
      </w:tabs>
      <w:ind w:left="6237"/>
    </w:pPr>
  </w:style>
  <w:style w:type="character" w:customStyle="1" w:styleId="Mittente">
    <w:name w:val="Mittente"/>
    <w:basedOn w:val="Carpredefinitoparagrafo"/>
    <w:rPr>
      <w:b/>
      <w:sz w:val="24"/>
    </w:rPr>
  </w:style>
  <w:style w:type="character" w:customStyle="1" w:styleId="Stiledicomposizionepersonale">
    <w:name w:val="Stile di composizione personale"/>
    <w:basedOn w:val="Carpredefinitoparagrafo"/>
    <w:rPr>
      <w:rFonts w:ascii="Arial" w:hAnsi="Arial" w:cs="Arial"/>
      <w:color w:val="auto"/>
      <w:sz w:val="20"/>
    </w:rPr>
  </w:style>
  <w:style w:type="character" w:customStyle="1" w:styleId="Stiledirispostapersonalizzato">
    <w:name w:val="Stile di risposta personalizzato"/>
    <w:basedOn w:val="Carpredefinitoparagrafo"/>
    <w:rPr>
      <w:rFonts w:ascii="Arial" w:hAnsi="Arial" w:cs="Arial"/>
      <w:color w:val="auto"/>
      <w:sz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C604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9C6043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4F81BD" w:themeColor="accent1"/>
      <w:spacing w:val="5"/>
      <w:kern w:val="28"/>
      <w:sz w:val="52"/>
      <w:szCs w:val="52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9C6043"/>
    <w:rPr>
      <w:rFonts w:asciiTheme="majorHAnsi" w:eastAsiaTheme="majorEastAsia" w:hAnsiTheme="majorHAnsi" w:cstheme="majorBidi"/>
      <w:color w:val="4F81BD" w:themeColor="accent1"/>
      <w:spacing w:val="5"/>
      <w:kern w:val="28"/>
      <w:sz w:val="52"/>
      <w:szCs w:val="5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3C0D"/>
    <w:rPr>
      <w:b/>
      <w:bCs/>
      <w:sz w:val="27"/>
      <w:szCs w:val="27"/>
    </w:rPr>
  </w:style>
  <w:style w:type="character" w:customStyle="1" w:styleId="apple-converted-space">
    <w:name w:val="apple-converted-space"/>
    <w:basedOn w:val="Carpredefinitoparagrafo"/>
    <w:rsid w:val="00CF3C0D"/>
  </w:style>
  <w:style w:type="paragraph" w:styleId="NormaleWeb">
    <w:name w:val="Normal (Web)"/>
    <w:basedOn w:val="Normale"/>
    <w:uiPriority w:val="99"/>
    <w:unhideWhenUsed/>
    <w:rsid w:val="00CF3C0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9823">
          <w:marLeft w:val="0"/>
          <w:marRight w:val="0"/>
          <w:marTop w:val="0"/>
          <w:marBottom w:val="360"/>
          <w:divBdr>
            <w:top w:val="single" w:sz="6" w:space="0" w:color="B1B1B1"/>
            <w:left w:val="single" w:sz="6" w:space="0" w:color="B1B1B1"/>
            <w:bottom w:val="single" w:sz="6" w:space="0" w:color="B1B1B1"/>
            <w:right w:val="single" w:sz="6" w:space="0" w:color="B1B1B1"/>
          </w:divBdr>
          <w:divsChild>
            <w:div w:id="24310558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2378">
          <w:marLeft w:val="0"/>
          <w:marRight w:val="0"/>
          <w:marTop w:val="0"/>
          <w:marBottom w:val="360"/>
          <w:divBdr>
            <w:top w:val="single" w:sz="6" w:space="0" w:color="B1B1B1"/>
            <w:left w:val="single" w:sz="6" w:space="0" w:color="B1B1B1"/>
            <w:bottom w:val="single" w:sz="6" w:space="0" w:color="B1B1B1"/>
            <w:right w:val="single" w:sz="6" w:space="0" w:color="B1B1B1"/>
          </w:divBdr>
          <w:divsChild>
            <w:div w:id="116952049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5946">
          <w:marLeft w:val="0"/>
          <w:marRight w:val="0"/>
          <w:marTop w:val="0"/>
          <w:marBottom w:val="360"/>
          <w:divBdr>
            <w:top w:val="single" w:sz="6" w:space="0" w:color="B1B1B1"/>
            <w:left w:val="single" w:sz="6" w:space="0" w:color="B1B1B1"/>
            <w:bottom w:val="single" w:sz="6" w:space="0" w:color="B1B1B1"/>
            <w:right w:val="single" w:sz="6" w:space="0" w:color="B1B1B1"/>
          </w:divBdr>
          <w:divsChild>
            <w:div w:id="22907661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6573">
          <w:marLeft w:val="0"/>
          <w:marRight w:val="0"/>
          <w:marTop w:val="0"/>
          <w:marBottom w:val="360"/>
          <w:divBdr>
            <w:top w:val="single" w:sz="6" w:space="0" w:color="B1B1B1"/>
            <w:left w:val="single" w:sz="6" w:space="0" w:color="B1B1B1"/>
            <w:bottom w:val="single" w:sz="6" w:space="0" w:color="B1B1B1"/>
            <w:right w:val="single" w:sz="6" w:space="0" w:color="B1B1B1"/>
          </w:divBdr>
          <w:divsChild>
            <w:div w:id="135661337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4683">
          <w:marLeft w:val="0"/>
          <w:marRight w:val="0"/>
          <w:marTop w:val="0"/>
          <w:marBottom w:val="360"/>
          <w:divBdr>
            <w:top w:val="single" w:sz="6" w:space="0" w:color="B1B1B1"/>
            <w:left w:val="single" w:sz="6" w:space="0" w:color="B1B1B1"/>
            <w:bottom w:val="single" w:sz="6" w:space="0" w:color="B1B1B1"/>
            <w:right w:val="single" w:sz="6" w:space="0" w:color="B1B1B1"/>
          </w:divBdr>
          <w:divsChild>
            <w:div w:id="86075075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Costantino Scozzafava</dc:creator>
  <cp:lastModifiedBy>Costantino Scozzafava</cp:lastModifiedBy>
  <cp:revision>2</cp:revision>
  <dcterms:created xsi:type="dcterms:W3CDTF">2013-09-11T10:03:00Z</dcterms:created>
  <dcterms:modified xsi:type="dcterms:W3CDTF">2013-09-11T10:03:00Z</dcterms:modified>
</cp:coreProperties>
</file>