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名单导出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478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56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_Toc4940_WPSOffice_Level1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d923da86-a00f-47bc-b9dc-deecc26a1f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一：效果图：生成一个这样的表格</w:t>
              </w:r>
            </w:sdtContent>
          </w:sdt>
          <w:r>
            <w:rPr>
              <w:b/>
              <w:bCs/>
            </w:rPr>
            <w:tab/>
          </w:r>
          <w:bookmarkStart w:id="1" w:name="_Toc4940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_Toc7567_WPSOffice_Level1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074c390d-bb16-4da9-b936-653b246073a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二：思路</w:t>
              </w:r>
            </w:sdtContent>
          </w:sdt>
          <w:r>
            <w:rPr>
              <w:b/>
              <w:bCs/>
            </w:rPr>
            <w:tab/>
          </w:r>
          <w:bookmarkStart w:id="2" w:name="_Toc7567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a47335ad-0858-4deb-af11-16398020f7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先将二维码下载下来放到本地文件里</w:t>
              </w:r>
            </w:sdtContent>
          </w:sdt>
          <w:r>
            <w:tab/>
          </w:r>
          <w:bookmarkStart w:id="3" w:name="_Toc7567_WPSOffice_Level2Page"/>
          <w:r>
            <w:t>1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4a810ed8-3920-48b6-8c89-f7a3c3b9b1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在从文件里取出图片存到xls文件里</w:t>
              </w:r>
            </w:sdtContent>
          </w:sdt>
          <w:r>
            <w:tab/>
          </w:r>
          <w:bookmarkStart w:id="4" w:name="_Toc6096_WPSOffice_Level2Page"/>
          <w:r>
            <w:t>1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1539b3f2-5725-4d72-986c-d506854d8f7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页面添加二维码信息</w:t>
              </w:r>
            </w:sdtContent>
          </w:sdt>
          <w:r>
            <w:tab/>
          </w:r>
          <w:bookmarkStart w:id="5" w:name="_Toc6110_WPSOffice_Level2Page"/>
          <w:r>
            <w:t>1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d7891ab7-d4fc-454b-af51-ac369d624f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生成二维码的js代码</w:t>
              </w:r>
            </w:sdtContent>
          </w:sdt>
          <w:r>
            <w:tab/>
          </w:r>
          <w:bookmarkStart w:id="6" w:name="_Toc28279_WPSOffice_Level2Page"/>
          <w:r>
            <w:t>2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165f9ae9-8893-4e89-b7ee-e8d3f8e3e4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效果</w:t>
              </w:r>
            </w:sdtContent>
          </w:sdt>
          <w:r>
            <w:tab/>
          </w:r>
          <w:bookmarkStart w:id="7" w:name="_Toc15570_WPSOffice_Level2Page"/>
          <w:r>
            <w:t>3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0a8d28d1-1b76-48d3-a0ac-408c2f67b20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名单导出实现</w:t>
              </w:r>
            </w:sdtContent>
          </w:sdt>
          <w:r>
            <w:tab/>
          </w:r>
          <w:bookmarkStart w:id="8" w:name="_Toc6140_WPSOffice_Level2Page"/>
          <w:r>
            <w:t>3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_Toc6096_WPSOffice_Level1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2478"/>
              <w:placeholder>
                <w:docPart w:val="{8565c4a4-bbca-4924-827e-ad2417c51d4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ok了</w:t>
              </w:r>
            </w:sdtContent>
          </w:sdt>
          <w:r>
            <w:rPr>
              <w:b/>
              <w:bCs/>
            </w:rPr>
            <w:tab/>
          </w:r>
          <w:bookmarkStart w:id="9" w:name="_Toc6096_WPSOffice_Level1Page"/>
          <w:r>
            <w:rPr>
              <w:b/>
              <w:bCs/>
            </w:rPr>
            <w:t>4</w:t>
          </w:r>
          <w:bookmarkEnd w:id="9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0" w:name="_Toc4940_WPSOffice_Level1"/>
      <w:r>
        <w:rPr>
          <w:rFonts w:hint="eastAsia"/>
          <w:lang w:val="en-US" w:eastAsia="zh-CN"/>
        </w:rPr>
        <w:t>一：效果图：生成一个这样的表格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14240" cy="3942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1" w:name="_Toc7567_WPSOffice_Level1"/>
      <w:r>
        <w:rPr>
          <w:rFonts w:hint="eastAsia"/>
          <w:lang w:val="en-US" w:eastAsia="zh-CN"/>
        </w:rPr>
        <w:t>二：思路</w:t>
      </w:r>
      <w:bookmarkEnd w:id="11"/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bookmarkStart w:id="12" w:name="_Toc7567_WPSOffice_Level2"/>
      <w:r>
        <w:rPr>
          <w:rFonts w:hint="eastAsia"/>
          <w:vertAlign w:val="baseline"/>
          <w:lang w:val="en-US" w:eastAsia="zh-CN"/>
        </w:rPr>
        <w:t>先将二维码下载下来放到本地文件里</w:t>
      </w:r>
      <w:bookmarkEnd w:id="12"/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bookmarkStart w:id="13" w:name="_Toc6096_WPSOffice_Level2"/>
      <w:r>
        <w:rPr>
          <w:rFonts w:hint="eastAsia"/>
          <w:lang w:val="en-US" w:eastAsia="zh-CN"/>
        </w:rPr>
        <w:t>在从文件里取出图片存到xls文件里</w:t>
      </w:r>
      <w:bookmarkEnd w:id="13"/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bookmarkStart w:id="14" w:name="_Toc6110_WPSOffice_Level2"/>
      <w:r>
        <w:rPr>
          <w:rFonts w:hint="eastAsia"/>
          <w:lang w:val="en-US" w:eastAsia="zh-CN"/>
        </w:rPr>
        <w:t>页面添加二维码信息</w:t>
      </w:r>
      <w:bookmarkEnd w:id="1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活动二维码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7F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下载二维码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宋体"/>
                <w:color w:val="3F7F7F"/>
                <w:sz w:val="20"/>
                <w:lang w:val="en-US" w:eastAsia="zh-CN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"qrcodeTable"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img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"qrcodeImg"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bookmarkStart w:id="15" w:name="_Toc28279_WPSOffice_Level2"/>
      <w:r>
        <w:rPr>
          <w:rFonts w:hint="eastAsia"/>
          <w:lang w:val="en-US" w:eastAsia="zh-CN"/>
        </w:rPr>
        <w:t>生成二维码的js代码</w:t>
      </w:r>
      <w:bookmarkEnd w:id="1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url = window.location;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deleteid = getUrlParam(url, 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'actid'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json = 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'{"act_id":'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+ deleteid + 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alert(json);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aa= jQuery(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'#qrcodeTable'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).qrcode({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  render   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"canvas"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,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  text    :json,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  width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, 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none"/>
              </w:rPr>
              <w:t>//二维码的宽度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          height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}).hide();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none"/>
              </w:rPr>
              <w:t>//将二维码生成图片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  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canvas = aa.find(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'canvas'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$(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'#qrcodeImg'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).attr(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'src'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, canvas.toDataURL());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console.log($(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"#qrcodeImg"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).attr(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'src'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));   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url = window.location;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deleteid = getUrlParam(url, 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'actid'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"#ss"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"请不要修改图片名字，请将文件路径设置为D盘的根目录"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downloadIamge(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'qrcodeImg'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,deleteid)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downloadIamge(selector,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none"/>
              </w:rPr>
              <w:t>// 通过选择器获取img元素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              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img =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"#selector"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none"/>
              </w:rPr>
              <w:t>// 将图片的src属性作为URL地址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none"/>
              </w:rPr>
              <w:t>//  var url = $("selector").attr('src');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 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url=document.getElementById(selector).src;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a = document.createElement(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event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MouseEvent(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a.download =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a.href =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a.dispatchEvent(event)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          }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bookmarkStart w:id="16" w:name="_Toc15570_WPSOffice_Level2"/>
      <w:r>
        <w:rPr>
          <w:rFonts w:hint="eastAsia"/>
          <w:lang w:val="en-US" w:eastAsia="zh-CN"/>
        </w:rPr>
        <w:t>效果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40890" cy="1401445"/>
            <wp:effectExtent l="0" t="0" r="165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bookmarkStart w:id="17" w:name="_Toc6140_WPSOffice_Level2"/>
      <w:r>
        <w:rPr>
          <w:rFonts w:hint="eastAsia"/>
          <w:lang w:val="en-US" w:eastAsia="zh-CN"/>
        </w:rPr>
        <w:t>名单导出实现</w:t>
      </w:r>
      <w:bookmarkEnd w:id="1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String exportActStudent() {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// 默认保存在d盘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tring path= ServletActionContext.getServletContext().getRealPath("/excleFile");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//创建文件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File file=new File(path+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/mingdan.xls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//判断文件是否存在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if(!file.exists()){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file.createNewFile();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//创建工作簿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WritableWorkbook wwb=Worobook.createWorkbook(file);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//添加图片 4 0代表起始位置在第5列第1行; 2 1 代表占列2格占行1格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WritableImage wrimage=new WritableImage(4,0,2,1,new FIle(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图片保存的位置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));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WritableSheet ws=wwb.createSheet(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sheet0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,0);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ws.setRowView(0,1700,false);//设置行高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ws.addImage(wrimage);//把图片插入到sheet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 /图片插入完成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//标题栏的实现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ws.mergeCells(0,1,10,1);//合并单元格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WritableCellFormat wc=new WritableCellFormat();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wc.setAlignment(Alignment.CENTRE);//设置居中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 labeTitle=new Label(0,2,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标题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,wc);//设置完成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activity=activityDao.findone(id);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System.out.println(activity.getRName());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sad="活动名称: "+activity.getRName()+"活动时间： "+tsStr;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Label labelTitle = new Label(0, 1, sad,font);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Label labelSId = new Label(0, 2, "学号");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Label laelName = new Label(1, 2, "姓名");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Label labelSchool = new Label(2, 2, "学院");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Label labelClass = new Label(3, 2, "班级");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Label labelPhone = new Label(4, 2, "联系方式");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Label labelQian=new Label(5,2,"签到");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ws.addCell(labelTitle);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ws.addCell(labelSId);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ws.addCell(laelName);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ws.addCell(labelSchool);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ws.addCell(labelClass);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ws.addCell(labelPhone);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ws.addCell(labelQian);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3;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(Activiting actR : list)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ws.addCell(new Label(0, i, actR.getId().getASId()));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ws.addCell(new Label(1, i, actR.getStudent().getSName()));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ws.addCell(new Label(2, i, actR.getStudent().getSCollege()));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ws.addCell(new Label(3, i, actR.getStudent().getSClass()));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ws.addCell(new Label(4, i++, actR.getStudent().getSPhone()));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wwb.write();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wwb.close();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(IOException e)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(RowsExceededException e)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(WriteException e)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 = JSONTools.createJsonObject("data", "OK");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"success";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18" w:name="_Toc6096_WPSOffice_Level1"/>
      <w:r>
        <w:rPr>
          <w:rFonts w:hint="eastAsia"/>
          <w:lang w:val="en-US" w:eastAsia="zh-CN"/>
        </w:rPr>
        <w:t>ok了</w:t>
      </w:r>
      <w:bookmarkEnd w:id="18"/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F581B"/>
    <w:multiLevelType w:val="singleLevel"/>
    <w:tmpl w:val="D97F581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2462C88"/>
    <w:multiLevelType w:val="singleLevel"/>
    <w:tmpl w:val="F2462C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E4C07"/>
    <w:rsid w:val="18D4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923da86-a00f-47bc-b9dc-deecc26a1f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23da86-a00f-47bc-b9dc-deecc26a1f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4c390d-bb16-4da9-b936-653b246073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4c390d-bb16-4da9-b936-653b246073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7335ad-0858-4deb-af11-16398020f7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7335ad-0858-4deb-af11-16398020f7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10ed8-3920-48b6-8c89-f7a3c3b9b1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810ed8-3920-48b6-8c89-f7a3c3b9b1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39b3f2-5725-4d72-986c-d506854d8f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39b3f2-5725-4d72-986c-d506854d8f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891ab7-d4fc-454b-af51-ac369d624f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891ab7-d4fc-454b-af51-ac369d624f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5f9ae9-8893-4e89-b7ee-e8d3f8e3e4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5f9ae9-8893-4e89-b7ee-e8d3f8e3e4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8d28d1-1b76-48d3-a0ac-408c2f67b2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8d28d1-1b76-48d3-a0ac-408c2f67b2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65c4a4-bbca-4924-827e-ad2417c51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65c4a4-bbca-4924-827e-ad2417c51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2018-09-21T07:37:00Z</dcterms:created>
  <dc:creator>liberty</dc:creator>
  <cp:lastModifiedBy>liberty</cp:lastModifiedBy>
  <dcterms:modified xsi:type="dcterms:W3CDTF">2018-09-22T06:43:53Z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