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1下载架包：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"https://download-sdk.oss-cn-beijing.aliyuncs.com/downloads%2Feasemob-sdk-3.5.1.zip"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https://download-sdk.oss-cn-beijing.aliyuncs.com/downloads%2Feasemob-sdk-3.5.1.zip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申请环信的账号：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933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打开下载的zip压缩包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1671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这里我们只要用libs.lite包就可以了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导入libs.lite包里的架包</w:t>
      </w:r>
    </w:p>
    <w:p>
      <w:pPr>
        <w:numPr>
          <w:numId w:val="0"/>
        </w:numPr>
      </w:pPr>
      <w:r>
        <w:drawing>
          <wp:inline distT="0" distB="0" distL="114300" distR="114300">
            <wp:extent cx="3055620" cy="8362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9210" cy="925195"/>
            <wp:effectExtent l="0" t="0" r="152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记得还要add as library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90340" cy="4667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 main 里面新建jniLibs文件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42995" cy="1179830"/>
            <wp:effectExtent l="0" t="0" r="146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将libs.lite里的其他文件拷贝到jniLibs里面和libs下面</w:t>
      </w:r>
    </w:p>
    <w:p>
      <w:pPr>
        <w:numPr>
          <w:numId w:val="0"/>
        </w:numPr>
      </w:pPr>
      <w:r>
        <w:drawing>
          <wp:inline distT="0" distB="0" distL="114300" distR="114300">
            <wp:extent cx="3411220" cy="1281430"/>
            <wp:effectExtent l="0" t="0" r="177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1419225"/>
            <wp:effectExtent l="0" t="0" r="50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54275" cy="1189355"/>
            <wp:effectExtent l="0" t="0" r="317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将examples里的assets拷贝到工程的main下面</w:t>
      </w:r>
    </w:p>
    <w:p>
      <w:pPr>
        <w:numPr>
          <w:numId w:val="0"/>
        </w:numPr>
      </w:pPr>
      <w:r>
        <w:drawing>
          <wp:inline distT="0" distB="0" distL="114300" distR="114300">
            <wp:extent cx="3394075" cy="903605"/>
            <wp:effectExtent l="0" t="0" r="1587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85820" cy="1381125"/>
            <wp:effectExtent l="0" t="0" r="50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在applicationContext.xml添加环信的appkey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设置环信应用的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AppKey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meta-data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"EASEMOB_APPKEY"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:value=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"1170181012099204#study"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声明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SDK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所需的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service SDK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核心功能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"com.hyphenate.chat.EMChatService"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:exported=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"com.hyphenate.chat.EMJobService"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:permission=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"android.permission.BIND_JOB_SERVICE"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:exported=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声明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SDK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所需的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receiver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receiver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"com.hyphenate.chat.EMMonitorReceiver"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intent-filter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"android.intent.action.PACKAGE_REMOVED"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:scheme=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"package"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intent-filter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可选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filter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intent-filter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"android.intent.action.BOOT_COMPLETED"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"android.intent.action.USER_PRESENT"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intent-filter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receiver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build一下，看下有问题没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在运行工程的时候，一定要初始化sdk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新建类ECApplication.java复制下面类容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ECApplication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上下文菜单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mContext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记录是否已经初始化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boolean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isInit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onCreate()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.onCreate();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mContext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初始化环信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SDK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initEasemob();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initEasemob()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获取当前进程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id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并取得进程名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pid = android.os.Process.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myPid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processAppName = getAppName(pid);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启用了远程的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application:onCreate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会被调用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为了防止环信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SDK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被初始化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次，加此判断会保证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SDK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被初始化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会在以包名为默认的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process name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下运行，如果查到的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process name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不是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process name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就立即返回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"asd"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我执行了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(processAppName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|| !processAppName.equalsIgnoreCase(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mContext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.getPackageName()))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则此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application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onCreate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是被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service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调用的，直接返回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isInit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调用初始化方法初始化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sdk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().init(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mContext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initOptions());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设置开启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debug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模式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().setDebugMode(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设置初始化已经完成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isInit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SDK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初始化的一些配置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关于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EMOptions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可以参考官方的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API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文档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 http://www.easemob.com/apidoc/android/chat3.0/classcom_1_1hyphenate_1_1chat_1_1_e_m_options.html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EMOptions initOptions()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EMOptions options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EMOptions();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Appkey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，如果配置文件已经配置，这里可以不用设置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 options.setAppKey("lzan13#hxsdkdemo");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设置自动登录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options.setAutoLogin(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设置是否需要发送已读回执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options.setRequireAck(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设置是否需要发送回执，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options.setRequireDeliveryAck(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设置是否根据服务器时间排序，默认是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options.setSortMessageByServerTime(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收到好友申请是否自动同意，如果是自动同意就不会收到好友请求的回调，因为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sdk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会自动处理，默认为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options.setAcceptInvitationAlways(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设置是否自动接收加群邀请，如果设置了当收到群邀请会自动同意加入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options.setAutoAcceptGroupInvitation(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设置（主动或被动）退出群组时，是否删除群聊聊天记录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options.setDeleteMessagesAsExitGroup(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设置是否允许聊天室的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Owner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离开并删除聊天室的会话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options.allowChatroomOwnerLeave(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google GCM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推送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，国内可以不用设置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 options.setGCMNumber(MLConstants.ML_GCM_NUMBER);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设置集成小米推送的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// options.setMipushConfig(MLConstants.ML_MI_APP_ID, MLConstants.ML_MI_APP_KEY);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options;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Pid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获取当前进程的名字，一般就是当前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app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的包名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pid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进程的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返回进程的名字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String getAppName(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pid)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String processName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ActivityManager activityManager =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(ActivityManager)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.getSystemService(Context.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ACTIVITY_SERVICE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List list = activityManager.getRunningAppProcesses();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Iterator i = list.iterator();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(i.hasNext())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ActivityManager.RunningAppProcessInfo info =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(ActivityManager.RunningAppProcessInfo) (i.next());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(info.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pid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== pid)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根据进程的信息获取当前进程的名字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processName = info.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processName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返回当前进程名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processName;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没有匹配的项，返回为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processName;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修改AndroidManifest.xml name写成刚才建的类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666615" cy="165735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15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添加权限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&lt;!-- Required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"android.permission.VIBRATE"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"android.permission.INTERNET"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"android.permission.RECORD_AUDIO"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"android.permission.CAMERA"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"android.permission.ACCESS_NETWORK_STATE"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"android.permission.WRITE_EXTERNAL_STORAGE"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"android.permission.MOUNT_UNMOUNT_FILESYSTEMS"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:ignore=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"ProtectedPermissions"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"android.permission.ACCESS_FINE_LOCATION"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"android.permission.GET_TASKS"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"android.permission.ACCESS_WIFI_STATE"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"android.permission.CHANGE_WIFI_STATE"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"android.permission.WAKE_LOCK"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"android.permission.MODIFY_AUDIO_SETTINGS"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"android.permission.READ_PHONE_STATE"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uses-permission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"android.permission.RECEIVE_BOOT_COMPLETED"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新建空的活动 ECChatActivity ECLoginActivity ECMainActivity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login界面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RelativeLayout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"http://schemas.android.com/tools"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:paddingBottom=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:context=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".ECLoginActivity"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EditText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"@+id/ec_edit_username"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:hint=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:inputType=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"textImeMultiLine"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EditText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"@+id/ec_edit_password"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:hint=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:inputType=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"textPassword"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"@+id/ec_btn_sign_up"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"@+id/ec_btn_sign_in"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登录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chat界面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RelativeLayout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"http://schemas.android.com/tools"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:paddingBottom=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:context=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".ECChatActivity"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输入框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"@+id/ec_layout_input"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:layout_alignParentBottom=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"@+id/ec_btn_send"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:layout_alignParentRight=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"Send"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EditText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"@+id/ec_edit_message_input"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:layout_alignParentLeft=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:layout_toLeftOf=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"@id/ec_btn_send"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展示消息内容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"@+id/ec_text_content"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:layout_above=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"@id/ec_layout_input"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:maxLines=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"15"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:scrollbars=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main界面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RelativeLayout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"http://schemas.android.com/tools"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:paddingBottom=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:paddingTop=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:context=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".ECMainActivity"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EditText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"@+id/ec_edit_chat_id"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:hint=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对方的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username"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"@+id/ec_btn_start_chatee"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发起聊天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"@+id/ec_btn_sign_out"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ECloginActivity.java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弹出框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ProgressDialog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username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输入框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EditText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mUsernameEdit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密码输入框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EditText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mPasswordEdit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注册按钮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mSignUpBtn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登录按钮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mSignInBtn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activity_eclogin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initView();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EMOptions initOptions()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EMOptions options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EMOptions();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Appkey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，如果配置文件已经配置，这里可以不用设置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options.setAppKey("lzan13#hxsdkdemo");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设置自动登录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options.setAutoLogin(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设置是否需要发送已读回执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options.setRequireAck(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设置是否需要发送回执，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options.setRequireDeliveryAck(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设置是否根据服务器时间排序，默认是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options.setSortMessageByServerTime(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收到好友申请是否自动同意，如果是自动同意就不会收到好友请求的回调，因为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sdk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会自动处理，默认为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options.setAcceptInvitationAlways(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设置是否自动接收加群邀请，如果设置了当收到群邀请会自动同意加入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options.setAutoAcceptGroupInvitation(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设置（主动或被动）退出群组时，是否删除群聊聊天记录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options.setDeleteMessagesAsExitGroup(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设置是否允许聊天室的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Owner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离开并删除聊天室的会话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options.allowChatroomOwnerLeave(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google GCM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推送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，国内可以不用设置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options.setGCMNumber(MLConstants.ML_GCM_NUMBER);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设置集成小米推送的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appid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appkey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// options.setMipushConfig(MLConstants.ML_MI_APP_ID, MLConstants.ML_MI_APP_KEY);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options;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初始化界面控件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initView()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mUsernameEdit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ec_edit_username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mPasswordEdit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ec_edit_password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mSignUpBtn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ec_btn_sign_up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mSignUpBtn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View.OnClickListener()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signUp();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mSignInBtn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ec_btn_sign_in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mSignInBtn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View.OnClickListener()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我进来了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signIn();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注册方法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signUp()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注册是耗时过程，所以要显示一个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dialog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来提示下用户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mDialog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ProgressDialog(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.setMessage(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注册中，请稍后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String username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mUsernameEdit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.getText().toString().trim();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String password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mPasswordEdit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.getText().toString().trim();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().createAccount(username, password);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runOnUiThread(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(!ECLoginActivity.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.isFinishing())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.dismiss();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注册成功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HyphenateException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runOnUiThread(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(!ECLoginActivity.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.isFinishing())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.dismiss();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关于错误码可以参考官方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详细说明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 http://www.easemob.com/apidoc/android/chat3.0/classcom_1_1hyphenate_1_1_e_m_error.html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errorCode =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.getErrorCode();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String message =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.getMessage();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"lzan13"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"sign up - errorCode:%d, errorMsg:%s"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errorCode,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.getMessage()));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(errorCode)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网络错误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NETWORK_ERROR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网络错误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errorCode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用户已存在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USER_ALREADY_EXIST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用户已存在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errorCode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参数不合法，一般情况是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username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uuid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导致，不能使用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uuid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注册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USER_ILLEGAL_ARGUMENT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参数不合法，一般情况是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username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使用了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导致，不能使用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uuid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  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errorCode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       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", message:"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        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服务器未知错误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SERVER_UNKNOWN_ERROR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服务器未知错误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errorCode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USER_REG_FAILED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账户注册失败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errorCode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"ml_sign_up_failed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errorCode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   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}).start();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登录方法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signIn()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mDialog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ProgressDialog(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.setMessage(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正在登陆，请稍后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String usernamee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mUsernameEdit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.getText().toString().trim();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String passworde=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mPasswordEdit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.getText().toString().trim();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(TextUtils.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(usernamee) || TextUtils.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(passworde))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用户名和密码不能为空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().login(usernamee, passworde,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登陆成功的回调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onSuccess()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runOnUiThread(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"wo chenggongl  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.dismiss();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加载所有会话到内存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().chatManager().loadAllConversations();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加载所有群组到内存，如果使用了群组的话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 EMClient.getInstance().groupManager().loadAllGroups();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登录成功跳转界面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我进来了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llllll"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Intent intent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ECMainActivity.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startActivity(intent);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finish();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登陆错误的回调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onError(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runOnUiThread(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.dismiss();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"lzan13"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登录失败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Error code:"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关于错误码可以参考官方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详细说明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 http://www.easemob.com/apidoc/android/chat3.0/classcom_1_1hyphenate_1_1_e_m_error.html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网络异常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NETWORK_ERROR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网络错误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无效的用户名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101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INVALID_USER_NAME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无效的用户名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无效的密码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102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INVALID_PASSWORD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无效的密码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用户认证失败，用户名或密码错误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202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USER_AUTHENTICATION_FAILED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用户认证失败，用户名或密码错误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用户不存在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204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USER_NOT_FOUND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用户不存在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无法访问到服务器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300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SERVER_NOT_REACHABLE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无法访问到服务器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等待服务器响应超时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301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SERVER_TIMEOUT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等待服务器响应超时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服务器繁忙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302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SERVER_BUSY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服务器繁忙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Server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异常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303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一般断网会出现这个错误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EMError.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SERVER_UNKNOWN_ERROR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未知的服务器异常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"ml_sign_in_failed code: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", message:"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       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onProgress(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i, String 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ECChatActivity.java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com.example.a11699.biyemannger;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android.os.Handler;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android.os.Message;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android.support.v7.app.AppCompatActivity;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android.os.Bundle;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android.text.TextUtils;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android.text.method.ScrollingMovementMethod;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android.util.Log;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android.view.View;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android.widget.Button;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android.widget.EditText;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android.widget.TextView;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com.hyphenate.EMCallBack;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com.hyphenate.EMMessageListener;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com.hyphenate.chat.EMClient;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com.hyphenate.chat.EMCmdMessageBody;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com.hyphenate.chat.EMConversation;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com.hyphenate.chat.EMMessage;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com.hyphenate.chat.EMTextMessageBody;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ECChatActivity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AppCompatActivity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EMMessageListener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聊天信息输入框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EditText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mInputEdit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发送按钮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mSendBtn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显示内容的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TextView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mContentText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消息监听器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EMMessageListener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mMessageListener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当前聊天的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mChatId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当前会话对象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EMConversation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activity_ecchat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获取当前会话的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username(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如果是群聊就是群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mChatId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getIntent().getStringExtra(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"ec_chat_id"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mMessageListener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initView();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initConversation();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初始化界面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initView()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mInputEdit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(EditText)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ec_edit_message_input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mSendBtn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(Button)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ec_btn_send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mContentText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(TextView)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ec_text_content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textview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可滚动，需配合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布局设置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mContentText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.setMovementMethod(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ScrollingMovementMethod());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设置发送按钮的点击事件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mSendBtn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View.OnClickListener()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String content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mInputEdit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.getText().toString().trim();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(!TextUtils.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(content))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mInputEdit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创建一条新消息，第一个参数为消息内容，第二个为接受者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EMMessage message = EMMessage.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createTxtSendMessage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(content,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mChatId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将新的消息内容和时间加入到下边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mContentText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mContentText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发送：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content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 - time: 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message.getMsgTime());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调用发送消息的方法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().chatManager().sendMessage(message);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为消息设置回调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message.setMessageStatusCallback(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onSuccess()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消息发送成功，打印下日志，正常操作应该去刷新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"lzan13"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"send message on success"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onError(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i, String 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消息发送失败，打印下失败的信息，正常操作应该去刷新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"lzan13"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"send message on error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i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-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onProgress(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i, String 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消息发送进度，一般只有在发送图片和文件等消息才会有回调，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txt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不回调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初始化会话对象，并且根据需要加载更多消息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initConversation()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初始化会话对象，这里有三个参数么，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第一个表示会话的当前聊天的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useranme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或者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groupid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第二个是绘画类型可以为空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第三个表示如果会话不存在是否创建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mConversation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().chatManager().getConversation(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mChatId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设置当前会话未读数为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.markAllMessagesAsRead();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count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.getAllMessages().size();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(count &lt;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.getAllMsgCount() &amp;&amp; count &lt;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获取已经在列表中的最上边的一条消息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msgId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.getAllMessages().get(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).getMsgId();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分页加载更多消息，需要传递已经加载的消息的最上边一条消息的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，以及需要加载的消息的条数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.loadMoreMsgFromDB(msgId,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 xml:space="preserve">20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- count);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打开聊天界面获取最后一条消息内容并显示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.getAllMessages().size() &gt;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EMMessage messge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.getLastMessage();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EMTextMessageBody body = (EMTextMessageBody) messge.getBody();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将消息内容和时间显示出来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mContentText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聊天记录：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body.getMessage()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- time: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.getLastMessage()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.getMsgTime());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自定义实现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，主要用于刷新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Handler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mHandler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handleMessage(Message msg)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EMMessage message = (EMMessage)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这里只是简单的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demo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，也只是测试文字消息的收发，所以直接将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body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转为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EMTextMessageBody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去获取内容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EMTextMessageBody body = (EMTextMessageBody) message.getBody();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将新的消息内容和时间加入到下边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mContentText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mContentText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\n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接收：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body.getMessage()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   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 - time: 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message.getMsgTime());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onResume()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.onResume();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添加消息监听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().chatManager().addMessageListener(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mMessageListener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onStop()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.onStop();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移除消息监听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().chatManager().removeMessageListener(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mMessageListener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--------------------------------- Message Listener -------------------------------------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环信消息监听主要方法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收到新消息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收到的新消息集合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onMessageReceived(List&lt;EMMessage&gt; 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循环遍历当前收到的消息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(EMMessage message : 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"lzan13"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收到新消息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:"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message);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(message.getFrom().equals(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mChatId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设置消息为已读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mConversation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.markMessageAsRead(message.getMsgId());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因为消息监听回调这里是非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ui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线程，所以要用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去更新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Message msg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.obtainMessage();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what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message;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.sendMessage(msg);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t xml:space="preserve">TODO </w:t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22"/>
                <w:szCs w:val="22"/>
                <w:shd w:val="clear" w:fill="FFFFFF"/>
              </w:rPr>
              <w:t>如果消息不是当前会话的消息发送通知栏通知</w:t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收到新的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CMD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onCmdMessageReceived(List&lt;EMMessage&gt; 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 i &lt; list.size(); i++)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透传消息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EMMessage cmdMessage = list.get(i);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EMCmdMessageBody body = (EMCmdMessageBody) cmdMessage.getBody();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"lzan13"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收到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CMD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透传消息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body.action());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收到新的已读回执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收到消息已读回执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onMessageRead(List&lt;EMMessage&gt; list) {}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收到新的发送回执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t xml:space="preserve">TODO </w:t>
            </w:r>
            <w:r>
              <w:rPr>
                <w:rFonts w:hint="eastAsia" w:ascii="宋体" w:hAnsi="宋体" w:eastAsia="宋体" w:cs="宋体"/>
                <w:b/>
                <w:i/>
                <w:color w:val="0073BF"/>
                <w:sz w:val="22"/>
                <w:szCs w:val="22"/>
                <w:shd w:val="clear" w:fill="FFFFFF"/>
              </w:rPr>
              <w:t>无效 暂时有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t>bug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收到发送回执的消息集合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onMessageDelivered(List&lt;EMMessage&gt; list) {}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消息撤回回调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撤回的消息列表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onMessageRecalled(List&lt;EMMessage&gt; list) {}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消息的状态改变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message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发生改变的消息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包含改变的消息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onMessageChanged(EMMessage message, Object object) {}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ECMainActivity.java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发起聊天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username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输入框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EditText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mChatIdEdit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发起聊天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mStartChatBtn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退出登录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mSignOutBtn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判断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sdk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是否登录成功过，并没有退出和被踢，否则跳转到登陆界面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(!EMClient.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().isLoggedInBefore())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Intent intent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Intent(ECMainActivity.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ECLoginActivity.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startActivity(intent);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finish();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activity_ecmain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initView();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初始化界面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initView()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mChatIdEdit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ec_edit_chat_id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mStartChatBtn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ec_btn_start_chatee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mStartChatBtn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View.OnClickListener()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获取我们发起聊天的者的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String chatId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mChatIdEdit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.getText().toString().trim();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(!TextUtils.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(chatId))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获取当前登录用户的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username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currUsername = 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().getCurrentUser();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(chatId.equals(currUsername))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不能和自己聊天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LENGTH_SHORT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跳转到聊天界面，开始聊天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Intent intent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Intent(ECMainActivity.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ECChatActivity.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intent.putExtra(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"ec_chat_id"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chatId);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startActivity(intent);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   Toast.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makeText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(ECMainActivity.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"Username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不能为空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 Toast.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LENGTH_LONG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).show();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mSignOutBtn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ec_btn_sign_out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mSignOutBtn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View.OnClickListener()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signOut();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退出登录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signOut()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sdk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的退出登录方法，第一个参数表示是否解绑推送的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token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，没有使用推送或者被踢都要传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EMClient.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().logout(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EMCallBack()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onSuccess()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"lzan13"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"logout success"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调用退出成功，结束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finish();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onError(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i, String 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"lzan13"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"logout error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+ i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- 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 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@Override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onProgress(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i, String 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3515" cy="641350"/>
            <wp:effectExtent l="0" t="0" r="133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61865" cy="11144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0DA86"/>
    <w:multiLevelType w:val="singleLevel"/>
    <w:tmpl w:val="62A0DA8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0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2018-10-13T05:23:41Z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