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启动模式设置为singleInstance：</w:t>
      </w:r>
    </w:p>
    <w:p>
      <w:r>
        <w:t>现在我有如下四个Activity，且BActivity设置为singleInstance模式</w:t>
      </w:r>
    </w:p>
    <w:p>
      <w:r>
        <w:drawing>
          <wp:inline distT="0" distB="0" distL="114300" distR="114300">
            <wp:extent cx="5269230" cy="1779270"/>
            <wp:effectExtent l="0" t="0" r="13970" b="24130"/>
            <wp:docPr id="2" name="图片 2" descr="99B39D09-9CA4-4010-874F-34F2583C3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9B39D09-9CA4-4010-874F-34F2583C39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现在我又MainActivity跳转到AActivity在跳BActivity在跳CActivity</w:t>
      </w:r>
    </w:p>
    <w:p>
      <w:r>
        <w:drawing>
          <wp:inline distT="0" distB="0" distL="114300" distR="114300">
            <wp:extent cx="1015365" cy="1599565"/>
            <wp:effectExtent l="0" t="0" r="635" b="635"/>
            <wp:docPr id="3" name="图片 3" descr="4516A30B-2425-4CB1-A705-E951AD71D2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516A30B-2425-4CB1-A705-E951AD71D2A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30605" cy="1606550"/>
            <wp:effectExtent l="0" t="0" r="10795" b="19050"/>
            <wp:docPr id="4" name="图片 4" descr="7888D6FB-80A0-465E-AC56-FA4E3C9A41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888D6FB-80A0-465E-AC56-FA4E3C9A41D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19175" cy="1663700"/>
            <wp:effectExtent l="0" t="0" r="22225" b="12700"/>
            <wp:docPr id="5" name="图片 5" descr="21D524E6-CE77-4297-AE26-7DE456D43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1D524E6-CE77-4297-AE26-7DE456D43F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35685" cy="1671955"/>
            <wp:effectExtent l="0" t="0" r="5715" b="4445"/>
            <wp:docPr id="6" name="图片 6" descr="EE28FB83-0620-4B52-8380-BB835711F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E28FB83-0620-4B52-8380-BB835711F8E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现在查看下栈内情况：输入以下代码</w:t>
      </w:r>
    </w:p>
    <w:p>
      <w:pPr>
        <w:pStyle w:val="5"/>
        <w:keepNext w:val="0"/>
        <w:keepLines w:val="0"/>
        <w:widowControl/>
        <w:suppressLineNumbers w:val="0"/>
        <w:rPr>
          <w:rStyle w:val="6"/>
          <w:sz w:val="20"/>
          <w:szCs w:val="20"/>
        </w:rPr>
      </w:pPr>
      <w:r>
        <w:rPr>
          <w:rStyle w:val="6"/>
          <w:sz w:val="20"/>
          <w:szCs w:val="20"/>
        </w:rPr>
        <w:t>adb shell dumpsys activity | sed -n -e '/Stack #/p' -e '/Running activities/,/Run #0/p'</w:t>
      </w:r>
    </w:p>
    <w:p>
      <w:pPr>
        <w:pStyle w:val="5"/>
        <w:keepNext w:val="0"/>
        <w:keepLines w:val="0"/>
        <w:widowControl/>
        <w:suppressLineNumbers w:val="0"/>
        <w:rPr>
          <w:rStyle w:val="6"/>
          <w:sz w:val="20"/>
          <w:szCs w:val="20"/>
        </w:rPr>
      </w:pPr>
      <w:r>
        <w:rPr>
          <w:rStyle w:val="6"/>
          <w:sz w:val="20"/>
          <w:szCs w:val="20"/>
        </w:rPr>
        <w:t>可以发现M A C三个的t都为t285说明他们三个在一个栈里面B为t286说明在另外一个栈里</w:t>
      </w:r>
    </w:p>
    <w:p>
      <w:r>
        <w:drawing>
          <wp:inline distT="0" distB="0" distL="114300" distR="114300">
            <wp:extent cx="5265420" cy="2418715"/>
            <wp:effectExtent l="0" t="0" r="17780" b="19685"/>
            <wp:docPr id="1" name="图片 1" descr="B95D81D2-BCF7-4036-8035-D0763222B6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95D81D2-BCF7-4036-8035-D0763222B6A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t>当我们在C界面点击返回的时候：</w:t>
      </w:r>
    </w:p>
    <w:p>
      <w:r>
        <w:t xml:space="preserve">第一个栈里C在栈顶 </w:t>
      </w:r>
    </w:p>
    <w:p>
      <w:r>
        <w:t>第二个栈里B在栈顶</w:t>
      </w:r>
    </w:p>
    <w:p>
      <w:r>
        <w:t>现在我在C界面点击返回你会发现出现的页面是A界面而不是B界面：</w:t>
      </w:r>
    </w:p>
    <w:p/>
    <w:p>
      <w:r>
        <w:drawing>
          <wp:inline distT="0" distB="0" distL="114300" distR="114300">
            <wp:extent cx="1395095" cy="2399030"/>
            <wp:effectExtent l="0" t="0" r="1905" b="13970"/>
            <wp:docPr id="7" name="图片 7" descr="E9385453-B5B1-466B-A046-DC7F8E4321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9385453-B5B1-466B-A046-DC7F8E4321C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在点返回显示的界面是M界面</w:t>
      </w:r>
      <w:r>
        <w:drawing>
          <wp:inline distT="0" distB="0" distL="114300" distR="114300">
            <wp:extent cx="1423035" cy="2354580"/>
            <wp:effectExtent l="0" t="0" r="24765" b="7620"/>
            <wp:docPr id="8" name="图片 8" descr="B52F0A8D-5330-4B54-9723-A3392E8495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52F0A8D-5330-4B54-9723-A3392E8495F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现在打印输出下栈内情况看下：</w:t>
      </w:r>
    </w:p>
    <w:p>
      <w:r>
        <w:t>发现现在栈里面还存在的是M和B</w:t>
      </w:r>
    </w:p>
    <w:p>
      <w:r>
        <w:drawing>
          <wp:inline distT="0" distB="0" distL="114300" distR="114300">
            <wp:extent cx="5259705" cy="1418590"/>
            <wp:effectExtent l="0" t="0" r="23495" b="3810"/>
            <wp:docPr id="9" name="图片 9" descr="BDF709EF-A275-430F-A586-F326E9E6A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DF709EF-A275-430F-A586-F326E9E6AEE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现在在点击返回：才会出现我们的B界面</w:t>
      </w:r>
    </w:p>
    <w:p>
      <w:r>
        <w:drawing>
          <wp:inline distT="0" distB="0" distL="114300" distR="114300">
            <wp:extent cx="1556385" cy="2703195"/>
            <wp:effectExtent l="0" t="0" r="18415" b="14605"/>
            <wp:docPr id="10" name="图片 10" descr="4A3EB45B-D9D7-47BF-8317-A76AD72D4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A3EB45B-D9D7-47BF-8317-A76AD72D4B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出现以上情况的原因：</w:t>
      </w:r>
      <w:r>
        <w:rPr>
          <w:rFonts w:hint="eastAsia"/>
        </w:rPr>
        <w:t>只有当前任务钱全部出校完毕时，才会切换至其他的任</w:t>
      </w:r>
      <w:bookmarkStart w:id="0" w:name="_GoBack"/>
      <w:bookmarkEnd w:id="0"/>
      <w:r>
        <w:rPr>
          <w:rFonts w:hint="eastAsia"/>
        </w:rPr>
        <w:t>务</w:t>
      </w:r>
      <w:r>
        <w:rPr>
          <w:rFonts w:hint="default"/>
        </w:rPr>
        <w:t>栈</w:t>
      </w:r>
    </w:p>
    <w:p>
      <w:r>
        <w:t>当我们在C界面点击再次跳到B界面：</w:t>
      </w:r>
    </w:p>
    <w:p>
      <w:r>
        <w:t>这个时候B界面就会在栈顶</w:t>
      </w:r>
    </w:p>
    <w:p>
      <w:r>
        <w:t>在B界面点击返回后，就会回到C界面，这个时候B界面也会在栈里面被销毁</w:t>
      </w:r>
    </w:p>
    <w:p>
      <w:r>
        <w:t>然后就是C-&gt;A-&gt;M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90805</wp:posOffset>
                </wp:positionV>
                <wp:extent cx="561975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97280" y="1797685"/>
                          <a:ext cx="561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6pt;margin-top:7.15pt;height:0pt;width:442.5pt;z-index:251658240;mso-width-relative:page;mso-height-relative:page;" filled="f" stroked="t" coordsize="21600,21600" o:gfxdata="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DctA3p1gAAAAgBAAAPAAAAAAAAAAEAIAAAADgAAABkcnMv&#10;ZG93bnJldi54bWxQSwECFAAUAAAACACHTuJATo3i/u8BAACpAwAADgAAAAAAAAABACAAAAA7AQAA&#10;ZHJzL2Uyb0RvYy54bWxQSwUGAAAAAAYABgBZAQAAnAUAAAAA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t>启动模式设置为SigleTop</w:t>
      </w:r>
    </w:p>
    <w:p>
      <w:r>
        <w:t>（只有在启动模式设置为SingleTop时，生命周期里onNewInstant才会调用）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设置启动模式为SingleTop：</w:t>
      </w:r>
    </w:p>
    <w:p>
      <w:r>
        <w:rPr>
          <w:lang w:val="en-US" w:eastAsia="zh-CN"/>
        </w:rPr>
        <w:t>TestBActivity输出的生命周期：onCreate -&gt; onStart -&gt; onResume </w:t>
      </w:r>
    </w:p>
    <w:p>
      <w:r>
        <w:rPr>
          <w:lang w:val="en-US" w:eastAsia="zh-CN"/>
        </w:rPr>
        <w:t>                        点击跳转 -&gt;  onPause -&gt; onNewIntent -&gt; onResume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126365</wp:posOffset>
                </wp:positionV>
                <wp:extent cx="561975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pt;margin-top:9.95pt;height:0pt;width:442.5pt;z-index:251659264;mso-width-relative:page;mso-height-relative:page;" filled="f" stroked="t" coordsize="21600,21600" o:gfxdata="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vlV8M1gAAAAkBAAAPAAAAAAAAAAEAIAAAADgAAABkcnMvZG93bnJldi54bWxQ&#10;SwECFAAUAAAACACHTuJASYKHo+MBAACdAwAADgAAAAAAAAABACAAAAA7AQAAZHJzL2Uyb0RvYy54&#10;bWxQSwUGAAAAAAYABgBZAQAAkAUAAAAA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pPr>
        <w:rPr>
          <w:lang w:val="en-US" w:eastAsia="zh-CN"/>
        </w:rPr>
      </w:pPr>
      <w:r>
        <w:rPr>
          <w:lang w:val="en-US" w:eastAsia="zh-CN"/>
        </w:rPr>
        <w:t>设置启动模式为SingleTask：栈内复用模式可以设置taskAffinity，让activity在不同的栈里运行</w:t>
      </w:r>
    </w:p>
    <w:p>
      <w:pPr>
        <w:rPr>
          <w:lang w:val="en-US" w:eastAsia="zh-CN"/>
        </w:rPr>
      </w:pPr>
      <w:r>
        <w:rPr>
          <w:lang w:val="en-US" w:eastAsia="zh-CN"/>
        </w:rPr>
        <w:t>TestBActivity输出的生命周期：onCreate -&gt; onStart -&gt; onResume </w:t>
      </w:r>
    </w:p>
    <w:p>
      <w:pPr>
        <w:rPr>
          <w:lang w:val="en-US" w:eastAsia="zh-CN"/>
        </w:rPr>
      </w:pPr>
      <w:r>
        <w:rPr>
          <w:lang w:val="en-US" w:eastAsia="zh-CN"/>
        </w:rPr>
        <w:t>                        点击跳转 -&gt;  onPause -&gt; onNewIntent -&gt; onResume</w:t>
      </w:r>
      <w:r>
        <w:rPr>
          <w:lang w:eastAsia="zh-CN"/>
        </w:rPr>
        <w:t>s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96520</wp:posOffset>
                </wp:positionV>
                <wp:extent cx="561975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35pt;margin-top:7.6pt;height:0pt;width:442.5pt;z-index:251660288;mso-width-relative:page;mso-height-relative:page;" filled="f" stroked="t" coordsize="21600,21600" o:gfxdata="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mXQaVdQAAAAHAQAADwAAAAAAAAABACAAAAA4AAAAZHJzL2Rvd25yZXYueG1sUEsB&#10;AhQAFAAAAAgAh07iQLlkXg3jAQAAnQMAAA4AAAAAAAAAAQAgAAAAOQEAAGRycy9lMm9Eb2MueG1s&#10;UEsFBgAAAAAGAAYAWQEAAI4FAAAA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rFonts w:hint="default"/>
          <w:lang w:val="en-US" w:eastAsia="zh-CN"/>
        </w:rPr>
        <w:t>没设置启动模式：</w:t>
      </w:r>
    </w:p>
    <w:p>
      <w:r>
        <w:rPr>
          <w:rFonts w:hint="default"/>
          <w:lang w:val="en-US" w:eastAsia="zh-CN"/>
        </w:rPr>
        <w:t>MainACtivity 跳转到 MainActivity</w:t>
      </w:r>
    </w:p>
    <w:p>
      <w:r>
        <w:rPr>
          <w:rFonts w:hint="default"/>
          <w:lang w:val="en-US" w:eastAsia="zh-CN"/>
        </w:rPr>
        <w:t>打印输出：onCreate -&gt; onStart -&gt; onResume 这三个是初次创建时打印的</w:t>
      </w:r>
    </w:p>
    <w:p>
      <w:r>
        <w:rPr>
          <w:rFonts w:hint="default"/>
          <w:lang w:val="en-US" w:eastAsia="zh-CN"/>
        </w:rPr>
        <w:t>               现在点击跳转到MainActivity</w:t>
      </w:r>
    </w:p>
    <w:p>
      <w:r>
        <w:rPr>
          <w:rFonts w:hint="default"/>
          <w:lang w:val="en-US" w:eastAsia="zh-CN"/>
        </w:rPr>
        <w:t>打印输出：onPause -&gt; onCreate -&gt; onStart -&gt; onResume -&gt; onStop</w:t>
      </w:r>
    </w:p>
    <w:p>
      <w:r>
        <w:t> </w:t>
      </w:r>
    </w:p>
    <w:p>
      <w:r>
        <w:rPr>
          <w:rFonts w:hint="default"/>
          <w:lang w:val="en-US" w:eastAsia="zh-CN"/>
        </w:rPr>
        <w:t>        MainACtivity 跳转到 TestAActivity</w:t>
      </w:r>
    </w:p>
    <w:p>
      <w:r>
        <w:rPr>
          <w:rFonts w:hint="default"/>
          <w:lang w:val="en-US" w:eastAsia="zh-CN"/>
        </w:rPr>
        <w:t>打印输出：MainActivity: onPause -&gt; TestAActivity: onCreate -&gt; TestAActivity: onStart -&gt; </w:t>
      </w:r>
    </w:p>
    <w:p>
      <w:r>
        <w:rPr>
          <w:rFonts w:hint="default"/>
          <w:lang w:val="en-US" w:eastAsia="zh-CN"/>
        </w:rPr>
        <w:t>               TestAActivity: onResume -&gt; MainActivity: onStop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ddenHorzOC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00E6"/>
    <w:rsid w:val="6FFEE042"/>
    <w:rsid w:val="79FF00E6"/>
    <w:rsid w:val="7BE7E858"/>
    <w:rsid w:val="B997D990"/>
    <w:rsid w:val="B9BEFB78"/>
    <w:rsid w:val="C3FB93D2"/>
    <w:rsid w:val="EDE60193"/>
    <w:rsid w:val="F2F9DB36"/>
    <w:rsid w:val="F5EBD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character" w:customStyle="1" w:styleId="6">
    <w:name w:val="s1"/>
    <w:basedOn w:val="3"/>
    <w:qFormat/>
    <w:uiPriority w:val="0"/>
  </w:style>
  <w:style w:type="paragraph" w:customStyle="1" w:styleId="7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8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2019-08-01T00:45:00Z</dcterms:created>
  <dc:creator>space</dc:creator>
  <cp:lastModifiedBy>space</cp:lastModifiedBy>
  <dcterms:modified xsi:type="dcterms:W3CDTF">2019-07-31T17:42:50Z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