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BDC5" w14:textId="77777777" w:rsidR="003B758E" w:rsidRDefault="003B758E"/>
    <w:p w14:paraId="6852AEF7" w14:textId="7F5E65B6" w:rsidR="003B758E" w:rsidRDefault="003B758E">
      <w:r>
        <w:t xml:space="preserve">Today’s assignment for </w:t>
      </w:r>
      <w:r w:rsidR="00C44C0B">
        <w:t xml:space="preserve">practicing </w:t>
      </w:r>
      <w:r>
        <w:t>SQL comman</w:t>
      </w:r>
      <w:r w:rsidR="00D671C2">
        <w:t>ds</w:t>
      </w:r>
      <w:r>
        <w:t>.</w:t>
      </w:r>
    </w:p>
    <w:p w14:paraId="49D6C042" w14:textId="6C21D0C3" w:rsidR="002F0165" w:rsidRDefault="00F104FA">
      <w:r>
        <w:t xml:space="preserve">Go to </w:t>
      </w:r>
      <w:hyperlink r:id="rId7" w:history="1">
        <w:r w:rsidRPr="00F104FA">
          <w:rPr>
            <w:rStyle w:val="Hyperlink"/>
          </w:rPr>
          <w:t>https://www.w3resource.com/mysql-exercises/</w:t>
        </w:r>
      </w:hyperlink>
    </w:p>
    <w:p w14:paraId="5E1E832F" w14:textId="35BF251D" w:rsidR="00F104FA" w:rsidRDefault="00F104FA">
      <w:r>
        <w:t>You will find 3 exercises there.</w:t>
      </w:r>
    </w:p>
    <w:p w14:paraId="19250B4E" w14:textId="101CB594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Data Manipulation Language (DML) &amp; Data Definition Language (DDL) section</w:t>
      </w:r>
    </w:p>
    <w:p w14:paraId="386EA756" w14:textId="5F8C56A3" w:rsidR="008C0C6E" w:rsidRDefault="009E29BF" w:rsidP="009E29BF">
      <w:pPr>
        <w:pStyle w:val="ListParagraph"/>
        <w:ind w:left="1080"/>
      </w:pPr>
      <w:r>
        <w:t xml:space="preserve">Under this exercise </w:t>
      </w:r>
      <w:r w:rsidR="008C0C6E" w:rsidRPr="002D49E4">
        <w:t xml:space="preserve">Practice </w:t>
      </w:r>
      <w:r w:rsidR="00BA2169">
        <w:t>only 1 section</w:t>
      </w:r>
    </w:p>
    <w:p w14:paraId="351CB7D8" w14:textId="7D9D5487" w:rsidR="00BA2169" w:rsidRPr="002D49E4" w:rsidRDefault="00BA2169" w:rsidP="008C0C6E">
      <w:pPr>
        <w:pStyle w:val="ListParagraph"/>
        <w:numPr>
          <w:ilvl w:val="0"/>
          <w:numId w:val="2"/>
        </w:numPr>
      </w:pPr>
      <w:r w:rsidRPr="00BA2169">
        <w:t>MySQL Update Table statement [9 Exercises]</w:t>
      </w:r>
    </w:p>
    <w:p w14:paraId="47D535AA" w14:textId="5B017171" w:rsidR="008C0C6E" w:rsidRPr="002D49E4" w:rsidRDefault="00F104FA" w:rsidP="008C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HR Database</w:t>
      </w:r>
    </w:p>
    <w:p w14:paraId="6169E818" w14:textId="15C9D854" w:rsidR="00FE31EA" w:rsidRPr="002D49E4" w:rsidRDefault="00FE31EA" w:rsidP="00FE31EA">
      <w:pPr>
        <w:pStyle w:val="ListParagraph"/>
      </w:pPr>
      <w:r w:rsidRPr="002D49E4">
        <w:t xml:space="preserve">Under this </w:t>
      </w:r>
      <w:r w:rsidR="005C74E4" w:rsidRPr="002D49E4">
        <w:t xml:space="preserve">exercise </w:t>
      </w:r>
      <w:r w:rsidRPr="002D49E4">
        <w:t>only</w:t>
      </w:r>
      <w:r w:rsidR="002751D5" w:rsidRPr="002D49E4">
        <w:t xml:space="preserve"> practice </w:t>
      </w:r>
      <w:r w:rsidR="00F7648D">
        <w:t>3</w:t>
      </w:r>
      <w:r w:rsidR="002751D5" w:rsidRPr="002D49E4">
        <w:t xml:space="preserve"> sections</w:t>
      </w:r>
    </w:p>
    <w:p w14:paraId="5D9058F8" w14:textId="68B36511" w:rsidR="008C0C6E" w:rsidRPr="002D49E4" w:rsidRDefault="00FE31EA" w:rsidP="00FE31EA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2D49E4">
        <w:t xml:space="preserve"> </w:t>
      </w:r>
      <w:r w:rsidR="008C0C6E" w:rsidRPr="002D49E4">
        <w:t xml:space="preserve">Practice </w:t>
      </w:r>
      <w:r w:rsidR="008C0C6E" w:rsidRPr="002D49E4">
        <w:rPr>
          <w:rFonts w:ascii="Helvetica" w:hAnsi="Helvetica" w:cs="Helvetica"/>
          <w:sz w:val="21"/>
          <w:szCs w:val="21"/>
        </w:rPr>
        <w:t>MySQL Basic SELECT statement [19 Exercises]</w:t>
      </w:r>
      <w:r w:rsidR="00DF3362">
        <w:rPr>
          <w:rFonts w:ascii="Helvetica" w:hAnsi="Helvetica" w:cs="Helvetica"/>
          <w:sz w:val="21"/>
          <w:szCs w:val="21"/>
        </w:rPr>
        <w:t xml:space="preserve"> – any 10 exercise </w:t>
      </w:r>
      <w:r w:rsidR="0072166D">
        <w:rPr>
          <w:rFonts w:ascii="Helvetica" w:hAnsi="Helvetica" w:cs="Helvetica"/>
          <w:sz w:val="21"/>
          <w:szCs w:val="21"/>
        </w:rPr>
        <w:t>will be</w:t>
      </w:r>
      <w:r w:rsidR="00DF3362">
        <w:rPr>
          <w:rFonts w:ascii="Helvetica" w:hAnsi="Helvetica" w:cs="Helvetica"/>
          <w:sz w:val="21"/>
          <w:szCs w:val="21"/>
        </w:rPr>
        <w:t xml:space="preserve"> sufficient</w:t>
      </w:r>
      <w:r w:rsidRPr="002D49E4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3275F9DD" w14:textId="325672E5" w:rsidR="008C0C6E" w:rsidRPr="00F7648D" w:rsidRDefault="00FE31EA" w:rsidP="00FE31EA">
      <w:pPr>
        <w:pStyle w:val="ListParagraph"/>
        <w:numPr>
          <w:ilvl w:val="0"/>
          <w:numId w:val="2"/>
        </w:numPr>
      </w:pPr>
      <w:r w:rsidRPr="002D49E4">
        <w:t xml:space="preserve"> </w:t>
      </w:r>
      <w:r w:rsidR="008C0C6E" w:rsidRPr="002D49E4">
        <w:t xml:space="preserve">Practice </w:t>
      </w:r>
      <w:r w:rsidR="00103F82" w:rsidRPr="002D49E4">
        <w:rPr>
          <w:rFonts w:ascii="Helvetica" w:hAnsi="Helvetica" w:cs="Helvetica"/>
          <w:sz w:val="21"/>
          <w:szCs w:val="21"/>
        </w:rPr>
        <w:t>MySQL Subquery [22 exercises with solution]</w:t>
      </w:r>
      <w:r w:rsidR="00DF3362">
        <w:rPr>
          <w:rFonts w:ascii="Helvetica" w:hAnsi="Helvetica" w:cs="Helvetica"/>
          <w:sz w:val="21"/>
          <w:szCs w:val="21"/>
        </w:rPr>
        <w:t xml:space="preserve"> – any 10 exercise </w:t>
      </w:r>
      <w:r w:rsidR="0072166D">
        <w:rPr>
          <w:rFonts w:ascii="Helvetica" w:hAnsi="Helvetica" w:cs="Helvetica"/>
          <w:sz w:val="21"/>
          <w:szCs w:val="21"/>
        </w:rPr>
        <w:t>will be</w:t>
      </w:r>
      <w:r w:rsidR="00DF3362">
        <w:rPr>
          <w:rFonts w:ascii="Helvetica" w:hAnsi="Helvetica" w:cs="Helvetica"/>
          <w:sz w:val="21"/>
          <w:szCs w:val="21"/>
        </w:rPr>
        <w:t xml:space="preserve"> sufficient</w:t>
      </w:r>
      <w:r w:rsidR="007A77F5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0D6F5D73" w14:textId="79F92089" w:rsidR="00F7648D" w:rsidRPr="002D49E4" w:rsidRDefault="00F7648D" w:rsidP="00FE31EA">
      <w:pPr>
        <w:pStyle w:val="ListParagraph"/>
        <w:numPr>
          <w:ilvl w:val="0"/>
          <w:numId w:val="2"/>
        </w:numPr>
      </w:pPr>
      <w:r w:rsidRPr="00F7648D">
        <w:t xml:space="preserve">MySQL JOINS </w:t>
      </w:r>
      <w:r w:rsidR="0072166D">
        <w:t>[</w:t>
      </w:r>
      <w:r w:rsidR="0072166D" w:rsidRPr="00F7648D">
        <w:t>13 Exercises with Solution]</w:t>
      </w:r>
      <w:r w:rsidR="00DF3362">
        <w:t xml:space="preserve">– any 10 exercise </w:t>
      </w:r>
      <w:r w:rsidR="0072166D">
        <w:t>will be</w:t>
      </w:r>
      <w:r w:rsidR="00DF3362">
        <w:t xml:space="preserve"> sufficient</w:t>
      </w:r>
    </w:p>
    <w:p w14:paraId="6456433E" w14:textId="44A20940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Northwind Database</w:t>
      </w:r>
    </w:p>
    <w:p w14:paraId="1749B232" w14:textId="7AE30D21" w:rsidR="00952053" w:rsidRPr="002D49E4" w:rsidRDefault="00952053" w:rsidP="00952053">
      <w:pPr>
        <w:pStyle w:val="ListParagraph"/>
        <w:numPr>
          <w:ilvl w:val="0"/>
          <w:numId w:val="2"/>
        </w:numPr>
      </w:pPr>
      <w:r w:rsidRPr="002D49E4">
        <w:t>No need to practice</w:t>
      </w:r>
      <w:r w:rsidR="00BE17C6" w:rsidRPr="002D49E4">
        <w:t xml:space="preserve"> any section</w:t>
      </w:r>
    </w:p>
    <w:p w14:paraId="5DDF54F7" w14:textId="3B9BD998" w:rsidR="003B758E" w:rsidRDefault="003B758E" w:rsidP="003B758E"/>
    <w:p w14:paraId="64F78019" w14:textId="51494EB0" w:rsidR="003B758E" w:rsidRPr="003B758E" w:rsidRDefault="000E349B" w:rsidP="003B758E">
      <w:r>
        <w:t>**</w:t>
      </w:r>
      <w:r w:rsidR="003B758E">
        <w:t xml:space="preserve">If you are interested, </w:t>
      </w:r>
      <w:r w:rsidR="00615D1E">
        <w:t xml:space="preserve">later </w:t>
      </w:r>
      <w:r w:rsidR="003B758E">
        <w:t xml:space="preserve">you can </w:t>
      </w:r>
      <w:r w:rsidR="00B05244">
        <w:t>refer</w:t>
      </w:r>
      <w:r w:rsidR="004B3541">
        <w:t xml:space="preserve"> all the section</w:t>
      </w:r>
      <w:r w:rsidR="00402713">
        <w:t>s</w:t>
      </w:r>
      <w:r w:rsidR="004B3541">
        <w:t>.</w:t>
      </w:r>
    </w:p>
    <w:sectPr w:rsidR="003B758E" w:rsidRPr="003B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5FB11" w14:textId="77777777" w:rsidR="002C5931" w:rsidRDefault="002C5931" w:rsidP="00F104FA">
      <w:pPr>
        <w:spacing w:after="0" w:line="240" w:lineRule="auto"/>
      </w:pPr>
      <w:r>
        <w:separator/>
      </w:r>
    </w:p>
  </w:endnote>
  <w:endnote w:type="continuationSeparator" w:id="0">
    <w:p w14:paraId="61E4D6C9" w14:textId="77777777" w:rsidR="002C5931" w:rsidRDefault="002C5931" w:rsidP="00F1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31EA0" w14:textId="77777777" w:rsidR="002C5931" w:rsidRDefault="002C5931" w:rsidP="00F104FA">
      <w:pPr>
        <w:spacing w:after="0" w:line="240" w:lineRule="auto"/>
      </w:pPr>
      <w:r>
        <w:separator/>
      </w:r>
    </w:p>
  </w:footnote>
  <w:footnote w:type="continuationSeparator" w:id="0">
    <w:p w14:paraId="169D14F5" w14:textId="77777777" w:rsidR="002C5931" w:rsidRDefault="002C5931" w:rsidP="00F1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62B"/>
    <w:multiLevelType w:val="hybridMultilevel"/>
    <w:tmpl w:val="42AAD7F8"/>
    <w:lvl w:ilvl="0" w:tplc="D0062CF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E6072"/>
    <w:multiLevelType w:val="hybridMultilevel"/>
    <w:tmpl w:val="18A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D5E86"/>
    <w:multiLevelType w:val="multilevel"/>
    <w:tmpl w:val="15BE66B4"/>
    <w:lvl w:ilvl="0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60"/>
        </w:tabs>
        <w:ind w:left="10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0"/>
    <w:rsid w:val="00060266"/>
    <w:rsid w:val="000E349B"/>
    <w:rsid w:val="00103F82"/>
    <w:rsid w:val="001A1531"/>
    <w:rsid w:val="002751D5"/>
    <w:rsid w:val="002C5931"/>
    <w:rsid w:val="002D49E4"/>
    <w:rsid w:val="003B758E"/>
    <w:rsid w:val="00402713"/>
    <w:rsid w:val="004B3541"/>
    <w:rsid w:val="004E2504"/>
    <w:rsid w:val="005C74E4"/>
    <w:rsid w:val="00615D1E"/>
    <w:rsid w:val="0072166D"/>
    <w:rsid w:val="007A77F5"/>
    <w:rsid w:val="008374AA"/>
    <w:rsid w:val="008C0C6E"/>
    <w:rsid w:val="00952053"/>
    <w:rsid w:val="00991680"/>
    <w:rsid w:val="009E29BF"/>
    <w:rsid w:val="009F092F"/>
    <w:rsid w:val="00A21E45"/>
    <w:rsid w:val="00AB0463"/>
    <w:rsid w:val="00B05244"/>
    <w:rsid w:val="00B658C0"/>
    <w:rsid w:val="00BA2169"/>
    <w:rsid w:val="00BD331B"/>
    <w:rsid w:val="00BE17C6"/>
    <w:rsid w:val="00C44C0B"/>
    <w:rsid w:val="00D671C2"/>
    <w:rsid w:val="00DF3362"/>
    <w:rsid w:val="00E37C62"/>
    <w:rsid w:val="00EE51FB"/>
    <w:rsid w:val="00F104FA"/>
    <w:rsid w:val="00F24AD0"/>
    <w:rsid w:val="00F7648D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3504"/>
  <w15:chartTrackingRefBased/>
  <w15:docId w15:val="{910FCE35-3C92-46A5-A524-506E8574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04FA"/>
    <w:rPr>
      <w:b/>
      <w:bCs/>
    </w:rPr>
  </w:style>
  <w:style w:type="paragraph" w:styleId="ListParagraph">
    <w:name w:val="List Paragraph"/>
    <w:basedOn w:val="Normal"/>
    <w:uiPriority w:val="34"/>
    <w:qFormat/>
    <w:rsid w:val="00F10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2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ysql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Subham</dc:creator>
  <cp:keywords/>
  <dc:description/>
  <cp:lastModifiedBy>Sahoo, Subham</cp:lastModifiedBy>
  <cp:revision>29</cp:revision>
  <dcterms:created xsi:type="dcterms:W3CDTF">2021-08-18T07:46:00Z</dcterms:created>
  <dcterms:modified xsi:type="dcterms:W3CDTF">2021-09-23T04:52:00Z</dcterms:modified>
</cp:coreProperties>
</file>