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BA97" w14:textId="77777777" w:rsidR="00507B52" w:rsidRPr="00507B52" w:rsidRDefault="00507B52" w:rsidP="00507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fun</w:t>
      </w:r>
      <w:proofErr w:type="spellEnd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07B5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 {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val</w:t>
      </w:r>
      <w:proofErr w:type="spellEnd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nums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507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arrayListOf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val</w:t>
      </w:r>
      <w:proofErr w:type="spellEnd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newArr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nums.</w:t>
      </w:r>
      <w:r w:rsidRPr="00507B5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tr-TR"/>
        </w:rPr>
        <w:t>reverseArrayAfterSelectedIndex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val</w:t>
      </w:r>
      <w:proofErr w:type="spellEnd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newArr2 =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nums.</w:t>
      </w:r>
      <w:r w:rsidRPr="00507B5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tr-TR"/>
        </w:rPr>
        <w:t>reverseArrayAfterSelectedIndex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507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println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"New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Array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with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default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value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: "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newArr.toString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507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println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"New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Array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with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selected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index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two: "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newArr2.toString())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fun</w:t>
      </w:r>
      <w:proofErr w:type="spellEnd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ArrayList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&lt;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&gt;.</w:t>
      </w:r>
      <w:proofErr w:type="spellStart"/>
      <w:r w:rsidRPr="00507B5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reverseArrayAfterSelectedIndex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index:Int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):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ArrayList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&lt;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&gt; {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&lt;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this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507B52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size</w:t>
      </w:r>
      <w:proofErr w:type="spellEnd"/>
      <w:r w:rsidRPr="00507B52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 xml:space="preserve">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&amp;&amp;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&gt;= 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val</w:t>
      </w:r>
      <w:proofErr w:type="spellEnd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sizeOfReversableElement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this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507B52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size</w:t>
      </w:r>
      <w:proofErr w:type="spellEnd"/>
      <w:r w:rsidRPr="00507B52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 xml:space="preserve">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- 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-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If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there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 not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enough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element to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reverse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then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return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the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same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array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sizeOfReversableElement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=== 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||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sizeOfReversableElement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=== 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this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var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result = </w:t>
      </w:r>
      <w:proofErr w:type="spellStart"/>
      <w:r w:rsidRPr="00507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arrayListOf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&lt;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&gt;()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before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part</w:t>
      </w:r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for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(i 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..index) {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result.add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this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}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//after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part and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reverse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elements of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array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for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(i 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this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507B52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size</w:t>
      </w:r>
      <w:proofErr w:type="spellEnd"/>
      <w:r w:rsidRPr="00507B52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 xml:space="preserve">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- 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proofErr w:type="spellStart"/>
      <w:r w:rsidRPr="00507B5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tr-TR"/>
        </w:rPr>
        <w:t>downTo</w:t>
      </w:r>
      <w:proofErr w:type="spellEnd"/>
      <w:r w:rsidRPr="00507B5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tr-TR"/>
        </w:rPr>
        <w:t xml:space="preserve">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index+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result.add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this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}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result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}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if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user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enter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wrong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input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then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system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throw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exception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according to </w:t>
      </w:r>
      <w:proofErr w:type="spellStart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error</w:t>
      </w:r>
      <w:proofErr w:type="spellEnd"/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type</w:t>
      </w:r>
      <w:r w:rsidRPr="00507B5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&gt; </w:t>
      </w:r>
      <w:r w:rsidRPr="00507B5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throw</w:t>
      </w:r>
      <w:proofErr w:type="spellEnd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Throwable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"Index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must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be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lower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than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array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size(Your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array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size is: "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this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507B52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size</w:t>
      </w:r>
      <w:proofErr w:type="spellEnd"/>
      <w:r w:rsidRPr="00507B52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 xml:space="preserve"> 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 </w:t>
      </w:r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")"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throw</w:t>
      </w:r>
      <w:proofErr w:type="spellEnd"/>
      <w:r w:rsidRPr="00507B5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Throwable</w:t>
      </w:r>
      <w:proofErr w:type="spellEnd"/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"Index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must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be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greater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than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zero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or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equal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to </w:t>
      </w:r>
      <w:proofErr w:type="spellStart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zero</w:t>
      </w:r>
      <w:proofErr w:type="spellEnd"/>
      <w:r w:rsidRPr="00507B5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}</w:t>
      </w:r>
      <w:r w:rsidRPr="00507B5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6F6A77E1" w14:textId="77777777" w:rsidR="0085477D" w:rsidRDefault="0085477D"/>
    <w:sectPr w:rsidR="00854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7D"/>
    <w:rsid w:val="00507B52"/>
    <w:rsid w:val="0085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D3C48-CF7A-468C-B76E-D20E8DD5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07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07B5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Özbudak</dc:creator>
  <cp:keywords/>
  <dc:description/>
  <cp:lastModifiedBy>Mert Özbudak</cp:lastModifiedBy>
  <cp:revision>2</cp:revision>
  <dcterms:created xsi:type="dcterms:W3CDTF">2021-08-30T11:20:00Z</dcterms:created>
  <dcterms:modified xsi:type="dcterms:W3CDTF">2021-08-30T11:20:00Z</dcterms:modified>
</cp:coreProperties>
</file>